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FB1F7" w14:textId="77777777" w:rsidR="00F86015" w:rsidRDefault="00F86015">
      <w:pPr>
        <w:rPr>
          <w:rFonts w:hint="eastAsia"/>
        </w:rPr>
      </w:pPr>
    </w:p>
    <w:p w14:paraId="7CD92ACF" w14:textId="77777777" w:rsidR="00F86015" w:rsidRDefault="00F86015">
      <w:pPr>
        <w:rPr>
          <w:rFonts w:hint="eastAsia"/>
        </w:rPr>
      </w:pPr>
      <w:r>
        <w:rPr>
          <w:rFonts w:hint="eastAsia"/>
        </w:rPr>
        <w:tab/>
        <w:t>一、引言</w:t>
      </w:r>
    </w:p>
    <w:p w14:paraId="31C99E46" w14:textId="77777777" w:rsidR="00F86015" w:rsidRDefault="00F86015">
      <w:pPr>
        <w:rPr>
          <w:rFonts w:hint="eastAsia"/>
        </w:rPr>
      </w:pPr>
    </w:p>
    <w:p w14:paraId="37E2A61E" w14:textId="77777777" w:rsidR="00F86015" w:rsidRDefault="00F86015">
      <w:pPr>
        <w:rPr>
          <w:rFonts w:hint="eastAsia"/>
        </w:rPr>
      </w:pPr>
    </w:p>
    <w:p w14:paraId="101FF3D5" w14:textId="77777777" w:rsidR="00F86015" w:rsidRDefault="00F86015">
      <w:pPr>
        <w:rPr>
          <w:rFonts w:hint="eastAsia"/>
        </w:rPr>
      </w:pPr>
      <w:r>
        <w:rPr>
          <w:rFonts w:hint="eastAsia"/>
        </w:rPr>
        <w:tab/>
        <w:t>在汉语学习的旅程中，拼音是我们打开汉字读音大门的一把重要钥匙。每一个汉字都有其对应的拼音，它帮助我们准确地发音，也便于我们学习和交流。今天，我们要探讨的这个汉字是“厄”，很多人在书写和使用这个字的时候，可能会对其拼音存在疑惑，那么“厄”的拼音究竟是什么呢？接下来，就让我们一起深入了解一下这个字以及它的拼音。</w:t>
      </w:r>
    </w:p>
    <w:p w14:paraId="253D00C7" w14:textId="77777777" w:rsidR="00F86015" w:rsidRDefault="00F86015">
      <w:pPr>
        <w:rPr>
          <w:rFonts w:hint="eastAsia"/>
        </w:rPr>
      </w:pPr>
    </w:p>
    <w:p w14:paraId="11986D36" w14:textId="77777777" w:rsidR="00F86015" w:rsidRDefault="00F86015">
      <w:pPr>
        <w:rPr>
          <w:rFonts w:hint="eastAsia"/>
        </w:rPr>
      </w:pPr>
    </w:p>
    <w:p w14:paraId="36FD3AD4" w14:textId="77777777" w:rsidR="00F86015" w:rsidRDefault="00F86015">
      <w:pPr>
        <w:rPr>
          <w:rFonts w:hint="eastAsia"/>
        </w:rPr>
      </w:pPr>
    </w:p>
    <w:p w14:paraId="7D4E17D4" w14:textId="77777777" w:rsidR="00F86015" w:rsidRDefault="00F86015">
      <w:pPr>
        <w:rPr>
          <w:rFonts w:hint="eastAsia"/>
        </w:rPr>
      </w:pPr>
      <w:r>
        <w:rPr>
          <w:rFonts w:hint="eastAsia"/>
        </w:rPr>
        <w:tab/>
        <w:t>二、“厄”字的基本含义</w:t>
      </w:r>
    </w:p>
    <w:p w14:paraId="4E5E1EA5" w14:textId="77777777" w:rsidR="00F86015" w:rsidRDefault="00F86015">
      <w:pPr>
        <w:rPr>
          <w:rFonts w:hint="eastAsia"/>
        </w:rPr>
      </w:pPr>
    </w:p>
    <w:p w14:paraId="71896102" w14:textId="77777777" w:rsidR="00F86015" w:rsidRDefault="00F86015">
      <w:pPr>
        <w:rPr>
          <w:rFonts w:hint="eastAsia"/>
        </w:rPr>
      </w:pPr>
    </w:p>
    <w:p w14:paraId="3E76432F" w14:textId="77777777" w:rsidR="00F86015" w:rsidRDefault="00F86015">
      <w:pPr>
        <w:rPr>
          <w:rFonts w:hint="eastAsia"/>
        </w:rPr>
      </w:pPr>
      <w:r>
        <w:rPr>
          <w:rFonts w:hint="eastAsia"/>
        </w:rPr>
        <w:tab/>
        <w:t>“厄”是一个具有丰富内涵的汉字。从字形上看，它仿佛蕴含着一种困境、艰难的意象。在汉语中，“厄”的基本含义通常与艰难、困苦、灾难等相关。比如“厄运”，它代表着不幸的遭遇、命运的坎坷，让人联想到生活中那些突如其来的挫折和磨难；“厄境”则强调所处的艰难环境，可能是物质的匮乏，也可能是精神的压抑。这些词语都体现了“厄”字所传达的那种负面的、艰难的意义。</w:t>
      </w:r>
    </w:p>
    <w:p w14:paraId="3A65AAC5" w14:textId="77777777" w:rsidR="00F86015" w:rsidRDefault="00F86015">
      <w:pPr>
        <w:rPr>
          <w:rFonts w:hint="eastAsia"/>
        </w:rPr>
      </w:pPr>
    </w:p>
    <w:p w14:paraId="00F26FD7" w14:textId="77777777" w:rsidR="00F86015" w:rsidRDefault="00F86015">
      <w:pPr>
        <w:rPr>
          <w:rFonts w:hint="eastAsia"/>
        </w:rPr>
      </w:pPr>
    </w:p>
    <w:p w14:paraId="2D6C90CA" w14:textId="77777777" w:rsidR="00F86015" w:rsidRDefault="00F86015">
      <w:pPr>
        <w:rPr>
          <w:rFonts w:hint="eastAsia"/>
        </w:rPr>
      </w:pPr>
    </w:p>
    <w:p w14:paraId="20F7EE9B" w14:textId="77777777" w:rsidR="00F86015" w:rsidRDefault="00F86015">
      <w:pPr>
        <w:rPr>
          <w:rFonts w:hint="eastAsia"/>
        </w:rPr>
      </w:pPr>
      <w:r>
        <w:rPr>
          <w:rFonts w:hint="eastAsia"/>
        </w:rPr>
        <w:tab/>
        <w:t>三、“厄”的拼音解析</w:t>
      </w:r>
    </w:p>
    <w:p w14:paraId="4DBFD0EE" w14:textId="77777777" w:rsidR="00F86015" w:rsidRDefault="00F86015">
      <w:pPr>
        <w:rPr>
          <w:rFonts w:hint="eastAsia"/>
        </w:rPr>
      </w:pPr>
    </w:p>
    <w:p w14:paraId="07F35A37" w14:textId="77777777" w:rsidR="00F86015" w:rsidRDefault="00F86015">
      <w:pPr>
        <w:rPr>
          <w:rFonts w:hint="eastAsia"/>
        </w:rPr>
      </w:pPr>
    </w:p>
    <w:p w14:paraId="0E023210" w14:textId="77777777" w:rsidR="00F86015" w:rsidRDefault="00F86015">
      <w:pPr>
        <w:rPr>
          <w:rFonts w:hint="eastAsia"/>
        </w:rPr>
      </w:pPr>
      <w:r>
        <w:rPr>
          <w:rFonts w:hint="eastAsia"/>
        </w:rPr>
        <w:tab/>
        <w:t>“厄”的拼音是“è”。这是一个单韵母音节，发音时，口微开，舌位靠后，嘴角向两边展开成扁形，声带振动。这个拼音的发音相对比较简单，但要读准也需要多加练习。在汉语拼音中，声调是一个重要的组成部分，“厄”字的声调是第四声，也就是降调。发音时，声音要从高到低迅速下降，这样就能准确地读出“厄”字的读音。</w:t>
      </w:r>
    </w:p>
    <w:p w14:paraId="1A631A41" w14:textId="77777777" w:rsidR="00F86015" w:rsidRDefault="00F86015">
      <w:pPr>
        <w:rPr>
          <w:rFonts w:hint="eastAsia"/>
        </w:rPr>
      </w:pPr>
    </w:p>
    <w:p w14:paraId="125A345D" w14:textId="77777777" w:rsidR="00F86015" w:rsidRDefault="00F86015">
      <w:pPr>
        <w:rPr>
          <w:rFonts w:hint="eastAsia"/>
        </w:rPr>
      </w:pPr>
    </w:p>
    <w:p w14:paraId="346C4FAD" w14:textId="77777777" w:rsidR="00F86015" w:rsidRDefault="00F86015">
      <w:pPr>
        <w:rPr>
          <w:rFonts w:hint="eastAsia"/>
        </w:rPr>
      </w:pPr>
    </w:p>
    <w:p w14:paraId="4B0F3A53" w14:textId="77777777" w:rsidR="00F86015" w:rsidRDefault="00F86015">
      <w:pPr>
        <w:rPr>
          <w:rFonts w:hint="eastAsia"/>
        </w:rPr>
      </w:pPr>
      <w:r>
        <w:rPr>
          <w:rFonts w:hint="eastAsia"/>
        </w:rPr>
        <w:tab/>
        <w:t>四、“厄”字在不同词语和语境中的运用</w:t>
      </w:r>
    </w:p>
    <w:p w14:paraId="25BFDF4D" w14:textId="77777777" w:rsidR="00F86015" w:rsidRDefault="00F86015">
      <w:pPr>
        <w:rPr>
          <w:rFonts w:hint="eastAsia"/>
        </w:rPr>
      </w:pPr>
    </w:p>
    <w:p w14:paraId="3D81B10E" w14:textId="77777777" w:rsidR="00F86015" w:rsidRDefault="00F86015">
      <w:pPr>
        <w:rPr>
          <w:rFonts w:hint="eastAsia"/>
        </w:rPr>
      </w:pPr>
    </w:p>
    <w:p w14:paraId="4005A48A" w14:textId="77777777" w:rsidR="00F86015" w:rsidRDefault="00F86015">
      <w:pPr>
        <w:rPr>
          <w:rFonts w:hint="eastAsia"/>
        </w:rPr>
      </w:pPr>
      <w:r>
        <w:rPr>
          <w:rFonts w:hint="eastAsia"/>
        </w:rPr>
        <w:tab/>
        <w:t>在实际的语言运用中，“厄”字常常出现在各种词语和句子中。除了前面提到的“厄运”“厄境”，还有“厄难”，它表示灾难、灾祸；“困厄”则强调处于艰难困苦的境地。在文学作品中，我们也经常能看到“厄”字的身影。比如，在一些描写人物命运的描写中，作者可能会用“他一生厄运连连”来表达这个人命运的坎坷；或者在描述某个地方的环境时，用“此地厄境丛生”来突出其艰难的处境。这些运用都体现了“厄”字在汉语中的丰富表现力。</w:t>
      </w:r>
    </w:p>
    <w:p w14:paraId="399020C7" w14:textId="77777777" w:rsidR="00F86015" w:rsidRDefault="00F86015">
      <w:pPr>
        <w:rPr>
          <w:rFonts w:hint="eastAsia"/>
        </w:rPr>
      </w:pPr>
    </w:p>
    <w:p w14:paraId="48CF66EE" w14:textId="77777777" w:rsidR="00F86015" w:rsidRDefault="00F86015">
      <w:pPr>
        <w:rPr>
          <w:rFonts w:hint="eastAsia"/>
        </w:rPr>
      </w:pPr>
    </w:p>
    <w:p w14:paraId="10F716D9" w14:textId="77777777" w:rsidR="00F86015" w:rsidRDefault="00F86015">
      <w:pPr>
        <w:rPr>
          <w:rFonts w:hint="eastAsia"/>
        </w:rPr>
      </w:pPr>
    </w:p>
    <w:p w14:paraId="59A4D68F" w14:textId="77777777" w:rsidR="00F86015" w:rsidRDefault="00F86015">
      <w:pPr>
        <w:rPr>
          <w:rFonts w:hint="eastAsia"/>
        </w:rPr>
      </w:pPr>
      <w:r>
        <w:rPr>
          <w:rFonts w:hint="eastAsia"/>
        </w:rPr>
        <w:tab/>
        <w:t>五、与“厄”相关的文化内涵</w:t>
      </w:r>
    </w:p>
    <w:p w14:paraId="4D0B771D" w14:textId="77777777" w:rsidR="00F86015" w:rsidRDefault="00F86015">
      <w:pPr>
        <w:rPr>
          <w:rFonts w:hint="eastAsia"/>
        </w:rPr>
      </w:pPr>
    </w:p>
    <w:p w14:paraId="3B26331C" w14:textId="77777777" w:rsidR="00F86015" w:rsidRDefault="00F86015">
      <w:pPr>
        <w:rPr>
          <w:rFonts w:hint="eastAsia"/>
        </w:rPr>
      </w:pPr>
    </w:p>
    <w:p w14:paraId="2769E5C2" w14:textId="77777777" w:rsidR="00F86015" w:rsidRDefault="00F86015">
      <w:pPr>
        <w:rPr>
          <w:rFonts w:hint="eastAsia"/>
        </w:rPr>
      </w:pPr>
      <w:r>
        <w:rPr>
          <w:rFonts w:hint="eastAsia"/>
        </w:rPr>
        <w:tab/>
        <w:t>从文化的角度来看，“厄”字也承载着一定的文化内涵。在古代，人们常常将一些无法解释的灾难和困境归结为“厄”的影响。这种观念反映了当时人们对自然和命运的敬畏之情。“厄”也促使人们思考如何在困境中生存和发展，从而衍生出了许多应对“厄运”的智慧和方法。比如，人们相信通过自身的努力、善良和坚韧，可以战胜“厄运”，迎来转机。这种积极向上的精神在许多文学作品和民间传说中都有所体现。</w:t>
      </w:r>
    </w:p>
    <w:p w14:paraId="2B2779E7" w14:textId="77777777" w:rsidR="00F86015" w:rsidRDefault="00F86015">
      <w:pPr>
        <w:rPr>
          <w:rFonts w:hint="eastAsia"/>
        </w:rPr>
      </w:pPr>
    </w:p>
    <w:p w14:paraId="54E0BA96" w14:textId="77777777" w:rsidR="00F86015" w:rsidRDefault="00F86015">
      <w:pPr>
        <w:rPr>
          <w:rFonts w:hint="eastAsia"/>
        </w:rPr>
      </w:pPr>
    </w:p>
    <w:p w14:paraId="0B4A641D" w14:textId="77777777" w:rsidR="00F86015" w:rsidRDefault="00F86015">
      <w:pPr>
        <w:rPr>
          <w:rFonts w:hint="eastAsia"/>
        </w:rPr>
      </w:pPr>
    </w:p>
    <w:p w14:paraId="5B745995" w14:textId="77777777" w:rsidR="00F86015" w:rsidRDefault="00F86015">
      <w:pPr>
        <w:rPr>
          <w:rFonts w:hint="eastAsia"/>
        </w:rPr>
      </w:pPr>
      <w:r>
        <w:rPr>
          <w:rFonts w:hint="eastAsia"/>
        </w:rPr>
        <w:tab/>
        <w:t>六、总结</w:t>
      </w:r>
    </w:p>
    <w:p w14:paraId="4C570303" w14:textId="77777777" w:rsidR="00F86015" w:rsidRDefault="00F86015">
      <w:pPr>
        <w:rPr>
          <w:rFonts w:hint="eastAsia"/>
        </w:rPr>
      </w:pPr>
    </w:p>
    <w:p w14:paraId="5533F7D8" w14:textId="77777777" w:rsidR="00F86015" w:rsidRDefault="00F86015">
      <w:pPr>
        <w:rPr>
          <w:rFonts w:hint="eastAsia"/>
        </w:rPr>
      </w:pPr>
    </w:p>
    <w:p w14:paraId="083728DD" w14:textId="77777777" w:rsidR="00F86015" w:rsidRDefault="00F86015">
      <w:pPr>
        <w:rPr>
          <w:rFonts w:hint="eastAsia"/>
        </w:rPr>
      </w:pPr>
      <w:r>
        <w:rPr>
          <w:rFonts w:hint="eastAsia"/>
        </w:rPr>
        <w:tab/>
        <w:t>通过对“厄”字的拼音、含义、运用以及文化内涵的介绍，我们对这个汉字有了更深入的了解。“厄”的拼音是“è”，它在汉语中有着丰富的含义和广泛的应用，不仅反映了生活中的艰难困苦，也蕴含着人们对命运的思考和对美好生活的向往。在学习汉语的过程中，我们要准确地掌握每个汉字的拼音和含义，这样才能更好地理解和运用汉语，感受汉语的魅力。我们也可以通过对汉字文化内涵的探究，了解中华民族的历史和文化，增强我们的文化自信。</w:t>
      </w:r>
    </w:p>
    <w:p w14:paraId="4D718B14" w14:textId="77777777" w:rsidR="00F86015" w:rsidRDefault="00F86015">
      <w:pPr>
        <w:rPr>
          <w:rFonts w:hint="eastAsia"/>
        </w:rPr>
      </w:pPr>
    </w:p>
    <w:p w14:paraId="20E4D473" w14:textId="77777777" w:rsidR="00F86015" w:rsidRDefault="00F86015">
      <w:pPr>
        <w:rPr>
          <w:rFonts w:hint="eastAsia"/>
        </w:rPr>
      </w:pPr>
    </w:p>
    <w:p w14:paraId="575C8DC0" w14:textId="77777777" w:rsidR="00F86015" w:rsidRDefault="00F860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C5D138" w14:textId="05B6F834" w:rsidR="0038225D" w:rsidRDefault="0038225D"/>
    <w:sectPr w:rsidR="00382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25D"/>
    <w:rsid w:val="00277131"/>
    <w:rsid w:val="0038225D"/>
    <w:rsid w:val="00F8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0E032-4D82-4477-B69C-B51098CD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2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2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2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2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2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2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2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2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2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2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2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2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2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2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2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2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2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2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2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2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2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2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2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2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2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2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2025-08-21T02:53:00Z</dcterms:created>
  <dcterms:modified xsi:type="dcterms:W3CDTF">2025-08-21T02:53:00Z</dcterms:modified>
</cp:coreProperties>
</file>