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6B5F4" w14:textId="77777777" w:rsidR="00D53E27" w:rsidRDefault="00D53E27">
      <w:pPr>
        <w:rPr>
          <w:rFonts w:hint="eastAsia"/>
        </w:rPr>
      </w:pPr>
      <w:r>
        <w:rPr>
          <w:rFonts w:hint="eastAsia"/>
        </w:rPr>
        <w:t>厄勒堤亚的拼音（ě lè dī yà de pīn yīn）</w:t>
      </w:r>
    </w:p>
    <w:p w14:paraId="38636D61" w14:textId="77777777" w:rsidR="00D53E27" w:rsidRDefault="00D53E27">
      <w:pPr>
        <w:rPr>
          <w:rFonts w:hint="eastAsia"/>
        </w:rPr>
      </w:pPr>
      <w:r>
        <w:rPr>
          <w:rFonts w:hint="eastAsia"/>
        </w:rPr>
        <w:t>厄勒堤亚，一个在古希腊神话中具有独特地位的女神，其名“厄勒堤亚”的拼音“ě lè dī yà”简单易记，却承载着丰富而神秘的文化内涵。在古希腊的神话体系里，厄勒堤亚是掌管分娩的女神，她在众神与人类的生活中扮演着至关重要的角色。</w:t>
      </w:r>
    </w:p>
    <w:p w14:paraId="0591B931" w14:textId="77777777" w:rsidR="00D53E27" w:rsidRDefault="00D53E27">
      <w:pPr>
        <w:rPr>
          <w:rFonts w:hint="eastAsia"/>
        </w:rPr>
      </w:pPr>
    </w:p>
    <w:p w14:paraId="6645DDDE" w14:textId="77777777" w:rsidR="00D53E27" w:rsidRDefault="00D53E27">
      <w:pPr>
        <w:rPr>
          <w:rFonts w:hint="eastAsia"/>
        </w:rPr>
      </w:pPr>
    </w:p>
    <w:p w14:paraId="1CEC97CF" w14:textId="77777777" w:rsidR="00D53E27" w:rsidRDefault="00D53E27">
      <w:pPr>
        <w:rPr>
          <w:rFonts w:hint="eastAsia"/>
        </w:rPr>
      </w:pPr>
      <w:r>
        <w:rPr>
          <w:rFonts w:hint="eastAsia"/>
        </w:rPr>
        <w:t>厄勒堤亚的起源与神话传说</w:t>
      </w:r>
    </w:p>
    <w:p w14:paraId="05089DD2" w14:textId="77777777" w:rsidR="00D53E27" w:rsidRDefault="00D53E27">
      <w:pPr>
        <w:rPr>
          <w:rFonts w:hint="eastAsia"/>
        </w:rPr>
      </w:pPr>
      <w:r>
        <w:rPr>
          <w:rFonts w:hint="eastAsia"/>
        </w:rPr>
        <w:t>关于厄勒堤亚的起源有多种说法。一种观点认为她是大洋神俄刻阿诺斯和泰西斯的女儿，属于十二提坦神之一。这样的出身赋予了她高贵的神族血统，使其在神的阶层中有着较高的地位。</w:t>
      </w:r>
    </w:p>
    <w:p w14:paraId="7B52743A" w14:textId="77777777" w:rsidR="00D53E27" w:rsidRDefault="00D53E27">
      <w:pPr>
        <w:rPr>
          <w:rFonts w:hint="eastAsia"/>
        </w:rPr>
      </w:pPr>
    </w:p>
    <w:p w14:paraId="22EF334D" w14:textId="77777777" w:rsidR="00D53E27" w:rsidRDefault="00D53E27">
      <w:pPr>
        <w:rPr>
          <w:rFonts w:hint="eastAsia"/>
        </w:rPr>
      </w:pPr>
      <w:r>
        <w:rPr>
          <w:rFonts w:hint="eastAsia"/>
        </w:rPr>
        <w:t>在神话传说中，厄勒堤亚深受人们的敬仰。每当有产妇分娩时，人们都会向她祈祷，祈求她保佑产妇和胎儿平安。她被描绘成一位温柔且充满慈悲的女神，会在产妇最艰难的时刻给予她们力量和勇气。在荷马的史诗作品中也有关于她的记载，进一步证明了她在古希腊社会中的重要性和广泛影响力。</w:t>
      </w:r>
    </w:p>
    <w:p w14:paraId="23AED091" w14:textId="77777777" w:rsidR="00D53E27" w:rsidRDefault="00D53E27">
      <w:pPr>
        <w:rPr>
          <w:rFonts w:hint="eastAsia"/>
        </w:rPr>
      </w:pPr>
    </w:p>
    <w:p w14:paraId="58ED567E" w14:textId="77777777" w:rsidR="00D53E27" w:rsidRDefault="00D53E27">
      <w:pPr>
        <w:rPr>
          <w:rFonts w:hint="eastAsia"/>
        </w:rPr>
      </w:pPr>
    </w:p>
    <w:p w14:paraId="5FE2121A" w14:textId="77777777" w:rsidR="00D53E27" w:rsidRDefault="00D53E27">
      <w:pPr>
        <w:rPr>
          <w:rFonts w:hint="eastAsia"/>
        </w:rPr>
      </w:pPr>
      <w:r>
        <w:rPr>
          <w:rFonts w:hint="eastAsia"/>
        </w:rPr>
        <w:t>厄勒堤亚的祭祀与形象</w:t>
      </w:r>
    </w:p>
    <w:p w14:paraId="0E001CC7" w14:textId="77777777" w:rsidR="00D53E27" w:rsidRDefault="00D53E27">
      <w:pPr>
        <w:rPr>
          <w:rFonts w:hint="eastAsia"/>
        </w:rPr>
      </w:pPr>
      <w:r>
        <w:rPr>
          <w:rFonts w:hint="eastAsia"/>
        </w:rPr>
        <w:t>古希腊人对厄勒堤亚十分虔诚，会举行专门的祭祀仪式来纪念她。祭祀通常在产妇生产前后进行，人们会献上鲜花、水果等祭品，表达对她护佑的感激之情。在一些重要的城市，还会修建神庙供奉厄勒堤亚，这些神庙成为了人们寻求心灵慰藉和神圣庇佑的场所。</w:t>
      </w:r>
    </w:p>
    <w:p w14:paraId="3EB83446" w14:textId="77777777" w:rsidR="00D53E27" w:rsidRDefault="00D53E27">
      <w:pPr>
        <w:rPr>
          <w:rFonts w:hint="eastAsia"/>
        </w:rPr>
      </w:pPr>
    </w:p>
    <w:p w14:paraId="59BF61C6" w14:textId="77777777" w:rsidR="00D53E27" w:rsidRDefault="00D53E27">
      <w:pPr>
        <w:rPr>
          <w:rFonts w:hint="eastAsia"/>
        </w:rPr>
      </w:pPr>
      <w:r>
        <w:rPr>
          <w:rFonts w:hint="eastAsia"/>
        </w:rPr>
        <w:t>在艺术作品中，厄勒堤亚的形象往往是一位年轻、美丽且面容和善的女子。她有时会手持麦穗或石榴，麦穗象征着生命与丰收，石榴则是多子多福的寓意，这些象征都与她所掌管的分娩职能紧密相连，体现了人们对她带来新生命和繁荣的美好期盼。</w:t>
      </w:r>
    </w:p>
    <w:p w14:paraId="6B9F4133" w14:textId="77777777" w:rsidR="00D53E27" w:rsidRDefault="00D53E27">
      <w:pPr>
        <w:rPr>
          <w:rFonts w:hint="eastAsia"/>
        </w:rPr>
      </w:pPr>
    </w:p>
    <w:p w14:paraId="121ECAAB" w14:textId="77777777" w:rsidR="00D53E27" w:rsidRDefault="00D53E27">
      <w:pPr>
        <w:rPr>
          <w:rFonts w:hint="eastAsia"/>
        </w:rPr>
      </w:pPr>
    </w:p>
    <w:p w14:paraId="562BC3AC" w14:textId="77777777" w:rsidR="00D53E27" w:rsidRDefault="00D53E27">
      <w:pPr>
        <w:rPr>
          <w:rFonts w:hint="eastAsia"/>
        </w:rPr>
      </w:pPr>
      <w:r>
        <w:rPr>
          <w:rFonts w:hint="eastAsia"/>
        </w:rPr>
        <w:t>厄勒堤亚的文化意义</w:t>
      </w:r>
    </w:p>
    <w:p w14:paraId="29A18C67" w14:textId="77777777" w:rsidR="00D53E27" w:rsidRDefault="00D53E27">
      <w:pPr>
        <w:rPr>
          <w:rFonts w:hint="eastAsia"/>
        </w:rPr>
      </w:pPr>
      <w:r>
        <w:rPr>
          <w:rFonts w:hint="eastAsia"/>
        </w:rPr>
        <w:t>厄勒堤亚不仅仅是一位神话中的女神，她更代表着古希腊人对生命诞生的敬畏和对母爱的赞美。在古希腊的价值观中，新生命的诞生是神恩赐的表现，而厄勒堤亚则是这恩赐的传递者。她的形象和故事融入到了古希腊人生活的方方面面，影响着他们的思想、情感和行为。</w:t>
      </w:r>
    </w:p>
    <w:p w14:paraId="0BA331FA" w14:textId="77777777" w:rsidR="00D53E27" w:rsidRDefault="00D53E27">
      <w:pPr>
        <w:rPr>
          <w:rFonts w:hint="eastAsia"/>
        </w:rPr>
      </w:pPr>
    </w:p>
    <w:p w14:paraId="460A72F8" w14:textId="77777777" w:rsidR="00D53E27" w:rsidRDefault="00D53E27">
      <w:pPr>
        <w:rPr>
          <w:rFonts w:hint="eastAsia"/>
        </w:rPr>
      </w:pPr>
      <w:r>
        <w:rPr>
          <w:rFonts w:hint="eastAsia"/>
        </w:rPr>
        <w:t>即使到了今天，厄勒堤亚的形象和传说依然有着一定的价值。她提醒着我们珍视每一个新生命的诞生，尊重女性在生育过程中的付出。厄勒堤亚的故事也为我们了解古希腊文化、宗教和社会生活提供了一个独特的视角，让我们能够穿越时空，感受到那个充满神秘与奇幻色彩的时代。</w:t>
      </w:r>
    </w:p>
    <w:p w14:paraId="28B2D7F3" w14:textId="77777777" w:rsidR="00D53E27" w:rsidRDefault="00D53E27">
      <w:pPr>
        <w:rPr>
          <w:rFonts w:hint="eastAsia"/>
        </w:rPr>
      </w:pPr>
    </w:p>
    <w:p w14:paraId="30072CA9" w14:textId="77777777" w:rsidR="00D53E27" w:rsidRDefault="00D53E27">
      <w:pPr>
        <w:rPr>
          <w:rFonts w:hint="eastAsia"/>
        </w:rPr>
      </w:pPr>
    </w:p>
    <w:p w14:paraId="76C2BFD9" w14:textId="77777777" w:rsidR="00D53E27" w:rsidRDefault="00D53E27">
      <w:pPr>
        <w:rPr>
          <w:rFonts w:hint="eastAsia"/>
        </w:rPr>
      </w:pPr>
      <w:r>
        <w:rPr>
          <w:rFonts w:hint="eastAsia"/>
        </w:rPr>
        <w:t>厄勒堤亚在现代文化中的影子</w:t>
      </w:r>
    </w:p>
    <w:p w14:paraId="67DEF414" w14:textId="77777777" w:rsidR="00D53E27" w:rsidRDefault="00D53E27">
      <w:pPr>
        <w:rPr>
          <w:rFonts w:hint="eastAsia"/>
        </w:rPr>
      </w:pPr>
      <w:r>
        <w:rPr>
          <w:rFonts w:hint="eastAsia"/>
        </w:rPr>
        <w:t>在现代文化中，厄勒堤亚依然有着一定的“影子”。她的故事可能会在一些文学、绘画、影视作品中重新演绎，继续散发着独特的魅力。比如在一些以古希腊神话为背景的幻想小说中，厄勒堤亚可能会作为重要角色出场，推动情节的发展；在一些以宗教为主题的绘画作品里，也能看到描绘她温柔面容和神圣象征的画作。厄勒堤亚以不同的形式在现代文化中延续，让更多的人能够认识到这位古老而伟大的分娩女神。</w:t>
      </w:r>
    </w:p>
    <w:p w14:paraId="02CF11B8" w14:textId="77777777" w:rsidR="00D53E27" w:rsidRDefault="00D53E27">
      <w:pPr>
        <w:rPr>
          <w:rFonts w:hint="eastAsia"/>
        </w:rPr>
      </w:pPr>
    </w:p>
    <w:p w14:paraId="3731579A" w14:textId="77777777" w:rsidR="00D53E27" w:rsidRDefault="00D53E27">
      <w:pPr>
        <w:rPr>
          <w:rFonts w:hint="eastAsia"/>
        </w:rPr>
      </w:pPr>
    </w:p>
    <w:p w14:paraId="75DD5587" w14:textId="77777777" w:rsidR="00D53E27" w:rsidRDefault="00D53E27">
      <w:pPr>
        <w:rPr>
          <w:rFonts w:hint="eastAsia"/>
        </w:rPr>
      </w:pPr>
      <w:r>
        <w:rPr>
          <w:rFonts w:hint="eastAsia"/>
        </w:rPr>
        <w:t>厄勒堤亚，这位名字拼音简单却有着深刻内涵的女神，在古希腊神话的长河中熠熠生辉，至今仍散发着独特的文化魅力。</w:t>
      </w:r>
    </w:p>
    <w:p w14:paraId="4222F241" w14:textId="77777777" w:rsidR="00D53E27" w:rsidRDefault="00D53E27">
      <w:pPr>
        <w:rPr>
          <w:rFonts w:hint="eastAsia"/>
        </w:rPr>
      </w:pPr>
    </w:p>
    <w:p w14:paraId="15DCA50C" w14:textId="77777777" w:rsidR="00D53E27" w:rsidRDefault="00D53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FFB3D" w14:textId="51B48845" w:rsidR="00AF3F37" w:rsidRDefault="00AF3F37"/>
    <w:sectPr w:rsidR="00AF3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37"/>
    <w:rsid w:val="00277131"/>
    <w:rsid w:val="00AF3F37"/>
    <w:rsid w:val="00D5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164F8-2B54-4836-B4A0-BB8A9331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