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E8A84" w14:textId="77777777" w:rsidR="0085742F" w:rsidRDefault="0085742F">
      <w:pPr>
        <w:rPr>
          <w:rFonts w:hint="eastAsia"/>
        </w:rPr>
      </w:pPr>
      <w:r>
        <w:rPr>
          <w:rFonts w:hint="eastAsia"/>
        </w:rPr>
        <w:t>厂的拼音怎样写</w:t>
      </w:r>
    </w:p>
    <w:p w14:paraId="393A9731" w14:textId="77777777" w:rsidR="0085742F" w:rsidRDefault="0085742F">
      <w:pPr>
        <w:rPr>
          <w:rFonts w:hint="eastAsia"/>
        </w:rPr>
      </w:pPr>
      <w:r>
        <w:rPr>
          <w:rFonts w:hint="eastAsia"/>
        </w:rPr>
        <w:t>在汉语的广阔世界里，每一个汉字都有着独特的读音，这些读音是我们日常交流、学习和传承中华文化的重要基石。今天，我们就来探讨一下“厂”这个字的拼音是怎么写的。</w:t>
      </w:r>
    </w:p>
    <w:p w14:paraId="4BAF9091" w14:textId="77777777" w:rsidR="0085742F" w:rsidRDefault="0085742F">
      <w:pPr>
        <w:rPr>
          <w:rFonts w:hint="eastAsia"/>
        </w:rPr>
      </w:pPr>
    </w:p>
    <w:p w14:paraId="3D782330" w14:textId="77777777" w:rsidR="0085742F" w:rsidRDefault="0085742F">
      <w:pPr>
        <w:rPr>
          <w:rFonts w:hint="eastAsia"/>
        </w:rPr>
      </w:pPr>
      <w:r>
        <w:rPr>
          <w:rFonts w:hint="eastAsia"/>
        </w:rPr>
        <w:t>“厂”字发音并不复杂，它的拼音是 “chǎng”。当我们提到这个字时，脑海中或许会浮现出许多与之相关的画面。它本义是山崖，但在现代汉语的应用场景里，更多的是表示用机械制造生产资料或生活资料的工场，也被称为工厂。比如汽车厂、服装厂等，这些都是“厂”在现代意义下非常典型的体现。当我们说出“chǎng”这个读音时，仿佛就能联想到工厂里机器轰鸣、工人忙碌工作的热闹场景。</w:t>
      </w:r>
    </w:p>
    <w:p w14:paraId="7F31582F" w14:textId="77777777" w:rsidR="0085742F" w:rsidRDefault="0085742F">
      <w:pPr>
        <w:rPr>
          <w:rFonts w:hint="eastAsia"/>
        </w:rPr>
      </w:pPr>
    </w:p>
    <w:p w14:paraId="5CB7E38F" w14:textId="77777777" w:rsidR="0085742F" w:rsidRDefault="0085742F">
      <w:pPr>
        <w:rPr>
          <w:rFonts w:hint="eastAsia"/>
        </w:rPr>
      </w:pPr>
      <w:r>
        <w:rPr>
          <w:rFonts w:hint="eastAsia"/>
        </w:rPr>
        <w:t>“厂”字在生活和学习中的体现</w:t>
      </w:r>
    </w:p>
    <w:p w14:paraId="7ACD69C8" w14:textId="77777777" w:rsidR="0085742F" w:rsidRDefault="0085742F">
      <w:pPr>
        <w:rPr>
          <w:rFonts w:hint="eastAsia"/>
        </w:rPr>
      </w:pPr>
      <w:r>
        <w:rPr>
          <w:rFonts w:hint="eastAsia"/>
        </w:rPr>
        <w:t>在学习汉语拼音以及汉字的过程中，“厂”是一个需要我们重点掌握的基础字。对于刚开始学习拼音的小学生来说，准确发出“厂”（chǎng）的读音是学习道路上的重要一步。教师通常会通过多种生动有趣的方式来帮助孩子们识记拼音和字形，比如结合形象的画面，利用儿歌、故事等，让孩子们在轻松愉快的氛围中记住这个字。</w:t>
      </w:r>
    </w:p>
    <w:p w14:paraId="434C73E8" w14:textId="77777777" w:rsidR="0085742F" w:rsidRDefault="0085742F">
      <w:pPr>
        <w:rPr>
          <w:rFonts w:hint="eastAsia"/>
        </w:rPr>
      </w:pPr>
    </w:p>
    <w:p w14:paraId="74414164" w14:textId="77777777" w:rsidR="0085742F" w:rsidRDefault="0085742F">
      <w:pPr>
        <w:rPr>
          <w:rFonts w:hint="eastAsia"/>
        </w:rPr>
      </w:pPr>
      <w:r>
        <w:rPr>
          <w:rFonts w:hint="eastAsia"/>
        </w:rPr>
        <w:t>而在日常生活里，“厂”字和它的读音更是随处可见。走在城市的街道上，我们会看到各种工厂的牌匾，上面醒目地印着厂名；在各类产品包装上，也会标注生产工厂的名称。当我们看到这些的时候，自然而然地会读出那个熟悉的读音“chǎng”，这不仅是一种语言表达，更是我们对生活环境的认知与融入。</w:t>
      </w:r>
    </w:p>
    <w:p w14:paraId="0AD6773B" w14:textId="77777777" w:rsidR="0085742F" w:rsidRDefault="0085742F">
      <w:pPr>
        <w:rPr>
          <w:rFonts w:hint="eastAsia"/>
        </w:rPr>
      </w:pPr>
    </w:p>
    <w:p w14:paraId="474CDB57" w14:textId="77777777" w:rsidR="0085742F" w:rsidRDefault="0085742F">
      <w:pPr>
        <w:rPr>
          <w:rFonts w:hint="eastAsia"/>
        </w:rPr>
      </w:pPr>
      <w:r>
        <w:rPr>
          <w:rFonts w:hint="eastAsia"/>
        </w:rPr>
        <w:t>“厂”字发音的演变与使用</w:t>
      </w:r>
    </w:p>
    <w:p w14:paraId="14B39137" w14:textId="77777777" w:rsidR="0085742F" w:rsidRDefault="0085742F">
      <w:pPr>
        <w:rPr>
          <w:rFonts w:hint="eastAsia"/>
        </w:rPr>
      </w:pPr>
      <w:r>
        <w:rPr>
          <w:rFonts w:hint="eastAsia"/>
        </w:rPr>
        <w:t>从语音学的角度来看，“厂”字的发音“chǎng”历经了漫长的历史演变。在古代，它的读音或许与现在有所不同，但随着时代的发展和语言的进步，逐渐确定为了现在的读音。而且，“厂”在实际使用中，它的声调“第三声”也起到了一定的区分作用。例如在词语“厂房”“厂部”“厂规”等词组中，“厂”的读音都是“chǎng” ，清晰准确地表达了特定的含义。如果读错，就可能造成沟通上的误解，影响信息的传递。</w:t>
      </w:r>
    </w:p>
    <w:p w14:paraId="0F6D0179" w14:textId="77777777" w:rsidR="0085742F" w:rsidRDefault="0085742F">
      <w:pPr>
        <w:rPr>
          <w:rFonts w:hint="eastAsia"/>
        </w:rPr>
      </w:pPr>
    </w:p>
    <w:p w14:paraId="5E9D99DB" w14:textId="77777777" w:rsidR="0085742F" w:rsidRDefault="0085742F">
      <w:pPr>
        <w:rPr>
          <w:rFonts w:hint="eastAsia"/>
        </w:rPr>
      </w:pPr>
      <w:r>
        <w:rPr>
          <w:rFonts w:hint="eastAsia"/>
        </w:rPr>
        <w:t>在一些方言里，“厂”字虽然也有类似的发音，但可能会因地域的差异而在声调或声母、韵母上存在一定的变化，但总体与“chǎng”这个标准读音相差不大。这种方言差异也是汉语丰富多样的一种体现，反映出不同地域人们交流方式的独特魅力。</w:t>
      </w:r>
    </w:p>
    <w:p w14:paraId="0FF1F643" w14:textId="77777777" w:rsidR="0085742F" w:rsidRDefault="0085742F">
      <w:pPr>
        <w:rPr>
          <w:rFonts w:hint="eastAsia"/>
        </w:rPr>
      </w:pPr>
    </w:p>
    <w:p w14:paraId="025486C7" w14:textId="77777777" w:rsidR="0085742F" w:rsidRDefault="0085742F">
      <w:pPr>
        <w:rPr>
          <w:rFonts w:hint="eastAsia"/>
        </w:rPr>
      </w:pPr>
      <w:r>
        <w:rPr>
          <w:rFonts w:hint="eastAsia"/>
        </w:rPr>
        <w:t>“厂”字发音的正确性对学习的重要性</w:t>
      </w:r>
    </w:p>
    <w:p w14:paraId="3C89F4D8" w14:textId="77777777" w:rsidR="0085742F" w:rsidRDefault="0085742F">
      <w:pPr>
        <w:rPr>
          <w:rFonts w:hint="eastAsia"/>
        </w:rPr>
      </w:pPr>
      <w:r>
        <w:rPr>
          <w:rFonts w:hint="eastAsia"/>
        </w:rPr>
        <w:t>对于汉语学习者而言，掌握“厂”字的正确拼音“chǎng”是非常必要的。特别是对于那些以汉语为第二语言的学习者来说，准确的发音是学好汉语的关键环节之一。在汉语考试中，拼音的读音也是考查的一部分，正确读出“厂”等字词的发音有助于提高考试分数。</w:t>
      </w:r>
    </w:p>
    <w:p w14:paraId="1AB2BDC2" w14:textId="77777777" w:rsidR="0085742F" w:rsidRDefault="0085742F">
      <w:pPr>
        <w:rPr>
          <w:rFonts w:hint="eastAsia"/>
        </w:rPr>
      </w:pPr>
    </w:p>
    <w:p w14:paraId="1D920043" w14:textId="77777777" w:rsidR="0085742F" w:rsidRDefault="0085742F">
      <w:pPr>
        <w:rPr>
          <w:rFonts w:hint="eastAsia"/>
        </w:rPr>
      </w:pPr>
      <w:r>
        <w:rPr>
          <w:rFonts w:hint="eastAsia"/>
        </w:rPr>
        <w:t>在实际交流中，正确的发音能够让我们更加自信地表达自己的想法，避免因读音错误而带来的尴尬。当我们用正确的拼音“chǎng”读出“厂”字时，就像是掌握了开启丰富汉语世界的一把小钥匙，让我们能够在与他人的沟通中更加顺畅、自然，更好地领略汉语的博大精深。了解和掌握“厂”字的标准拼音“chǎng”，无论是对日常交流还是语言学习都有着重要意义。</w:t>
      </w:r>
    </w:p>
    <w:p w14:paraId="542A4C14" w14:textId="77777777" w:rsidR="0085742F" w:rsidRDefault="0085742F">
      <w:pPr>
        <w:rPr>
          <w:rFonts w:hint="eastAsia"/>
        </w:rPr>
      </w:pPr>
    </w:p>
    <w:p w14:paraId="5090797E" w14:textId="77777777" w:rsidR="0085742F" w:rsidRDefault="00857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19108" w14:textId="75B58A88" w:rsidR="00D5065F" w:rsidRDefault="00D5065F"/>
    <w:sectPr w:rsidR="00D50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5F"/>
    <w:rsid w:val="00277131"/>
    <w:rsid w:val="0085742F"/>
    <w:rsid w:val="00D5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AABFC-8DBB-453F-9284-AB9023D7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2025-08-21T02:23:00Z</dcterms:created>
  <dcterms:modified xsi:type="dcterms:W3CDTF">2025-08-21T02:23:00Z</dcterms:modified>
</cp:coreProperties>
</file>