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CB9D1">
      <w:pPr>
        <w:rPr>
          <w:rFonts w:hint="eastAsia"/>
          <w:lang w:eastAsia="zh-CN"/>
        </w:rPr>
      </w:pPr>
      <w:bookmarkStart w:id="0" w:name="_GoBack"/>
      <w:bookmarkEnd w:id="0"/>
      <w:r>
        <w:rPr>
          <w:rFonts w:hint="eastAsia"/>
          <w:lang w:eastAsia="zh-CN"/>
        </w:rPr>
        <w:t>卫生间的拼音怎么写的</w:t>
      </w:r>
    </w:p>
    <w:p w14:paraId="64B5E460">
      <w:pPr>
        <w:rPr>
          <w:rFonts w:hint="eastAsia"/>
          <w:lang w:eastAsia="zh-CN"/>
        </w:rPr>
      </w:pPr>
      <w:r>
        <w:rPr>
          <w:rFonts w:hint="eastAsia"/>
          <w:lang w:eastAsia="zh-CN"/>
        </w:rPr>
        <w:t>在日常生活中，“卫生间”是一个极为常见且重要的词汇，那么它的拼音究竟怎么写呢？“卫生间”的拼音是“wèi shēng jiān”。“wèi”是第三声，表示声调先降后升；“shēng”是第一声，读音平稳上扬；“jiān”为第一声，发音清晰响亮。</w:t>
      </w:r>
    </w:p>
    <w:p w14:paraId="0E2D0511">
      <w:pPr>
        <w:rPr>
          <w:rFonts w:hint="eastAsia"/>
          <w:lang w:eastAsia="zh-CN"/>
        </w:rPr>
      </w:pPr>
    </w:p>
    <w:p w14:paraId="6BC3CFE4">
      <w:pPr>
        <w:rPr>
          <w:rFonts w:hint="eastAsia"/>
          <w:lang w:eastAsia="zh-CN"/>
        </w:rPr>
      </w:pPr>
      <w:r>
        <w:rPr>
          <w:rFonts w:hint="eastAsia"/>
          <w:lang w:eastAsia="zh-CN"/>
        </w:rPr>
        <w:t>拼音的意义与重要性</w:t>
      </w:r>
    </w:p>
    <w:p w14:paraId="16A25B6B">
      <w:pPr>
        <w:rPr>
          <w:rFonts w:hint="eastAsia"/>
          <w:lang w:eastAsia="zh-CN"/>
        </w:rPr>
      </w:pPr>
      <w:r>
        <w:rPr>
          <w:rFonts w:hint="eastAsia"/>
          <w:lang w:eastAsia="zh-CN"/>
        </w:rPr>
        <w:t>汉语拼音作为汉语的拉丁化注音方案，在现代社会中发挥着不可或缺的作用。对于“卫生间”这一词汇的拼音，不仅仅是简单地将汉字转化为拉丁字母的组合，它更是一种跨越语言和地域障碍的交流工具。在国际化的大背景下，当我们需要向外国友人介绍卫生间时，准确的拼音表达就显得尤为重要。它使得不同文化背景的人能够通过相同的注音方式来理解和表述这一概念，极大地促进了国际交流与合作。</w:t>
      </w:r>
    </w:p>
    <w:p w14:paraId="562667E7">
      <w:pPr>
        <w:rPr>
          <w:rFonts w:hint="eastAsia"/>
          <w:lang w:eastAsia="zh-CN"/>
        </w:rPr>
      </w:pPr>
    </w:p>
    <w:p w14:paraId="52E34C19">
      <w:pPr>
        <w:rPr>
          <w:rFonts w:hint="eastAsia"/>
          <w:lang w:eastAsia="zh-CN"/>
        </w:rPr>
      </w:pPr>
      <w:r>
        <w:rPr>
          <w:rFonts w:hint="eastAsia"/>
          <w:lang w:eastAsia="zh-CN"/>
        </w:rPr>
        <w:t>在不同语境中的使用</w:t>
      </w:r>
    </w:p>
    <w:p w14:paraId="6C0A8DCC">
      <w:pPr>
        <w:rPr>
          <w:rFonts w:hint="eastAsia"/>
          <w:lang w:eastAsia="zh-CN"/>
        </w:rPr>
      </w:pPr>
      <w:r>
        <w:rPr>
          <w:rFonts w:hint="eastAsia"/>
          <w:lang w:eastAsia="zh-CN"/>
        </w:rPr>
        <w:t>“卫生间”这一词汇在我们的生活中有着广泛的应用。在家庭环境中，当我们和家人交流时，会自然地说出“我想去一下卫生间”。在学校里，如果学生对老师说明自己需要去卫生间的需求，也会用到这个词汇及其拼音。而在公共场所，如酒店、餐厅等，各种指示牌上也会明确标注“卫生间”及其拼音，方便人们寻找。比如在酒店的走廊墙壁上，会清晰地看到“卫生间（Wèishēngjiān）”的标识，无论是国内游客还是外国游客，都能凭借拼音和汉字迅速定位卫生间所在的位置。</w:t>
      </w:r>
    </w:p>
    <w:p w14:paraId="10C94D94">
      <w:pPr>
        <w:rPr>
          <w:rFonts w:hint="eastAsia"/>
          <w:lang w:eastAsia="zh-CN"/>
        </w:rPr>
      </w:pPr>
    </w:p>
    <w:p w14:paraId="198334F5">
      <w:pPr>
        <w:rPr>
          <w:rFonts w:hint="eastAsia"/>
          <w:lang w:eastAsia="zh-CN"/>
        </w:rPr>
      </w:pPr>
      <w:r>
        <w:rPr>
          <w:rFonts w:hint="eastAsia"/>
          <w:lang w:eastAsia="zh-CN"/>
        </w:rPr>
        <w:t>拼音的演变与统一</w:t>
      </w:r>
    </w:p>
    <w:p w14:paraId="27DB8E10">
      <w:pPr>
        <w:rPr>
          <w:rFonts w:hint="eastAsia"/>
          <w:lang w:eastAsia="zh-CN"/>
        </w:rPr>
      </w:pPr>
      <w:r>
        <w:rPr>
          <w:rFonts w:hint="eastAsia"/>
          <w:lang w:eastAsia="zh-CN"/>
        </w:rPr>
        <w:t>随着时代的发展，汉语拼音也在不断地规范和完善。在早期，对于卫生间的表述可能并没有完全统一的拼音方式，但经过长期的推广和使用，“wèi shēng jiān”逐渐成为了标准读音。这种统一不仅有助于国内不同地区之间的交流，也使得外来学习汉语的外国人能够更准确地掌握这一词汇的读音。而且，标准拼音的统一也有利于各种语言学习和文化传播工具的编写，例如汉语学习教材、语音练习应用等，都采用了这一标准的拼音形式，使得学习者能够更加便捷地学习和记忆。</w:t>
      </w:r>
    </w:p>
    <w:p w14:paraId="2234D3E4">
      <w:pPr>
        <w:rPr>
          <w:rFonts w:hint="eastAsia"/>
          <w:lang w:eastAsia="zh-CN"/>
        </w:rPr>
      </w:pPr>
    </w:p>
    <w:p w14:paraId="5D707D48">
      <w:pPr>
        <w:rPr>
          <w:rFonts w:hint="eastAsia"/>
          <w:lang w:eastAsia="zh-CN"/>
        </w:rPr>
      </w:pPr>
      <w:r>
        <w:rPr>
          <w:rFonts w:hint="eastAsia"/>
          <w:lang w:eastAsia="zh-CN"/>
        </w:rPr>
        <w:t>与周边词汇的关系</w:t>
      </w:r>
    </w:p>
    <w:p w14:paraId="1910924C">
      <w:pPr>
        <w:rPr>
          <w:rFonts w:hint="eastAsia"/>
          <w:lang w:eastAsia="zh-CN"/>
        </w:rPr>
      </w:pPr>
      <w:r>
        <w:rPr>
          <w:rFonts w:hint="eastAsia"/>
          <w:lang w:eastAsia="zh-CN"/>
        </w:rPr>
        <w:t>“卫生间”这一词汇在使用过程中，还与其他一些周边词汇有着密切的关系。比如“洗手间”，在一些地区也常用“洗手间”来指代卫生间，它们的拼音分别是“shǒu xǐ jiān”。尽管表述有所不同，但它们所表达的意思是基本一致的。还有一些与之相关的词汇，如“洁具”（jié jù）、“卫生纸”（wèi shēng zhǐ） 等，这些词汇和“卫生间”共同构成了一个关于卫生间相关事物的词汇体系，通过拼音的使用，将这些词汇串联起来，让我们能够更全面地描述与卫生间有关的内容。</w:t>
      </w:r>
    </w:p>
    <w:p w14:paraId="24AC5594">
      <w:pPr>
        <w:rPr>
          <w:rFonts w:hint="eastAsia"/>
          <w:lang w:eastAsia="zh-CN"/>
        </w:rPr>
      </w:pPr>
    </w:p>
    <w:p w14:paraId="687E057C">
      <w:pPr>
        <w:rPr>
          <w:rFonts w:hint="eastAsia"/>
          <w:lang w:eastAsia="zh-CN"/>
        </w:rPr>
      </w:pPr>
      <w:r>
        <w:rPr>
          <w:rFonts w:hint="eastAsia"/>
          <w:lang w:eastAsia="zh-CN"/>
        </w:rPr>
        <w:t>在网络语境中的应用</w:t>
      </w:r>
    </w:p>
    <w:p w14:paraId="53152635">
      <w:pPr>
        <w:rPr>
          <w:rFonts w:hint="eastAsia"/>
          <w:lang w:eastAsia="zh-CN"/>
        </w:rPr>
      </w:pPr>
      <w:r>
        <w:rPr>
          <w:rFonts w:hint="eastAsia"/>
          <w:lang w:eastAsia="zh-CN"/>
        </w:rPr>
        <w:t>在网络时代，“卫生间”及其拼音也逐渐有了新的使用方式。在一些网络论坛、社交媒体等平台上，人们会使用“卫生间”及其拼音来表达自己的状态或需求。比如，在讨论旅游经历时，会有人写道“在景点游玩了一个多小时，终于忍不住要去Wèishēngjiān了” 。这种表达方式既生动直观，又带有一定的趣味性，让交流更加轻松愉快。一些关于卫生间的搞笑视频、文章等也会大量运用这一词汇，进一步推动了“卫生间”拼音在网络环境中的传播和使用。</w:t>
      </w:r>
    </w:p>
    <w:p w14:paraId="386F8FFC">
      <w:pPr>
        <w:rPr>
          <w:rFonts w:hint="eastAsia"/>
          <w:lang w:eastAsia="zh-CN"/>
        </w:rPr>
      </w:pPr>
    </w:p>
    <w:p w14:paraId="2203D7F0">
      <w:pPr>
        <w:rPr>
          <w:rFonts w:hint="eastAsia"/>
          <w:lang w:eastAsia="zh-CN"/>
        </w:rPr>
      </w:pPr>
      <w:r>
        <w:rPr>
          <w:rFonts w:hint="eastAsia"/>
          <w:lang w:eastAsia="zh-CN"/>
        </w:rPr>
        <w:t>本文是由懂得生活网（dongdeshenghuo.com）为大家创作</w:t>
      </w:r>
    </w:p>
    <w:p w14:paraId="46C079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2025-08-19T13:04:40Z</dcterms:created>
  <cp:lastModifiedBy>Administrator</cp:lastModifiedBy>
  <dcterms:modified xsi:type="dcterms:W3CDTF">2025-08-19T13:04:40Z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9A82C831D5D54BA4BB980B5925A3FDD9_12</vt:lpwstr>
  </property>
</Properties>
</file>