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C09A3">
      <w:pPr>
        <w:rPr>
          <w:rFonts w:hint="eastAsia"/>
          <w:lang w:eastAsia="zh-CN"/>
        </w:rPr>
      </w:pPr>
      <w:bookmarkStart w:id="0" w:name="_GoBack"/>
      <w:bookmarkEnd w:id="0"/>
      <w:r>
        <w:rPr>
          <w:rFonts w:hint="eastAsia"/>
          <w:lang w:eastAsia="zh-CN"/>
        </w:rPr>
        <w:t>kǎ zì de pīn yīn hé zǔ cí zěn me xiě</w:t>
      </w:r>
    </w:p>
    <w:p w14:paraId="0EBDD1AB">
      <w:pPr>
        <w:rPr>
          <w:rFonts w:hint="eastAsia"/>
          <w:lang w:eastAsia="zh-CN"/>
        </w:rPr>
      </w:pPr>
      <w:r>
        <w:rPr>
          <w:rFonts w:hint="eastAsia"/>
          <w:lang w:eastAsia="zh-CN"/>
        </w:rPr>
        <w:t>“卡”zì de pīn yīn shì “kǎ”，shǔ yú dì sì shēng，yīn diào jiào wéi yìng lì。zài hàn yǔ pīn yīn zhōng，“kǎ”de fā yīn yào qiú shé tóu jǐn tiē shàng è，qì liú duǎn cù ér yǒu lì de chōng chū，cái néng zhǔn què biǎo dá chū zhè gè zì de yīn diào hé yì sī。</w:t>
      </w:r>
    </w:p>
    <w:p w14:paraId="386AF194">
      <w:pPr>
        <w:rPr>
          <w:rFonts w:hint="eastAsia"/>
          <w:lang w:eastAsia="zh-CN"/>
        </w:rPr>
      </w:pPr>
    </w:p>
    <w:p w14:paraId="77F6AF17">
      <w:pPr>
        <w:rPr>
          <w:rFonts w:hint="eastAsia"/>
          <w:lang w:eastAsia="zh-CN"/>
        </w:rPr>
      </w:pPr>
    </w:p>
    <w:p w14:paraId="22B4ED87">
      <w:pPr>
        <w:rPr>
          <w:rFonts w:hint="eastAsia"/>
          <w:lang w:eastAsia="zh-CN"/>
        </w:rPr>
      </w:pPr>
      <w:r>
        <w:rPr>
          <w:rFonts w:hint="eastAsia"/>
          <w:lang w:eastAsia="zh-CN"/>
        </w:rPr>
        <w:t>kǎ zì de běn yì hé yòng tú</w:t>
      </w:r>
    </w:p>
    <w:p w14:paraId="6D31474D">
      <w:pPr>
        <w:rPr>
          <w:rFonts w:hint="eastAsia"/>
          <w:lang w:eastAsia="zh-CN"/>
        </w:rPr>
      </w:pPr>
      <w:r>
        <w:rPr>
          <w:rFonts w:hint="eastAsia"/>
          <w:lang w:eastAsia="zh-CN"/>
        </w:rPr>
        <w:t>“卡”zì de běn yì yuán zhǐ yī zhǒng dǔ sè huò bù néng dòng de zhuàng tài，lì rú “kǎ zhù”、“kǎ ké”。suí zhe yǔ yán de fā zhǎn，“卡”yě yǐn shēn chū xǔ duō qí tā hán yì，bǐ rú “yín háng kǎ”、“guān kǎ”děng，biǎo shì yī zhǒng zhì néng chí yǒu de zhèng míng huò zhě fāng biàn tōng xíng de dōng xī。</w:t>
      </w:r>
    </w:p>
    <w:p w14:paraId="242E094B">
      <w:pPr>
        <w:rPr>
          <w:rFonts w:hint="eastAsia"/>
          <w:lang w:eastAsia="zh-CN"/>
        </w:rPr>
      </w:pPr>
    </w:p>
    <w:p w14:paraId="3B16440F">
      <w:pPr>
        <w:rPr>
          <w:rFonts w:hint="eastAsia"/>
          <w:lang w:eastAsia="zh-CN"/>
        </w:rPr>
      </w:pPr>
    </w:p>
    <w:p w14:paraId="01812847">
      <w:pPr>
        <w:rPr>
          <w:rFonts w:hint="eastAsia"/>
          <w:lang w:eastAsia="zh-CN"/>
        </w:rPr>
      </w:pPr>
      <w:r>
        <w:rPr>
          <w:rFonts w:hint="eastAsia"/>
          <w:lang w:eastAsia="zh-CN"/>
        </w:rPr>
        <w:t>kǎ zì de cháng yòng zǔ cí</w:t>
      </w:r>
    </w:p>
    <w:p w14:paraId="02A21805">
      <w:pPr>
        <w:rPr>
          <w:rFonts w:hint="eastAsia"/>
          <w:lang w:eastAsia="zh-CN"/>
        </w:rPr>
      </w:pPr>
      <w:r>
        <w:rPr>
          <w:rFonts w:hint="eastAsia"/>
          <w:lang w:eastAsia="zh-CN"/>
        </w:rPr>
        <w:t>zài hàn yǔ xué xí zhōng，“卡”zì de zǔ cí fēi cháng guǎng fàn，bǐ rú “yín xíng kǎ”、“zhǔn bèi kǎ”、“gōng jiāo kǎ”、“shēn fèn kǎ”、“dēng lù kǎ”、“tōng xíng kǎ”、“jiǎo sè kǎ”、“yóu xì kǎ”děng。zhè xiē cí yǔ dōu shì ràng rén men gèng hǎo de lǐ jiě “kǎ”zì de yòng fǎ hé yì sī de diǎn xíng dài biǎo。</w:t>
      </w:r>
    </w:p>
    <w:p w14:paraId="73AD8A99">
      <w:pPr>
        <w:rPr>
          <w:rFonts w:hint="eastAsia"/>
          <w:lang w:eastAsia="zh-CN"/>
        </w:rPr>
      </w:pPr>
    </w:p>
    <w:p w14:paraId="602C0D01">
      <w:pPr>
        <w:rPr>
          <w:rFonts w:hint="eastAsia"/>
          <w:lang w:eastAsia="zh-CN"/>
        </w:rPr>
      </w:pPr>
    </w:p>
    <w:p w14:paraId="721A57D2">
      <w:pPr>
        <w:rPr>
          <w:rFonts w:hint="eastAsia"/>
          <w:lang w:eastAsia="zh-CN"/>
        </w:rPr>
      </w:pPr>
      <w:r>
        <w:rPr>
          <w:rFonts w:hint="eastAsia"/>
          <w:lang w:eastAsia="zh-CN"/>
        </w:rPr>
        <w:t>kǎ zì de yòng fǎ biàn huà</w:t>
      </w:r>
    </w:p>
    <w:p w14:paraId="32469941">
      <w:pPr>
        <w:rPr>
          <w:rFonts w:hint="eastAsia"/>
          <w:lang w:eastAsia="zh-CN"/>
        </w:rPr>
      </w:pPr>
      <w:r>
        <w:rPr>
          <w:rFonts w:hint="eastAsia"/>
          <w:lang w:eastAsia="zh-CN"/>
        </w:rPr>
        <w:t>chú le zuò míng cí shǐ yòng，“卡”zì yě kě yǐ zuò dòng cí，bǐ rú “kǎ zhù”、“kǎ ké”、“kǎ chē”、“kǎ dài”、“kǎ kè”、“kǎ bàn”、“kǎ méi tou”、“kǎ shéng zi”děng。zhè xiē cí yǔ duō yòng lái miáo shù mǒu zhǒng zhuàng tài huò zhě dòng zuò，ràng yǔ yán gèng jiā shēng dòng hé xíng xiàng。</w:t>
      </w:r>
    </w:p>
    <w:p w14:paraId="77C9A666">
      <w:pPr>
        <w:rPr>
          <w:rFonts w:hint="eastAsia"/>
          <w:lang w:eastAsia="zh-CN"/>
        </w:rPr>
      </w:pPr>
    </w:p>
    <w:p w14:paraId="23799F81">
      <w:pPr>
        <w:rPr>
          <w:rFonts w:hint="eastAsia"/>
          <w:lang w:eastAsia="zh-CN"/>
        </w:rPr>
      </w:pPr>
    </w:p>
    <w:p w14:paraId="0379E271">
      <w:pPr>
        <w:rPr>
          <w:rFonts w:hint="eastAsia"/>
          <w:lang w:eastAsia="zh-CN"/>
        </w:rPr>
      </w:pPr>
      <w:r>
        <w:rPr>
          <w:rFonts w:hint="eastAsia"/>
          <w:lang w:eastAsia="zh-CN"/>
        </w:rPr>
        <w:t>duì yú xué xí zhě de jiàn yì</w:t>
      </w:r>
    </w:p>
    <w:p w14:paraId="368E02CB">
      <w:pPr>
        <w:rPr>
          <w:rFonts w:hint="eastAsia"/>
          <w:lang w:eastAsia="zh-CN"/>
        </w:rPr>
      </w:pPr>
      <w:r>
        <w:rPr>
          <w:rFonts w:hint="eastAsia"/>
          <w:lang w:eastAsia="zh-CN"/>
        </w:rPr>
        <w:t>yīn wèi “卡”zì de yīn diào shì sì shēng，xué xí zhě yīng gāi zhù yì fā yīn de zhǔn què xìng，bì miǎn hé “jiǎ”、“jià”、“kā”děng yīn diào hùn xiáo。zài shí jì yùn yòng zhōng，yīng gāi duō dú duō liàn，tōng guò jù zi hé duǎn yǔ lái gǒng gù duì “kǎ”zì de rèn shí hé yùn yòng néng lì。</w:t>
      </w:r>
    </w:p>
    <w:p w14:paraId="423DD8D9">
      <w:pPr>
        <w:rPr>
          <w:rFonts w:hint="eastAsia"/>
          <w:lang w:eastAsia="zh-CN"/>
        </w:rPr>
      </w:pPr>
    </w:p>
    <w:p w14:paraId="259C88AC">
      <w:pPr>
        <w:rPr>
          <w:rFonts w:hint="eastAsia"/>
          <w:lang w:eastAsia="zh-CN"/>
        </w:rPr>
      </w:pPr>
      <w:r>
        <w:rPr>
          <w:rFonts w:hint="eastAsia"/>
          <w:lang w:eastAsia="zh-CN"/>
        </w:rPr>
        <w:t>本文是由懂得生活网（dongdeshenghuo.com）为大家创作</w:t>
      </w:r>
    </w:p>
    <w:p w14:paraId="170748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0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2025-08-19T13:15:23Z</dcterms:created>
  <cp:lastModifiedBy>Administrator</cp:lastModifiedBy>
  <dcterms:modified xsi:type="dcterms:W3CDTF">2025-08-19T13:15:23Z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F84A8EF10D2B443DB0F92C606153B7B8_12</vt:lpwstr>
  </property>
</Properties>
</file>