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EAAD" w14:textId="77777777" w:rsidR="006447C2" w:rsidRDefault="006447C2">
      <w:pPr>
        <w:rPr>
          <w:rFonts w:hint="eastAsia"/>
        </w:rPr>
      </w:pPr>
      <w:r>
        <w:rPr>
          <w:rFonts w:hint="eastAsia"/>
        </w:rPr>
        <w:t>占的拼音是什么写的呀</w:t>
      </w:r>
    </w:p>
    <w:p w14:paraId="4009615F" w14:textId="77777777" w:rsidR="006447C2" w:rsidRDefault="006447C2">
      <w:pPr>
        <w:rPr>
          <w:rFonts w:hint="eastAsia"/>
        </w:rPr>
      </w:pPr>
      <w:r>
        <w:rPr>
          <w:rFonts w:hint="eastAsia"/>
        </w:rPr>
        <w:t>在汉语学习的过程中，经常会遇到如何正确读写汉字的问题。今天我们要讨论的是“占”这个字的拼音和书写方式。“占”是一个常用汉字，它有着多种含义，包括占据、占有等意思。了解其正确的拼音对于准确发音和使用非常重要。</w:t>
      </w:r>
    </w:p>
    <w:p w14:paraId="08EDDAE0" w14:textId="77777777" w:rsidR="006447C2" w:rsidRDefault="006447C2">
      <w:pPr>
        <w:rPr>
          <w:rFonts w:hint="eastAsia"/>
        </w:rPr>
      </w:pPr>
    </w:p>
    <w:p w14:paraId="1C95518F" w14:textId="77777777" w:rsidR="006447C2" w:rsidRDefault="006447C2">
      <w:pPr>
        <w:rPr>
          <w:rFonts w:hint="eastAsia"/>
        </w:rPr>
      </w:pPr>
    </w:p>
    <w:p w14:paraId="25E86C76" w14:textId="77777777" w:rsidR="006447C2" w:rsidRDefault="006447C2">
      <w:pPr>
        <w:rPr>
          <w:rFonts w:hint="eastAsia"/>
        </w:rPr>
      </w:pPr>
      <w:r>
        <w:rPr>
          <w:rFonts w:hint="eastAsia"/>
        </w:rPr>
        <w:t>占的基本信息</w:t>
      </w:r>
    </w:p>
    <w:p w14:paraId="2829CEA8" w14:textId="77777777" w:rsidR="006447C2" w:rsidRDefault="006447C2">
      <w:pPr>
        <w:rPr>
          <w:rFonts w:hint="eastAsia"/>
        </w:rPr>
      </w:pPr>
      <w:r>
        <w:rPr>
          <w:rFonts w:hint="eastAsia"/>
        </w:rPr>
        <w:t>“占”的拼音是“zhàn”，声调为第四声。这意味着当我们读这个字时，音调应该是从高到低的变化。“占”属于左右结构，由“卜”和“口”两部分组成，其中“卜”表示占卜的意思，而“口”则常用来指代言语或消息。这种组合不仅赋予了“占”独特的意义，也反映了古代文化中对占卜活动的重视。</w:t>
      </w:r>
    </w:p>
    <w:p w14:paraId="33BA14F8" w14:textId="77777777" w:rsidR="006447C2" w:rsidRDefault="006447C2">
      <w:pPr>
        <w:rPr>
          <w:rFonts w:hint="eastAsia"/>
        </w:rPr>
      </w:pPr>
    </w:p>
    <w:p w14:paraId="53C800B1" w14:textId="77777777" w:rsidR="006447C2" w:rsidRDefault="006447C2">
      <w:pPr>
        <w:rPr>
          <w:rFonts w:hint="eastAsia"/>
        </w:rPr>
      </w:pPr>
    </w:p>
    <w:p w14:paraId="42B05F58" w14:textId="77777777" w:rsidR="006447C2" w:rsidRDefault="006447C2">
      <w:pPr>
        <w:rPr>
          <w:rFonts w:hint="eastAsia"/>
        </w:rPr>
      </w:pPr>
      <w:r>
        <w:rPr>
          <w:rFonts w:hint="eastAsia"/>
        </w:rPr>
        <w:t>占的用法与实例</w:t>
      </w:r>
    </w:p>
    <w:p w14:paraId="41F6F101" w14:textId="77777777" w:rsidR="006447C2" w:rsidRDefault="006447C2">
      <w:pPr>
        <w:rPr>
          <w:rFonts w:hint="eastAsia"/>
        </w:rPr>
      </w:pPr>
      <w:r>
        <w:rPr>
          <w:rFonts w:hint="eastAsia"/>
        </w:rPr>
        <w:t>在实际应用中，“占”可以作为动词使用，如“占据”、“占领”等，表达一种控制或拥有的状态。例如，在描述一个团队在一个项目中所承担的角色时，我们可以说：“这个团队占据了项目的主要份额。”“占”也可以用于形容事物的比例或分布情况，像“占比例”、“占地儿”等。</w:t>
      </w:r>
    </w:p>
    <w:p w14:paraId="46B7CB67" w14:textId="77777777" w:rsidR="006447C2" w:rsidRDefault="006447C2">
      <w:pPr>
        <w:rPr>
          <w:rFonts w:hint="eastAsia"/>
        </w:rPr>
      </w:pPr>
    </w:p>
    <w:p w14:paraId="52246BE0" w14:textId="77777777" w:rsidR="006447C2" w:rsidRDefault="006447C2">
      <w:pPr>
        <w:rPr>
          <w:rFonts w:hint="eastAsia"/>
        </w:rPr>
      </w:pPr>
    </w:p>
    <w:p w14:paraId="144B7E96" w14:textId="77777777" w:rsidR="006447C2" w:rsidRDefault="006447C2">
      <w:pPr>
        <w:rPr>
          <w:rFonts w:hint="eastAsia"/>
        </w:rPr>
      </w:pPr>
      <w:r>
        <w:rPr>
          <w:rFonts w:hint="eastAsia"/>
        </w:rPr>
        <w:t>占的文化背景</w:t>
      </w:r>
    </w:p>
    <w:p w14:paraId="1633E5B4" w14:textId="77777777" w:rsidR="006447C2" w:rsidRDefault="006447C2">
      <w:pPr>
        <w:rPr>
          <w:rFonts w:hint="eastAsia"/>
        </w:rPr>
      </w:pPr>
      <w:r>
        <w:rPr>
          <w:rFonts w:hint="eastAsia"/>
        </w:rPr>
        <w:t>“占”字还与古代的占卜文化紧密相关。在中国传统文化中，人们通过占卜来预测未来或寻求神灵的指引。虽然现代社会中这种做法已不那么普遍，但“占卜”一词依然保留了下来，并且“占”字本身也承载着丰富的历史文化内涵。通过学习“占”的拼音及用法，不仅能帮助我们更好地掌握汉语，也能让我们更深入地理解中华文化的博大精深。</w:t>
      </w:r>
    </w:p>
    <w:p w14:paraId="77F1E82B" w14:textId="77777777" w:rsidR="006447C2" w:rsidRDefault="006447C2">
      <w:pPr>
        <w:rPr>
          <w:rFonts w:hint="eastAsia"/>
        </w:rPr>
      </w:pPr>
    </w:p>
    <w:p w14:paraId="2FD8153C" w14:textId="77777777" w:rsidR="006447C2" w:rsidRDefault="006447C2">
      <w:pPr>
        <w:rPr>
          <w:rFonts w:hint="eastAsia"/>
        </w:rPr>
      </w:pPr>
    </w:p>
    <w:p w14:paraId="6E902BC7" w14:textId="77777777" w:rsidR="006447C2" w:rsidRDefault="006447C2">
      <w:pPr>
        <w:rPr>
          <w:rFonts w:hint="eastAsia"/>
        </w:rPr>
      </w:pPr>
      <w:r>
        <w:rPr>
          <w:rFonts w:hint="eastAsia"/>
        </w:rPr>
        <w:t>最后的总结</w:t>
      </w:r>
    </w:p>
    <w:p w14:paraId="285ACBDB" w14:textId="77777777" w:rsidR="006447C2" w:rsidRDefault="006447C2">
      <w:pPr>
        <w:rPr>
          <w:rFonts w:hint="eastAsia"/>
        </w:rPr>
      </w:pPr>
      <w:r>
        <w:rPr>
          <w:rFonts w:hint="eastAsia"/>
        </w:rPr>
        <w:t>“占”的拼音为“zhàn”，它不仅仅是一个简单的汉字，更是连接古今文化的一个纽带。无论是作为动词表达占据之意，还是追溯其与占卜相关的古老根源，“占”都展现了汉语的多样性和深厚底蕴。希望通过对“占”字的学习，能够激发大家对中国语言文化的兴趣，进一步探索更多关于汉字的故事。</w:t>
      </w:r>
    </w:p>
    <w:p w14:paraId="6983732C" w14:textId="77777777" w:rsidR="006447C2" w:rsidRDefault="006447C2">
      <w:pPr>
        <w:rPr>
          <w:rFonts w:hint="eastAsia"/>
        </w:rPr>
      </w:pPr>
    </w:p>
    <w:p w14:paraId="06581A3B" w14:textId="77777777" w:rsidR="006447C2" w:rsidRDefault="00644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C3BF9" w14:textId="72E640FD" w:rsidR="00361D46" w:rsidRDefault="00361D46"/>
    <w:sectPr w:rsidR="00361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46"/>
    <w:rsid w:val="00277131"/>
    <w:rsid w:val="00361D46"/>
    <w:rsid w:val="0064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C285C-9886-48FB-847E-F38003DD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