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D7FE" w14:textId="77777777" w:rsidR="00573302" w:rsidRDefault="00573302">
      <w:pPr>
        <w:rPr>
          <w:rFonts w:hint="eastAsia"/>
        </w:rPr>
      </w:pPr>
      <w:r>
        <w:rPr>
          <w:rFonts w:hint="eastAsia"/>
        </w:rPr>
        <w:t>占的拼音和笔顺</w:t>
      </w:r>
    </w:p>
    <w:p w14:paraId="2BEBD3C8" w14:textId="77777777" w:rsidR="00573302" w:rsidRDefault="00573302">
      <w:pPr>
        <w:rPr>
          <w:rFonts w:hint="eastAsia"/>
        </w:rPr>
      </w:pPr>
      <w:r>
        <w:rPr>
          <w:rFonts w:hint="eastAsia"/>
        </w:rPr>
        <w:t>在汉语的广袤天地里，每一个汉字都像是一颗独特而璀璨的星辰，散发着自己独特的光芒。“占”字便是这众多星辰中的一颗，有着自己独特的读音和书写的笔顺。</w:t>
      </w:r>
    </w:p>
    <w:p w14:paraId="555476A4" w14:textId="77777777" w:rsidR="00573302" w:rsidRDefault="00573302">
      <w:pPr>
        <w:rPr>
          <w:rFonts w:hint="eastAsia"/>
        </w:rPr>
      </w:pPr>
    </w:p>
    <w:p w14:paraId="6ABF54A0" w14:textId="77777777" w:rsidR="00573302" w:rsidRDefault="00573302">
      <w:pPr>
        <w:rPr>
          <w:rFonts w:hint="eastAsia"/>
        </w:rPr>
      </w:pPr>
    </w:p>
    <w:p w14:paraId="31573465" w14:textId="77777777" w:rsidR="00573302" w:rsidRDefault="00573302">
      <w:pPr>
        <w:rPr>
          <w:rFonts w:hint="eastAsia"/>
        </w:rPr>
      </w:pPr>
      <w:r>
        <w:rPr>
          <w:rFonts w:hint="eastAsia"/>
        </w:rPr>
        <w:t>“占”字的拼音</w:t>
      </w:r>
    </w:p>
    <w:p w14:paraId="2D64DB91" w14:textId="77777777" w:rsidR="00573302" w:rsidRDefault="00573302">
      <w:pPr>
        <w:rPr>
          <w:rFonts w:hint="eastAsia"/>
        </w:rPr>
      </w:pPr>
      <w:r>
        <w:rPr>
          <w:rFonts w:hint="eastAsia"/>
        </w:rPr>
        <w:t>“占”字有两个常见的读音，分别是“zhàn”和“zhān”。“zhàn”音在日常生活中使用频率较高。当我们说“占领”“占有”等词汇时，用的便是这个读音。“占领”意味着用武装力量取得某个地方，“占有”则表示对财产、土地等的拥有，这里的“占”都读“zhàn”。而“zhān”音也有它独特的用武之地，像“占卜”“占卦”等词语中，“占”就念“zhān”。在古代，人们常常通过龟甲、蓍草等方式进行占卜，以预测吉凶祸福，这里的“占”就带着一种神秘而古老的色彩。</w:t>
      </w:r>
    </w:p>
    <w:p w14:paraId="1431970A" w14:textId="77777777" w:rsidR="00573302" w:rsidRDefault="00573302">
      <w:pPr>
        <w:rPr>
          <w:rFonts w:hint="eastAsia"/>
        </w:rPr>
      </w:pPr>
    </w:p>
    <w:p w14:paraId="2A9800F5" w14:textId="77777777" w:rsidR="00573302" w:rsidRDefault="00573302">
      <w:pPr>
        <w:rPr>
          <w:rFonts w:hint="eastAsia"/>
        </w:rPr>
      </w:pPr>
    </w:p>
    <w:p w14:paraId="004E2700" w14:textId="77777777" w:rsidR="00573302" w:rsidRDefault="00573302">
      <w:pPr>
        <w:rPr>
          <w:rFonts w:hint="eastAsia"/>
        </w:rPr>
      </w:pPr>
      <w:r>
        <w:rPr>
          <w:rFonts w:hint="eastAsia"/>
        </w:rPr>
        <w:t>“占”字的笔顺</w:t>
      </w:r>
    </w:p>
    <w:p w14:paraId="3B7DEEDF" w14:textId="77777777" w:rsidR="00573302" w:rsidRDefault="00573302">
      <w:pPr>
        <w:rPr>
          <w:rFonts w:hint="eastAsia"/>
        </w:rPr>
      </w:pPr>
      <w:r>
        <w:rPr>
          <w:rFonts w:hint="eastAsia"/>
        </w:rPr>
        <w:t>“占”字的书写有着严格而有趣的笔顺规则。按照正确的笔顺书写，不仅能让我们把字写得更加美观大方，还符合汉字书写的基本规范。首先，“占”字起笔是“竖”，这一竖就像是一棵大树的树干，为整个字奠定了稳固的基础。接着写“横”，这一横仿佛是大树的枝干，横向伸展。然后是“竖”，如同另一条枝干交错而生。再写“横折钩”，这个笔画如同一个大大的挂钩，将整个结构连接得更加紧密。最后写“竖”，这一竖就像是支撑起房屋的最后一块基石，让整个字变得稳稳当当。完整地按照“竖、横、竖、横折钩、竖”这个笔顺书写出来的“占”字，结构紧凑，形态稳定，给人一种端正而大气的感觉。</w:t>
      </w:r>
    </w:p>
    <w:p w14:paraId="198D502A" w14:textId="77777777" w:rsidR="00573302" w:rsidRDefault="00573302">
      <w:pPr>
        <w:rPr>
          <w:rFonts w:hint="eastAsia"/>
        </w:rPr>
      </w:pPr>
    </w:p>
    <w:p w14:paraId="57230FD4" w14:textId="77777777" w:rsidR="00573302" w:rsidRDefault="00573302">
      <w:pPr>
        <w:rPr>
          <w:rFonts w:hint="eastAsia"/>
        </w:rPr>
      </w:pPr>
    </w:p>
    <w:p w14:paraId="1A9B6BC3" w14:textId="77777777" w:rsidR="00573302" w:rsidRDefault="00573302">
      <w:pPr>
        <w:rPr>
          <w:rFonts w:hint="eastAsia"/>
        </w:rPr>
      </w:pPr>
      <w:r>
        <w:rPr>
          <w:rFonts w:hint="eastAsia"/>
        </w:rPr>
        <w:t>“占”字读音和笔顺的重要性</w:t>
      </w:r>
    </w:p>
    <w:p w14:paraId="7E323D8B" w14:textId="77777777" w:rsidR="00573302" w:rsidRDefault="00573302">
      <w:pPr>
        <w:rPr>
          <w:rFonts w:hint="eastAsia"/>
        </w:rPr>
      </w:pPr>
      <w:r>
        <w:rPr>
          <w:rFonts w:hint="eastAsia"/>
        </w:rPr>
        <w:t>了解“占”字的拼音和笔顺对我们的学习和生活有着重要意义。在学习方面，掌握正确的拼音有助于我们准确地认读和拼写汉字，避免因读音错误而产生的误解。同时，熟悉笔顺规则能提高我们汉字书写的规范性和美观度，在书写作业、文章时，能展现出更好的书写水平，给老师和他人留下良好的印象。在交流方面，如果我们能准确地把握“占”字的拼音和书写，无论是口头表达还是书面表达，都能更加顺畅自然，准确地传达自己的意思。而且，对于汉语的初学者来说，了解“占”字的拼音和笔顺，是开启汉语学习大门的一把钥匙，能在入门阶段就打下坚实的基础。</w:t>
      </w:r>
    </w:p>
    <w:p w14:paraId="2C646231" w14:textId="77777777" w:rsidR="00573302" w:rsidRDefault="00573302">
      <w:pPr>
        <w:rPr>
          <w:rFonts w:hint="eastAsia"/>
        </w:rPr>
      </w:pPr>
    </w:p>
    <w:p w14:paraId="02A1EA26" w14:textId="77777777" w:rsidR="00573302" w:rsidRDefault="00573302">
      <w:pPr>
        <w:rPr>
          <w:rFonts w:hint="eastAsia"/>
        </w:rPr>
      </w:pPr>
    </w:p>
    <w:p w14:paraId="59908A65" w14:textId="77777777" w:rsidR="00573302" w:rsidRDefault="00573302">
      <w:pPr>
        <w:rPr>
          <w:rFonts w:hint="eastAsia"/>
        </w:rPr>
      </w:pPr>
      <w:r>
        <w:rPr>
          <w:rFonts w:hint="eastAsia"/>
        </w:rPr>
        <w:t>“占”字的文化内涵</w:t>
      </w:r>
    </w:p>
    <w:p w14:paraId="31803A71" w14:textId="77777777" w:rsidR="00573302" w:rsidRDefault="00573302">
      <w:pPr>
        <w:rPr>
          <w:rFonts w:hint="eastAsia"/>
        </w:rPr>
      </w:pPr>
      <w:r>
        <w:rPr>
          <w:rFonts w:hint="eastAsia"/>
        </w:rPr>
        <w:t>围绕着“占”字的两个读音，还延伸出了丰富多样的文化内涵。以“zhàn”为读音时，“占”所蕴含的更多是实际意义上的占据、占有等概念，在历史的长河中，体现了人们对领土、资源等的争夺和保护。而“zhān”音的“占”则承载着古人对未知世界的探索和敬畏。占卜这一古老的技艺，体现了古人在面对生活的不确定性时，试图寻找规律和指引的努力。从某种意义上说，“占”字的故事就像一部生动的史书，记录着人类社会的发展和变迁。</w:t>
      </w:r>
    </w:p>
    <w:p w14:paraId="2B677A16" w14:textId="77777777" w:rsidR="00573302" w:rsidRDefault="00573302">
      <w:pPr>
        <w:rPr>
          <w:rFonts w:hint="eastAsia"/>
        </w:rPr>
      </w:pPr>
    </w:p>
    <w:p w14:paraId="50300DB8" w14:textId="77777777" w:rsidR="00573302" w:rsidRDefault="00573302">
      <w:pPr>
        <w:rPr>
          <w:rFonts w:hint="eastAsia"/>
        </w:rPr>
      </w:pPr>
    </w:p>
    <w:p w14:paraId="1E75F69D" w14:textId="77777777" w:rsidR="00573302" w:rsidRDefault="00573302">
      <w:pPr>
        <w:rPr>
          <w:rFonts w:hint="eastAsia"/>
        </w:rPr>
      </w:pPr>
      <w:r>
        <w:rPr>
          <w:rFonts w:hint="eastAsia"/>
        </w:rPr>
        <w:t>总之，一个小小的“占”字，它的拼音和笔顺背后有着丰富的知识和文化内涵，值得我们深入探究和学习。</w:t>
      </w:r>
    </w:p>
    <w:p w14:paraId="6751DB05" w14:textId="77777777" w:rsidR="00573302" w:rsidRDefault="00573302">
      <w:pPr>
        <w:rPr>
          <w:rFonts w:hint="eastAsia"/>
        </w:rPr>
      </w:pPr>
    </w:p>
    <w:p w14:paraId="6C0A69CA" w14:textId="77777777" w:rsidR="00573302" w:rsidRDefault="0057330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02263B4" w14:textId="4A4C4BF2" w:rsidR="00DE6C3E" w:rsidRDefault="00DE6C3E"/>
    <w:sectPr w:rsidR="00DE6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3E"/>
    <w:rsid w:val="00277131"/>
    <w:rsid w:val="00573302"/>
    <w:rsid w:val="00D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07C94-1779-456B-BAD9-A887DC0A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C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C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C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C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C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C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C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C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C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C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C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C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C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C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C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C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C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C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C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C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C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C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C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2025-08-21T05:49:00Z</dcterms:created>
  <dcterms:modified xsi:type="dcterms:W3CDTF">2025-08-21T05:49:00Z</dcterms:modified>
</cp:coreProperties>
</file>