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7960" w14:textId="77777777" w:rsidR="006D06B7" w:rsidRDefault="006D06B7">
      <w:pPr>
        <w:rPr>
          <w:rFonts w:hint="eastAsia"/>
        </w:rPr>
      </w:pPr>
      <w:r>
        <w:rPr>
          <w:rFonts w:hint="eastAsia"/>
        </w:rPr>
        <w:t>占有的拼音怎么写</w:t>
      </w:r>
    </w:p>
    <w:p w14:paraId="41C826F9" w14:textId="77777777" w:rsidR="006D06B7" w:rsidRDefault="006D06B7">
      <w:pPr>
        <w:rPr>
          <w:rFonts w:hint="eastAsia"/>
        </w:rPr>
      </w:pPr>
      <w:r>
        <w:rPr>
          <w:rFonts w:hint="eastAsia"/>
        </w:rPr>
        <w:t>占有，在汉语中是一个常用词汇，它指的是对某物拥有控制权或所有权的状态。对于想要学习中文或是深入了解汉字的人来说，了解如何准确地用拼音表达“占有”是非常重要的。占有在拼音中的正确书写方式是“zhàn yǒu”。其中，“zhàn”的声调为第四声，表示一种下降的语调；而“yǒu”的声调为第三声，表示先降后升的语调。</w:t>
      </w:r>
    </w:p>
    <w:p w14:paraId="343CBC36" w14:textId="77777777" w:rsidR="006D06B7" w:rsidRDefault="006D06B7">
      <w:pPr>
        <w:rPr>
          <w:rFonts w:hint="eastAsia"/>
        </w:rPr>
      </w:pPr>
    </w:p>
    <w:p w14:paraId="2AE1CFDA" w14:textId="77777777" w:rsidR="006D06B7" w:rsidRDefault="006D06B7">
      <w:pPr>
        <w:rPr>
          <w:rFonts w:hint="eastAsia"/>
        </w:rPr>
      </w:pPr>
    </w:p>
    <w:p w14:paraId="0BAB2305" w14:textId="77777777" w:rsidR="006D06B7" w:rsidRDefault="006D06B7">
      <w:pPr>
        <w:rPr>
          <w:rFonts w:hint="eastAsia"/>
        </w:rPr>
      </w:pPr>
      <w:r>
        <w:rPr>
          <w:rFonts w:hint="eastAsia"/>
        </w:rPr>
        <w:t>拼音的重要性</w:t>
      </w:r>
    </w:p>
    <w:p w14:paraId="6BE48988" w14:textId="77777777" w:rsidR="006D06B7" w:rsidRDefault="006D06B7">
      <w:pPr>
        <w:rPr>
          <w:rFonts w:hint="eastAsia"/>
        </w:rPr>
      </w:pPr>
      <w:r>
        <w:rPr>
          <w:rFonts w:hint="eastAsia"/>
        </w:rPr>
        <w:t>拼音作为学习汉语的重要工具，不仅帮助初学者发音，也是理解汉字含义的一个桥梁。对于“占有”这个词来说，通过拼音的学习，不仅可以掌握其正确的读音，还可以进一步理解其在不同语境下的使用方法。拼音的学习有助于非母语者更好地适应和学习汉语，尤其是在听力和口语方面提供了极大的便利。</w:t>
      </w:r>
    </w:p>
    <w:p w14:paraId="10562AF9" w14:textId="77777777" w:rsidR="006D06B7" w:rsidRDefault="006D06B7">
      <w:pPr>
        <w:rPr>
          <w:rFonts w:hint="eastAsia"/>
        </w:rPr>
      </w:pPr>
    </w:p>
    <w:p w14:paraId="2FC45001" w14:textId="77777777" w:rsidR="006D06B7" w:rsidRDefault="006D06B7">
      <w:pPr>
        <w:rPr>
          <w:rFonts w:hint="eastAsia"/>
        </w:rPr>
      </w:pPr>
    </w:p>
    <w:p w14:paraId="7D81C6BD" w14:textId="77777777" w:rsidR="006D06B7" w:rsidRDefault="006D06B7">
      <w:pPr>
        <w:rPr>
          <w:rFonts w:hint="eastAsia"/>
        </w:rPr>
      </w:pPr>
      <w:r>
        <w:rPr>
          <w:rFonts w:hint="eastAsia"/>
        </w:rPr>
        <w:t>占有的实际应用</w:t>
      </w:r>
    </w:p>
    <w:p w14:paraId="305245E4" w14:textId="77777777" w:rsidR="006D06B7" w:rsidRDefault="006D06B7">
      <w:pPr>
        <w:rPr>
          <w:rFonts w:hint="eastAsia"/>
        </w:rPr>
      </w:pPr>
      <w:r>
        <w:rPr>
          <w:rFonts w:hint="eastAsia"/>
        </w:rPr>
        <w:t>在日常生活中，“占有”一词的应用非常广泛，无论是描述个人物品的所有权，还是讨论更为抽象的概念，如知识、信息等的占有。例如，在商业谈判中，双方可能会讨论某一市场份额的占有情况；在法律领域，也会涉及到财产权的占有问题。因此，准确理解和运用“zhàn yǒu”这一术语，对于提高语言交流的准确性有着重要意义。</w:t>
      </w:r>
    </w:p>
    <w:p w14:paraId="1D989B97" w14:textId="77777777" w:rsidR="006D06B7" w:rsidRDefault="006D06B7">
      <w:pPr>
        <w:rPr>
          <w:rFonts w:hint="eastAsia"/>
        </w:rPr>
      </w:pPr>
    </w:p>
    <w:p w14:paraId="4356F227" w14:textId="77777777" w:rsidR="006D06B7" w:rsidRDefault="006D06B7">
      <w:pPr>
        <w:rPr>
          <w:rFonts w:hint="eastAsia"/>
        </w:rPr>
      </w:pPr>
    </w:p>
    <w:p w14:paraId="5479E9AD" w14:textId="77777777" w:rsidR="006D06B7" w:rsidRDefault="006D06B7">
      <w:pPr>
        <w:rPr>
          <w:rFonts w:hint="eastAsia"/>
        </w:rPr>
      </w:pPr>
      <w:r>
        <w:rPr>
          <w:rFonts w:hint="eastAsia"/>
        </w:rPr>
        <w:t>深化理解：文化与历史背景</w:t>
      </w:r>
    </w:p>
    <w:p w14:paraId="19413ADC" w14:textId="77777777" w:rsidR="006D06B7" w:rsidRDefault="006D06B7">
      <w:pPr>
        <w:rPr>
          <w:rFonts w:hint="eastAsia"/>
        </w:rPr>
      </w:pPr>
      <w:r>
        <w:rPr>
          <w:rFonts w:hint="eastAsia"/>
        </w:rPr>
        <w:t>深入探讨“占有”这个词，我们不难发现它背后蕴含着丰富的文化和历史背景。在中国古代社会，土地和资源的占有关系直接反映了社会阶层和权力分配。随着时间的发展，虽然现代社会中的“占有”概念已远超物质层面，但其核心意义——即对某事物具有实际控制权——仍然保持不变。了解这一点，可以帮助人们更深刻地认识到“zhàn yǒu”一词在中华文化中的重要性及其演变过程。</w:t>
      </w:r>
    </w:p>
    <w:p w14:paraId="0334EE35" w14:textId="77777777" w:rsidR="006D06B7" w:rsidRDefault="006D06B7">
      <w:pPr>
        <w:rPr>
          <w:rFonts w:hint="eastAsia"/>
        </w:rPr>
      </w:pPr>
    </w:p>
    <w:p w14:paraId="2A7F1E0B" w14:textId="77777777" w:rsidR="006D06B7" w:rsidRDefault="006D06B7">
      <w:pPr>
        <w:rPr>
          <w:rFonts w:hint="eastAsia"/>
        </w:rPr>
      </w:pPr>
    </w:p>
    <w:p w14:paraId="2CB8D184" w14:textId="77777777" w:rsidR="006D06B7" w:rsidRDefault="006D06B7">
      <w:pPr>
        <w:rPr>
          <w:rFonts w:hint="eastAsia"/>
        </w:rPr>
      </w:pPr>
      <w:r>
        <w:rPr>
          <w:rFonts w:hint="eastAsia"/>
        </w:rPr>
        <w:t>最后的总结</w:t>
      </w:r>
    </w:p>
    <w:p w14:paraId="44B34263" w14:textId="77777777" w:rsidR="006D06B7" w:rsidRDefault="006D06B7">
      <w:pPr>
        <w:rPr>
          <w:rFonts w:hint="eastAsia"/>
        </w:rPr>
      </w:pPr>
      <w:r>
        <w:rPr>
          <w:rFonts w:hint="eastAsia"/>
        </w:rPr>
        <w:t>“占有的拼音怎么写”，即“zhàn yǒu”，不仅是汉语学习者需要掌握的基础知识之一，而且通过对该词的深入学习，可以增进对中国文化的理解。无论是在学术研究、日常生活沟通还是跨文化交流中，“zhàn yǒu”都扮演着不可或缺的角色。希望本文能为读者提供有价值的信息，并激发更多人探索汉语及中华文化的兴趣。</w:t>
      </w:r>
    </w:p>
    <w:p w14:paraId="13BBF765" w14:textId="77777777" w:rsidR="006D06B7" w:rsidRDefault="006D06B7">
      <w:pPr>
        <w:rPr>
          <w:rFonts w:hint="eastAsia"/>
        </w:rPr>
      </w:pPr>
    </w:p>
    <w:p w14:paraId="23A76780" w14:textId="77777777" w:rsidR="006D06B7" w:rsidRDefault="006D0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1C276" w14:textId="2D0E9644" w:rsidR="00184E33" w:rsidRDefault="00184E33"/>
    <w:sectPr w:rsidR="0018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3"/>
    <w:rsid w:val="00184E33"/>
    <w:rsid w:val="00277131"/>
    <w:rsid w:val="006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B8310-CCFB-43EC-858F-E039279D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