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A787A" w14:textId="77777777" w:rsidR="00EB6F51" w:rsidRDefault="00EB6F51">
      <w:pPr>
        <w:rPr>
          <w:rFonts w:hint="eastAsia"/>
        </w:rPr>
      </w:pPr>
      <w:r>
        <w:rPr>
          <w:rFonts w:hint="eastAsia"/>
        </w:rPr>
        <w:t>zhan bu de pin yin</w:t>
      </w:r>
    </w:p>
    <w:p w14:paraId="03743DE9" w14:textId="77777777" w:rsidR="00EB6F51" w:rsidRDefault="00EB6F51">
      <w:pPr>
        <w:rPr>
          <w:rFonts w:hint="eastAsia"/>
        </w:rPr>
      </w:pPr>
    </w:p>
    <w:p w14:paraId="157834F3" w14:textId="77777777" w:rsidR="00EB6F51" w:rsidRDefault="00EB6F51">
      <w:pPr>
        <w:rPr>
          <w:rFonts w:hint="eastAsia"/>
        </w:rPr>
      </w:pPr>
      <w:r>
        <w:rPr>
          <w:rFonts w:hint="eastAsia"/>
        </w:rPr>
        <w:t>“占卜的拼音”是指将“占卜”这一行为或概念用汉语拼音的方式表示出来。在现代汉语中，“占卜”的标准拼音为“zhān bǔ”。其中，“zhān”代表“占”字，意为预测、推算；而“bǔ”则代表“卜”，通常指通过某种方式获取神灵启示或命运信息的行为。这两个字合在一起，构成了一个历史悠久的文化现象。</w:t>
      </w:r>
    </w:p>
    <w:p w14:paraId="2ACF4967" w14:textId="77777777" w:rsidR="00EB6F51" w:rsidRDefault="00EB6F51">
      <w:pPr>
        <w:rPr>
          <w:rFonts w:hint="eastAsia"/>
        </w:rPr>
      </w:pPr>
    </w:p>
    <w:p w14:paraId="3ED3A575" w14:textId="77777777" w:rsidR="00EB6F51" w:rsidRDefault="00EB6F51">
      <w:pPr>
        <w:rPr>
          <w:rFonts w:hint="eastAsia"/>
        </w:rPr>
      </w:pPr>
    </w:p>
    <w:p w14:paraId="27B8A820" w14:textId="77777777" w:rsidR="00EB6F51" w:rsidRDefault="00EB6F51">
      <w:pPr>
        <w:rPr>
          <w:rFonts w:hint="eastAsia"/>
        </w:rPr>
      </w:pPr>
      <w:r>
        <w:rPr>
          <w:rFonts w:hint="eastAsia"/>
        </w:rPr>
        <w:t>zhan bu de lì shǐ</w:t>
      </w:r>
    </w:p>
    <w:p w14:paraId="687FDD21" w14:textId="77777777" w:rsidR="00EB6F51" w:rsidRDefault="00EB6F51">
      <w:pPr>
        <w:rPr>
          <w:rFonts w:hint="eastAsia"/>
        </w:rPr>
      </w:pPr>
    </w:p>
    <w:p w14:paraId="1D04AC76" w14:textId="77777777" w:rsidR="00EB6F51" w:rsidRDefault="00EB6F51">
      <w:pPr>
        <w:rPr>
          <w:rFonts w:hint="eastAsia"/>
        </w:rPr>
      </w:pPr>
      <w:r>
        <w:rPr>
          <w:rFonts w:hint="eastAsia"/>
        </w:rPr>
        <w:t>占卜的历史可以追溯到几千年前的古代社会。在中国，最早的占卜形式之一是甲骨文中的卜辞，这些刻在龟甲和兽骨上的文字记录了商朝时期人们如何向天地、祖先祈求指引。随着时间的发展，出现了诸如《周易》、六壬、奇门遁甲等多种占卜体系，它们不仅用于预测吉凶，还广泛应用于政治、军事和日常生活之中。</w:t>
      </w:r>
    </w:p>
    <w:p w14:paraId="077EE5D5" w14:textId="77777777" w:rsidR="00EB6F51" w:rsidRDefault="00EB6F51">
      <w:pPr>
        <w:rPr>
          <w:rFonts w:hint="eastAsia"/>
        </w:rPr>
      </w:pPr>
    </w:p>
    <w:p w14:paraId="0952B629" w14:textId="77777777" w:rsidR="00EB6F51" w:rsidRDefault="00EB6F51">
      <w:pPr>
        <w:rPr>
          <w:rFonts w:hint="eastAsia"/>
        </w:rPr>
      </w:pPr>
    </w:p>
    <w:p w14:paraId="6B521529" w14:textId="77777777" w:rsidR="00EB6F51" w:rsidRDefault="00EB6F51">
      <w:pPr>
        <w:rPr>
          <w:rFonts w:hint="eastAsia"/>
        </w:rPr>
      </w:pPr>
      <w:r>
        <w:rPr>
          <w:rFonts w:hint="eastAsia"/>
        </w:rPr>
        <w:t>zhan bu de fang fa</w:t>
      </w:r>
    </w:p>
    <w:p w14:paraId="4FB3079F" w14:textId="77777777" w:rsidR="00EB6F51" w:rsidRDefault="00EB6F51">
      <w:pPr>
        <w:rPr>
          <w:rFonts w:hint="eastAsia"/>
        </w:rPr>
      </w:pPr>
    </w:p>
    <w:p w14:paraId="649ABE30" w14:textId="77777777" w:rsidR="00EB6F51" w:rsidRDefault="00EB6F51">
      <w:pPr>
        <w:rPr>
          <w:rFonts w:hint="eastAsia"/>
        </w:rPr>
      </w:pPr>
      <w:r>
        <w:rPr>
          <w:rFonts w:hint="eastAsia"/>
        </w:rPr>
        <w:t>占卜的方法多种多样，既有基于自然现象的观察，如星象、天气变化等，也有借助特定工具进行推演，例如铜钱卦、八字命理、紫微斗数等。每种方法都有其独特的理论基础和操作流程，反映了古人对宇宙规律的理解与敬畏。</w:t>
      </w:r>
    </w:p>
    <w:p w14:paraId="6DDCC7E1" w14:textId="77777777" w:rsidR="00EB6F51" w:rsidRDefault="00EB6F51">
      <w:pPr>
        <w:rPr>
          <w:rFonts w:hint="eastAsia"/>
        </w:rPr>
      </w:pPr>
    </w:p>
    <w:p w14:paraId="20B6F5FE" w14:textId="77777777" w:rsidR="00EB6F51" w:rsidRDefault="00EB6F51">
      <w:pPr>
        <w:rPr>
          <w:rFonts w:hint="eastAsia"/>
        </w:rPr>
      </w:pPr>
    </w:p>
    <w:p w14:paraId="15725023" w14:textId="77777777" w:rsidR="00EB6F51" w:rsidRDefault="00EB6F51">
      <w:pPr>
        <w:rPr>
          <w:rFonts w:hint="eastAsia"/>
        </w:rPr>
      </w:pPr>
      <w:r>
        <w:rPr>
          <w:rFonts w:hint="eastAsia"/>
        </w:rPr>
        <w:t>zhan bu de xian zhuang</w:t>
      </w:r>
    </w:p>
    <w:p w14:paraId="08302E23" w14:textId="77777777" w:rsidR="00EB6F51" w:rsidRDefault="00EB6F51">
      <w:pPr>
        <w:rPr>
          <w:rFonts w:hint="eastAsia"/>
        </w:rPr>
      </w:pPr>
    </w:p>
    <w:p w14:paraId="5C4B9F96" w14:textId="77777777" w:rsidR="00EB6F51" w:rsidRDefault="00EB6F51">
      <w:pPr>
        <w:rPr>
          <w:rFonts w:hint="eastAsia"/>
        </w:rPr>
      </w:pPr>
      <w:r>
        <w:rPr>
          <w:rFonts w:hint="eastAsia"/>
        </w:rPr>
        <w:t>尽管现代社会科学技术高度发达，但占卜作为一种文化传统仍然存在于人们的生活中。许多人会在重要决策前参考星座运势、塔罗牌解读甚至网络算命等方式来寻求心理安慰或方向指引。这种现象说明，在面对未知与不确定性时，人类依然渴望获得某种形式的预知能力。</w:t>
      </w:r>
    </w:p>
    <w:p w14:paraId="2240E885" w14:textId="77777777" w:rsidR="00EB6F51" w:rsidRDefault="00EB6F51">
      <w:pPr>
        <w:rPr>
          <w:rFonts w:hint="eastAsia"/>
        </w:rPr>
      </w:pPr>
    </w:p>
    <w:p w14:paraId="36E799E2" w14:textId="77777777" w:rsidR="00EB6F51" w:rsidRDefault="00EB6F51">
      <w:pPr>
        <w:rPr>
          <w:rFonts w:hint="eastAsia"/>
        </w:rPr>
      </w:pPr>
    </w:p>
    <w:p w14:paraId="288A11F3" w14:textId="77777777" w:rsidR="00EB6F51" w:rsidRDefault="00EB6F51">
      <w:pPr>
        <w:rPr>
          <w:rFonts w:hint="eastAsia"/>
        </w:rPr>
      </w:pPr>
      <w:r>
        <w:rPr>
          <w:rFonts w:hint="eastAsia"/>
        </w:rPr>
        <w:t>zhan bu de yì yi</w:t>
      </w:r>
    </w:p>
    <w:p w14:paraId="3B967981" w14:textId="77777777" w:rsidR="00EB6F51" w:rsidRDefault="00EB6F51">
      <w:pPr>
        <w:rPr>
          <w:rFonts w:hint="eastAsia"/>
        </w:rPr>
      </w:pPr>
    </w:p>
    <w:p w14:paraId="65403563" w14:textId="77777777" w:rsidR="00EB6F51" w:rsidRDefault="00EB6F51">
      <w:pPr>
        <w:rPr>
          <w:rFonts w:hint="eastAsia"/>
        </w:rPr>
      </w:pPr>
      <w:r>
        <w:rPr>
          <w:rFonts w:hint="eastAsia"/>
        </w:rPr>
        <w:t>从文化角度来看，占卜不仅仅是一种预测手段，更承载着民族记忆与哲学思考。它体现了人与自然之间微妙的关系以及人们对命运的关注。即使在今天，“占卜”二字及其拼音“zhān bǔ”依然是中国文化中不可或缺的一部分，值得我们深入研究与传承。</w:t>
      </w:r>
    </w:p>
    <w:p w14:paraId="046541FE" w14:textId="77777777" w:rsidR="00EB6F51" w:rsidRDefault="00EB6F51">
      <w:pPr>
        <w:rPr>
          <w:rFonts w:hint="eastAsia"/>
        </w:rPr>
      </w:pPr>
    </w:p>
    <w:p w14:paraId="789B27BD" w14:textId="77777777" w:rsidR="00EB6F51" w:rsidRDefault="00EB6F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F7C925" w14:textId="36F88F38" w:rsidR="00081472" w:rsidRDefault="00081472"/>
    <w:sectPr w:rsidR="000814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472"/>
    <w:rsid w:val="00081472"/>
    <w:rsid w:val="00277131"/>
    <w:rsid w:val="00EB6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AC5653-FE37-4640-B301-4A01D1F6B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14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14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14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14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14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14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14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14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14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14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14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14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14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14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14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14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14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14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14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14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14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14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14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14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14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14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14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14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14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2025-08-21T05:49:00Z</dcterms:created>
  <dcterms:modified xsi:type="dcterms:W3CDTF">2025-08-21T05:49:00Z</dcterms:modified>
</cp:coreProperties>
</file>