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92CF" w14:textId="77777777" w:rsidR="00842CAD" w:rsidRDefault="00842CAD">
      <w:pPr>
        <w:rPr>
          <w:rFonts w:hint="eastAsia"/>
        </w:rPr>
      </w:pPr>
      <w:r>
        <w:rPr>
          <w:rFonts w:hint="eastAsia"/>
        </w:rPr>
        <w:t>卜的拼音和笔顺</w:t>
      </w:r>
    </w:p>
    <w:p w14:paraId="6C533155" w14:textId="77777777" w:rsidR="00842CAD" w:rsidRDefault="00842CAD">
      <w:pPr>
        <w:rPr>
          <w:rFonts w:hint="eastAsia"/>
        </w:rPr>
      </w:pPr>
      <w:r>
        <w:rPr>
          <w:rFonts w:hint="eastAsia"/>
        </w:rPr>
        <w:t>在汉语的广袤天地里，每一个汉字都像是一颗独特而璀璨的星辰，“卜”字便是其中之一。它虽然看似简单，却蕴含着丰富的内涵和悠久的历史。下面就让我们一同深入探究“卜”字的拼音和笔顺。</w:t>
      </w:r>
    </w:p>
    <w:p w14:paraId="49BD1E6B" w14:textId="77777777" w:rsidR="00842CAD" w:rsidRDefault="00842CAD">
      <w:pPr>
        <w:rPr>
          <w:rFonts w:hint="eastAsia"/>
        </w:rPr>
      </w:pPr>
    </w:p>
    <w:p w14:paraId="23C96BD2" w14:textId="77777777" w:rsidR="00842CAD" w:rsidRDefault="00842CAD">
      <w:pPr>
        <w:rPr>
          <w:rFonts w:hint="eastAsia"/>
        </w:rPr>
      </w:pPr>
    </w:p>
    <w:p w14:paraId="2A9F142B" w14:textId="77777777" w:rsidR="00842CAD" w:rsidRDefault="00842CAD">
      <w:pPr>
        <w:rPr>
          <w:rFonts w:hint="eastAsia"/>
        </w:rPr>
      </w:pPr>
      <w:r>
        <w:rPr>
          <w:rFonts w:hint="eastAsia"/>
        </w:rPr>
        <w:t>“卜”字的拼音</w:t>
      </w:r>
    </w:p>
    <w:p w14:paraId="54FCC72C" w14:textId="77777777" w:rsidR="00842CAD" w:rsidRDefault="00842CAD">
      <w:pPr>
        <w:rPr>
          <w:rFonts w:hint="eastAsia"/>
        </w:rPr>
      </w:pPr>
      <w:r>
        <w:rPr>
          <w:rFonts w:hint="eastAsia"/>
        </w:rPr>
        <w:t>“卜”字的拼音为“bǔ”和“bo”。“bǔ”音是我们最为常见的。当它读作“bǔ”时，有预料、估计的意思，比如“占卜”一词。“占卜”在我国古代是一种预测吉凶的行为，人们通过特定的方式，如龟甲占卜、蓍草占卜等，依据出现的征兆来推断未来的事情。“卜”字读“bǔ”音时，还有选择的意思，例如“卜居”，即选择居住的地方。而“bo”音一般用在“萝卜”这个词中，这是一个大家非常熟悉的蔬菜名称。当我们说“萝卜”时，“卜”就读作“bo”。这种多音的现象，体现了汉语丰富多样的特点，也反映出“卜”字在不同的语言环境中所承担的不同语义功能。</w:t>
      </w:r>
    </w:p>
    <w:p w14:paraId="2683EAEE" w14:textId="77777777" w:rsidR="00842CAD" w:rsidRDefault="00842CAD">
      <w:pPr>
        <w:rPr>
          <w:rFonts w:hint="eastAsia"/>
        </w:rPr>
      </w:pPr>
    </w:p>
    <w:p w14:paraId="6551E468" w14:textId="77777777" w:rsidR="00842CAD" w:rsidRDefault="00842CAD">
      <w:pPr>
        <w:rPr>
          <w:rFonts w:hint="eastAsia"/>
        </w:rPr>
      </w:pPr>
    </w:p>
    <w:p w14:paraId="4BD6896E" w14:textId="77777777" w:rsidR="00842CAD" w:rsidRDefault="00842CAD">
      <w:pPr>
        <w:rPr>
          <w:rFonts w:hint="eastAsia"/>
        </w:rPr>
      </w:pPr>
      <w:r>
        <w:rPr>
          <w:rFonts w:hint="eastAsia"/>
        </w:rPr>
        <w:t>“卜”字的笔顺</w:t>
      </w:r>
    </w:p>
    <w:p w14:paraId="247E69C8" w14:textId="77777777" w:rsidR="00842CAD" w:rsidRDefault="00842CAD">
      <w:pPr>
        <w:rPr>
          <w:rFonts w:hint="eastAsia"/>
        </w:rPr>
      </w:pPr>
      <w:r>
        <w:rPr>
          <w:rFonts w:hint="eastAsia"/>
        </w:rPr>
        <w:t>“卜”字的笔顺极为简单。第一笔是竖，第二笔是点。就这么两笔，构成了一个简洁而有力的字形。这两笔的书写看似随意，实则有着一定的规范和讲究。在书写竖画时，要保证笔画的挺拔与垂直，体现出汉字书写中横平竖直的基本要求。点画则要落在竖画的中上部，位置恰到好处，使整个字看起来重心平稳。虽然在电脑打字日益普及的今天，很多人可能对汉字的笔顺不再像过去那般重视，但正确的笔顺对于初学者来说至关重要。它不仅有助于我们准确地写出美观的汉字，也能帮助我们深入理解汉字的结构和形态。而且，在传统书法艺术中，每一笔每一划都有着独特的韵味和表现力，“卜”字虽然简单，但在不同字体的书写中也能展现出别样的风采。在楷书中，“卜”字的笔画规整、严谨；在行书中，它可能会更加流畅、灵动；在草书中，或许又能展现出一种自由奔放的美感。</w:t>
      </w:r>
    </w:p>
    <w:p w14:paraId="25BF5EE6" w14:textId="77777777" w:rsidR="00842CAD" w:rsidRDefault="00842CAD">
      <w:pPr>
        <w:rPr>
          <w:rFonts w:hint="eastAsia"/>
        </w:rPr>
      </w:pPr>
    </w:p>
    <w:p w14:paraId="0B55D945" w14:textId="77777777" w:rsidR="00842CAD" w:rsidRDefault="00842CAD">
      <w:pPr>
        <w:rPr>
          <w:rFonts w:hint="eastAsia"/>
        </w:rPr>
      </w:pPr>
    </w:p>
    <w:p w14:paraId="0B67F6E1" w14:textId="77777777" w:rsidR="00842CAD" w:rsidRDefault="00842CAD">
      <w:pPr>
        <w:rPr>
          <w:rFonts w:hint="eastAsia"/>
        </w:rPr>
      </w:pPr>
      <w:r>
        <w:rPr>
          <w:rFonts w:hint="eastAsia"/>
        </w:rPr>
        <w:t>“卜”字的文化内涵</w:t>
      </w:r>
    </w:p>
    <w:p w14:paraId="7143489A" w14:textId="77777777" w:rsidR="00842CAD" w:rsidRDefault="00842CAD">
      <w:pPr>
        <w:rPr>
          <w:rFonts w:hint="eastAsia"/>
        </w:rPr>
      </w:pPr>
      <w:r>
        <w:rPr>
          <w:rFonts w:hint="eastAsia"/>
        </w:rPr>
        <w:t>“卜”字除了读音和笔顺这些表面的特征外，在中华文化中还承载着深厚的文化内涵。从古代的占卜文化来看，“卜”是人们与神灵、上天沟通的一种方式，反映了古人对未知世界的敬畏和探索精神。随着时间的推移，“卜”字在众多词汇和表达中留下了深刻的印记。比如“前途未卜”，形象地表达了未来发展的不确定性和神秘感。“卜”字就像一个文化的纽带，串联起了中国古代的文化、哲学、民俗等多个领域。即使在现代社会，当我们看到“卜”字相关的词语时，依然能够感受到那份古老而神秘的气息。“卜”字简洁的形态也为艺术创作提供了丰富的素材。在绘画、雕刻、设计等领域，它常常被作为一种元素被运用，展现出独特的艺术魅力。“卜”字虽小，却蕴含着无尽的文化宝藏等待我们去发掘。</w:t>
      </w:r>
    </w:p>
    <w:p w14:paraId="242CCF09" w14:textId="77777777" w:rsidR="00842CAD" w:rsidRDefault="00842CAD">
      <w:pPr>
        <w:rPr>
          <w:rFonts w:hint="eastAsia"/>
        </w:rPr>
      </w:pPr>
    </w:p>
    <w:p w14:paraId="764EC30B" w14:textId="77777777" w:rsidR="00842CAD" w:rsidRDefault="00842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FA7CF" w14:textId="660F5C24" w:rsidR="000822AF" w:rsidRDefault="000822AF"/>
    <w:sectPr w:rsidR="0008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F"/>
    <w:rsid w:val="000822AF"/>
    <w:rsid w:val="00831997"/>
    <w:rsid w:val="008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2EF6-1415-4547-8FC3-32040F75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