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F0433" w14:textId="77777777" w:rsidR="00CF28DB" w:rsidRDefault="00CF28DB">
      <w:pPr>
        <w:rPr>
          <w:rFonts w:hint="eastAsia"/>
        </w:rPr>
      </w:pPr>
      <w:r>
        <w:rPr>
          <w:rFonts w:hint="eastAsia"/>
        </w:rPr>
        <w:t>卜的拼音为什么没声调</w:t>
      </w:r>
    </w:p>
    <w:p w14:paraId="464A0696" w14:textId="77777777" w:rsidR="00CF28DB" w:rsidRDefault="00CF28DB">
      <w:pPr>
        <w:rPr>
          <w:rFonts w:hint="eastAsia"/>
        </w:rPr>
      </w:pPr>
      <w:r>
        <w:rPr>
          <w:rFonts w:hint="eastAsia"/>
        </w:rPr>
        <w:t>在汉语拼音体系中，我们常见到很多音节是带有声调标注的，然而“卜”字的拼音“bǔ”在一些常见用法里却常常不写出声调，这主要是受到习惯用法和语境因素的影响。</w:t>
      </w:r>
    </w:p>
    <w:p w14:paraId="04E5A02D" w14:textId="77777777" w:rsidR="00CF28DB" w:rsidRDefault="00CF28DB">
      <w:pPr>
        <w:rPr>
          <w:rFonts w:hint="eastAsia"/>
        </w:rPr>
      </w:pPr>
    </w:p>
    <w:p w14:paraId="12B8057A" w14:textId="77777777" w:rsidR="00CF28DB" w:rsidRDefault="00CF28DB">
      <w:pPr>
        <w:rPr>
          <w:rFonts w:hint="eastAsia"/>
        </w:rPr>
      </w:pPr>
    </w:p>
    <w:p w14:paraId="56770FD1" w14:textId="77777777" w:rsidR="00CF28DB" w:rsidRDefault="00CF28DB">
      <w:pPr>
        <w:rPr>
          <w:rFonts w:hint="eastAsia"/>
        </w:rPr>
      </w:pPr>
      <w:r>
        <w:rPr>
          <w:rFonts w:hint="eastAsia"/>
        </w:rPr>
        <w:t>习惯简化用法</w:t>
      </w:r>
    </w:p>
    <w:p w14:paraId="638F437D" w14:textId="77777777" w:rsidR="00CF28DB" w:rsidRDefault="00CF28DB">
      <w:pPr>
        <w:rPr>
          <w:rFonts w:hint="eastAsia"/>
        </w:rPr>
      </w:pPr>
      <w:r>
        <w:rPr>
          <w:rFonts w:hint="eastAsia"/>
        </w:rPr>
        <w:t>在日常生活和一般性的书面表达中，当我们使用“卜”字组成的常用词语时，很多时候会省略声调。比如“萝卜”，人们更习惯写成“luó bo” ，而不是“luó bǔ”。这种习惯的形成历史已久，在口语交流过程中，人们更注重发音的自然流畅，声调的标注反而会显得有些多余。随着时间的推移，这种省略声调的写法就逐渐固定下来，成为了一种普遍的语言习惯。</w:t>
      </w:r>
    </w:p>
    <w:p w14:paraId="1401B505" w14:textId="77777777" w:rsidR="00CF28DB" w:rsidRDefault="00CF28DB">
      <w:pPr>
        <w:rPr>
          <w:rFonts w:hint="eastAsia"/>
        </w:rPr>
      </w:pPr>
    </w:p>
    <w:p w14:paraId="6FBA61CA" w14:textId="77777777" w:rsidR="00CF28DB" w:rsidRDefault="00CF28DB">
      <w:pPr>
        <w:rPr>
          <w:rFonts w:hint="eastAsia"/>
        </w:rPr>
      </w:pPr>
    </w:p>
    <w:p w14:paraId="1443D1E6" w14:textId="77777777" w:rsidR="00CF28DB" w:rsidRDefault="00CF28DB">
      <w:pPr>
        <w:rPr>
          <w:rFonts w:hint="eastAsia"/>
        </w:rPr>
      </w:pPr>
      <w:r>
        <w:rPr>
          <w:rFonts w:hint="eastAsia"/>
        </w:rPr>
        <w:t>语流音变影响</w:t>
      </w:r>
    </w:p>
    <w:p w14:paraId="684C37FA" w14:textId="77777777" w:rsidR="00CF28DB" w:rsidRDefault="00CF28DB">
      <w:pPr>
        <w:rPr>
          <w:rFonts w:hint="eastAsia"/>
        </w:rPr>
      </w:pPr>
      <w:r>
        <w:rPr>
          <w:rFonts w:hint="eastAsia"/>
        </w:rPr>
        <w:t xml:space="preserve">在语言的实际运用中，声调会受到语流音变的影响。“卜”字在一些词语组合里，由于前后音节的影响，其声调在发音时会发生一定的变化，变得不那么明显。例如“占卜”一词，在快速连读的情况下，“bǔ”的声调会发生弱化，听起来似乎和没有声调类似。这种语流音变使得人们在书写时，为了简便和符合读音习惯，就不再标注声调。 </w:t>
      </w:r>
    </w:p>
    <w:p w14:paraId="29209D24" w14:textId="77777777" w:rsidR="00CF28DB" w:rsidRDefault="00CF28DB">
      <w:pPr>
        <w:rPr>
          <w:rFonts w:hint="eastAsia"/>
        </w:rPr>
      </w:pPr>
    </w:p>
    <w:p w14:paraId="258C0AF0" w14:textId="77777777" w:rsidR="00CF28DB" w:rsidRDefault="00CF28DB">
      <w:pPr>
        <w:rPr>
          <w:rFonts w:hint="eastAsia"/>
        </w:rPr>
      </w:pPr>
    </w:p>
    <w:p w14:paraId="0968C74E" w14:textId="77777777" w:rsidR="00CF28DB" w:rsidRDefault="00CF28DB">
      <w:pPr>
        <w:rPr>
          <w:rFonts w:hint="eastAsia"/>
        </w:rPr>
      </w:pPr>
      <w:r>
        <w:rPr>
          <w:rFonts w:hint="eastAsia"/>
        </w:rPr>
        <w:t>声调标注规则的灵活性</w:t>
      </w:r>
    </w:p>
    <w:p w14:paraId="6E9822DA" w14:textId="77777777" w:rsidR="00CF28DB" w:rsidRDefault="00CF28DB">
      <w:pPr>
        <w:rPr>
          <w:rFonts w:hint="eastAsia"/>
        </w:rPr>
      </w:pPr>
      <w:r>
        <w:rPr>
          <w:rFonts w:hint="eastAsia"/>
        </w:rPr>
        <w:t xml:space="preserve">汉语拼音的声调标注规则虽然有一定的规范，但也不是绝对一成不变的。在一些情况下，为了体现语言的灵活性和实际使用中的便利性，会对声调标注进行调整。对于“卜”字相关的词语，省略声调标注可以看作是一种在特定语境下的变通。它在不影响语义理解的前提下，让文字表达更加简洁、顺口，符合人们快速、高效交流的需求。 </w:t>
      </w:r>
    </w:p>
    <w:p w14:paraId="47376514" w14:textId="77777777" w:rsidR="00CF28DB" w:rsidRDefault="00CF28DB">
      <w:pPr>
        <w:rPr>
          <w:rFonts w:hint="eastAsia"/>
        </w:rPr>
      </w:pPr>
    </w:p>
    <w:p w14:paraId="72B3BB06" w14:textId="77777777" w:rsidR="00CF28DB" w:rsidRDefault="00CF28DB">
      <w:pPr>
        <w:rPr>
          <w:rFonts w:hint="eastAsia"/>
        </w:rPr>
      </w:pPr>
    </w:p>
    <w:p w14:paraId="43B84AF0" w14:textId="77777777" w:rsidR="00CF28DB" w:rsidRDefault="00CF28DB">
      <w:pPr>
        <w:rPr>
          <w:rFonts w:hint="eastAsia"/>
        </w:rPr>
      </w:pPr>
      <w:r>
        <w:rPr>
          <w:rFonts w:hint="eastAsia"/>
        </w:rPr>
        <w:t>对语言学习和理解的影响</w:t>
      </w:r>
    </w:p>
    <w:p w14:paraId="7584FDDF" w14:textId="77777777" w:rsidR="00CF28DB" w:rsidRDefault="00CF28DB">
      <w:pPr>
        <w:rPr>
          <w:rFonts w:hint="eastAsia"/>
        </w:rPr>
      </w:pPr>
      <w:r>
        <w:rPr>
          <w:rFonts w:hint="eastAsia"/>
        </w:rPr>
        <w:t xml:space="preserve">“卜”字拼音可不标声调这一现象，对于汉语学习和使用者来说，是一个需要注意的小细节。对于初学者而言，可能会因为不了解这种习惯用法而出现疑惑，但不难理解，这其实是汉语丰富性和灵活性的一个体现。在学习过程中，我们不仅要掌握标准的拼音声调规则，也要留意这些特殊的语言现象，这样才能更好地理解和运用汉语。正确理解和处理这种省略声调的情况，也有助于提升我们的语言感知能力，使我们在书面和口语交流中更加得体、自然。 </w:t>
      </w:r>
    </w:p>
    <w:p w14:paraId="13EE0BD7" w14:textId="77777777" w:rsidR="00CF28DB" w:rsidRDefault="00CF28DB">
      <w:pPr>
        <w:rPr>
          <w:rFonts w:hint="eastAsia"/>
        </w:rPr>
      </w:pPr>
    </w:p>
    <w:p w14:paraId="3ECC42C2" w14:textId="77777777" w:rsidR="00CF28DB" w:rsidRDefault="00CF28DB">
      <w:pPr>
        <w:rPr>
          <w:rFonts w:hint="eastAsia"/>
        </w:rPr>
      </w:pPr>
    </w:p>
    <w:p w14:paraId="0A4D706C" w14:textId="77777777" w:rsidR="00CF28DB" w:rsidRDefault="00CF28DB">
      <w:pPr>
        <w:rPr>
          <w:rFonts w:hint="eastAsia"/>
        </w:rPr>
      </w:pPr>
      <w:r>
        <w:rPr>
          <w:rFonts w:hint="eastAsia"/>
        </w:rPr>
        <w:t>标准化与习惯之间的平衡</w:t>
      </w:r>
    </w:p>
    <w:p w14:paraId="10FCBE4D" w14:textId="77777777" w:rsidR="00CF28DB" w:rsidRDefault="00CF28DB">
      <w:pPr>
        <w:rPr>
          <w:rFonts w:hint="eastAsia"/>
        </w:rPr>
      </w:pPr>
      <w:r>
        <w:rPr>
          <w:rFonts w:hint="eastAsia"/>
        </w:rPr>
        <w:t>尽管在实际使用中“卜”的拼音常常不标声调，但在正式的语文教育、辞书编纂等场合，还是遵循标准的拼音标注方式，即“bǔ”。这是为了确保汉语拼音体系的规范性和准确性，便于语言的学习和研究。然而，在日常交流里，我们也需要尊重人们的习惯写法，尊重语言随着时代和人们习惯演变的事实。所以，在标准化和习惯之间需要找到一个平衡点，既保证语言规则的严谨性，又兼顾语言使用过程中的便捷性和适应性。</w:t>
      </w:r>
    </w:p>
    <w:p w14:paraId="3D32BEA1" w14:textId="77777777" w:rsidR="00CF28DB" w:rsidRDefault="00CF28DB">
      <w:pPr>
        <w:rPr>
          <w:rFonts w:hint="eastAsia"/>
        </w:rPr>
      </w:pPr>
    </w:p>
    <w:p w14:paraId="53818030" w14:textId="77777777" w:rsidR="00CF28DB" w:rsidRDefault="00CF28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E6CC9" w14:textId="3AA47DF9" w:rsidR="00ED1079" w:rsidRDefault="00ED1079"/>
    <w:sectPr w:rsidR="00ED1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79"/>
    <w:rsid w:val="00831997"/>
    <w:rsid w:val="00CF28DB"/>
    <w:rsid w:val="00ED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FBDEF-0DC8-4560-85C6-2BDB6FB1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