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E720" w14:textId="77777777" w:rsidR="00751CF5" w:rsidRDefault="00751CF5">
      <w:pPr>
        <w:rPr>
          <w:rFonts w:hint="eastAsia"/>
        </w:rPr>
      </w:pPr>
      <w:r>
        <w:rPr>
          <w:rFonts w:hint="eastAsia"/>
        </w:rPr>
        <w:t>卜促织的拼音</w:t>
      </w:r>
    </w:p>
    <w:p w14:paraId="0AF03315" w14:textId="77777777" w:rsidR="00751CF5" w:rsidRDefault="00751CF5">
      <w:pPr>
        <w:rPr>
          <w:rFonts w:hint="eastAsia"/>
        </w:rPr>
      </w:pPr>
      <w:r>
        <w:rPr>
          <w:rFonts w:hint="eastAsia"/>
        </w:rPr>
        <w:t>卜促织，这个名称对于很多人来说可能并不熟悉，甚至会感到有些奇特。其实，“卜促织”是源自中国古代的一种文化现象，尤其与占卜和纺织活动相关联。“卜”的拼音为“bǔ”，意味着预测未来或寻求神灵指导的行为；“促织”的拼音则是“cù zhī”，特指那些促使人们在秋季加紧纺织准备过冬的昆虫——蟋蟀。在中国古代文学作品中，促织常常被用来象征着季节的更替以及劳动人民的生活情景。</w:t>
      </w:r>
    </w:p>
    <w:p w14:paraId="449DCE17" w14:textId="77777777" w:rsidR="00751CF5" w:rsidRDefault="00751CF5">
      <w:pPr>
        <w:rPr>
          <w:rFonts w:hint="eastAsia"/>
        </w:rPr>
      </w:pPr>
    </w:p>
    <w:p w14:paraId="6F727C41" w14:textId="77777777" w:rsidR="00751CF5" w:rsidRDefault="00751CF5">
      <w:pPr>
        <w:rPr>
          <w:rFonts w:hint="eastAsia"/>
        </w:rPr>
      </w:pPr>
    </w:p>
    <w:p w14:paraId="5B42BBD0" w14:textId="77777777" w:rsidR="00751CF5" w:rsidRDefault="00751CF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540F6EB" w14:textId="77777777" w:rsidR="00751CF5" w:rsidRDefault="00751CF5">
      <w:pPr>
        <w:rPr>
          <w:rFonts w:hint="eastAsia"/>
        </w:rPr>
      </w:pPr>
      <w:r>
        <w:rPr>
          <w:rFonts w:hint="eastAsia"/>
        </w:rPr>
        <w:t>在中国悠久的历史长河中，卜卦作为一种神秘的文化元素贯穿了数千年，而纺织作为日常生活不可或缺的一部分，同样具有重要的地位。古人认为，在秋季听到促织（蟋蟀）的叫声时，就意味着需要开始为即将到来的寒冬做准备。这种观念不仅反映了古人对自然环境变化的敏锐观察力，也体现了他们顺应自然规律生活的智慧。《诗经》中就有不少关于促织的诗句，这些诗歌往往描绘出一幅幅生动的田园生活画面，表达了诗人对季节变迁的感慨。</w:t>
      </w:r>
    </w:p>
    <w:p w14:paraId="0DE9B9B5" w14:textId="77777777" w:rsidR="00751CF5" w:rsidRDefault="00751CF5">
      <w:pPr>
        <w:rPr>
          <w:rFonts w:hint="eastAsia"/>
        </w:rPr>
      </w:pPr>
    </w:p>
    <w:p w14:paraId="620ADBB5" w14:textId="77777777" w:rsidR="00751CF5" w:rsidRDefault="00751CF5">
      <w:pPr>
        <w:rPr>
          <w:rFonts w:hint="eastAsia"/>
        </w:rPr>
      </w:pPr>
    </w:p>
    <w:p w14:paraId="4F68CC20" w14:textId="77777777" w:rsidR="00751CF5" w:rsidRDefault="00751CF5">
      <w:pPr>
        <w:rPr>
          <w:rFonts w:hint="eastAsia"/>
        </w:rPr>
      </w:pPr>
      <w:r>
        <w:rPr>
          <w:rFonts w:hint="eastAsia"/>
        </w:rPr>
        <w:t>促织在文学中的形象</w:t>
      </w:r>
    </w:p>
    <w:p w14:paraId="479B3958" w14:textId="77777777" w:rsidR="00751CF5" w:rsidRDefault="00751CF5">
      <w:pPr>
        <w:rPr>
          <w:rFonts w:hint="eastAsia"/>
        </w:rPr>
      </w:pPr>
      <w:r>
        <w:rPr>
          <w:rFonts w:hint="eastAsia"/>
        </w:rPr>
        <w:t>促织不仅是自然界中的小生物，它还频繁出现在中国古典文学作品里，成为文人墨客笔下富有诗意的形象。例如清代著名作家蒲松龄在其短篇小说集《聊斋志异》中有一篇名为《促织》，讲述了一位少年因捕捉到一只神奇的促织而改变了自己命运的故事。通过这个故事，作者揭示了封建社会的黑暗面，并寄寓了对公正和谐社会的向往。许多诗词歌赋也将促织的声音比作秋夜的哀鸣，增添了作品的情感深度。</w:t>
      </w:r>
    </w:p>
    <w:p w14:paraId="2A7B9668" w14:textId="77777777" w:rsidR="00751CF5" w:rsidRDefault="00751CF5">
      <w:pPr>
        <w:rPr>
          <w:rFonts w:hint="eastAsia"/>
        </w:rPr>
      </w:pPr>
    </w:p>
    <w:p w14:paraId="2D8657C8" w14:textId="77777777" w:rsidR="00751CF5" w:rsidRDefault="00751CF5">
      <w:pPr>
        <w:rPr>
          <w:rFonts w:hint="eastAsia"/>
        </w:rPr>
      </w:pPr>
    </w:p>
    <w:p w14:paraId="2ACEAFF7" w14:textId="77777777" w:rsidR="00751CF5" w:rsidRDefault="00751CF5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01704E81" w14:textId="77777777" w:rsidR="00751CF5" w:rsidRDefault="00751CF5">
      <w:pPr>
        <w:rPr>
          <w:rFonts w:hint="eastAsia"/>
        </w:rPr>
      </w:pPr>
      <w:r>
        <w:rPr>
          <w:rFonts w:hint="eastAsia"/>
        </w:rPr>
        <w:t>尽管现代社会已经远离了依靠手工纺织来维持生计的时代，但促织所承载的文化价值仍然值得我们去探索和传承。每年秋季，当夜幕降临，偶尔能听到几声清脆的促织鸣叫，总会让人不由自主地想起那些古老而又美好的时光。一些地方还会举办与促织相关的民俗活动，如观赏比赛、文化交流等，旨在让年轻一代了解祖先们是如何与自然和谐共处的。也有不少学者致力于研究古代文献中关于促织的记载，希望能够从中挖掘出更多宝贵的历史信息。</w:t>
      </w:r>
    </w:p>
    <w:p w14:paraId="72AA6D0B" w14:textId="77777777" w:rsidR="00751CF5" w:rsidRDefault="00751CF5">
      <w:pPr>
        <w:rPr>
          <w:rFonts w:hint="eastAsia"/>
        </w:rPr>
      </w:pPr>
    </w:p>
    <w:p w14:paraId="49AF5523" w14:textId="77777777" w:rsidR="00751CF5" w:rsidRDefault="00751CF5">
      <w:pPr>
        <w:rPr>
          <w:rFonts w:hint="eastAsia"/>
        </w:rPr>
      </w:pPr>
    </w:p>
    <w:p w14:paraId="5625BFF9" w14:textId="77777777" w:rsidR="00751CF5" w:rsidRDefault="00751CF5">
      <w:pPr>
        <w:rPr>
          <w:rFonts w:hint="eastAsia"/>
        </w:rPr>
      </w:pPr>
      <w:r>
        <w:rPr>
          <w:rFonts w:hint="eastAsia"/>
        </w:rPr>
        <w:t>最后的总结</w:t>
      </w:r>
    </w:p>
    <w:p w14:paraId="75411F97" w14:textId="77777777" w:rsidR="00751CF5" w:rsidRDefault="00751CF5">
      <w:pPr>
        <w:rPr>
          <w:rFonts w:hint="eastAsia"/>
        </w:rPr>
      </w:pPr>
      <w:r>
        <w:rPr>
          <w:rFonts w:hint="eastAsia"/>
        </w:rPr>
        <w:t>从“卜促织”的拼音出发，我们不仅能够了解到一个词语背后丰富的历史文化内涵，还能感受到中华民族传统文化的独特魅力。无论时代如何变迁，这些文化遗产都将永远闪耀着智慧的光芒，指引着后人不断前行。</w:t>
      </w:r>
    </w:p>
    <w:p w14:paraId="071E82D3" w14:textId="77777777" w:rsidR="00751CF5" w:rsidRDefault="00751CF5">
      <w:pPr>
        <w:rPr>
          <w:rFonts w:hint="eastAsia"/>
        </w:rPr>
      </w:pPr>
    </w:p>
    <w:p w14:paraId="2BF4A0C1" w14:textId="77777777" w:rsidR="00751CF5" w:rsidRDefault="0075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52C6E" w14:textId="388D9E09" w:rsidR="000F362D" w:rsidRDefault="000F362D"/>
    <w:sectPr w:rsidR="000F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2D"/>
    <w:rsid w:val="000F362D"/>
    <w:rsid w:val="00751CF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AE670-BAAE-47EA-9452-386ECAA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