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E136" w14:textId="77777777" w:rsidR="00D03E8E" w:rsidRDefault="00D03E8E">
      <w:pPr>
        <w:rPr>
          <w:rFonts w:hint="eastAsia"/>
        </w:rPr>
      </w:pPr>
    </w:p>
    <w:p w14:paraId="45B54DE8" w14:textId="77777777" w:rsidR="00D03E8E" w:rsidRDefault="00D03E8E">
      <w:pPr>
        <w:rPr>
          <w:rFonts w:hint="eastAsia"/>
        </w:rPr>
      </w:pPr>
    </w:p>
    <w:p w14:paraId="1244119F" w14:textId="77777777" w:rsidR="00D03E8E" w:rsidRDefault="00D03E8E">
      <w:pPr>
        <w:rPr>
          <w:rFonts w:hint="eastAsia"/>
        </w:rPr>
      </w:pPr>
      <w:r>
        <w:rPr>
          <w:rFonts w:hint="eastAsia"/>
        </w:rPr>
        <w:t>“博”字的常见读音</w:t>
      </w:r>
    </w:p>
    <w:p w14:paraId="2C26A588" w14:textId="77777777" w:rsidR="00D03E8E" w:rsidRDefault="00D03E8E">
      <w:pPr>
        <w:rPr>
          <w:rFonts w:hint="eastAsia"/>
        </w:rPr>
      </w:pPr>
      <w:r>
        <w:rPr>
          <w:rFonts w:hint="eastAsia"/>
        </w:rPr>
        <w:t>在汉语中，“博”字的常见读音为bó 。这个读音在众多词语和语境中都有广泛应用。当我们读bó音时，“博”具有丰富多样的含义。例如，“博学”一词，其中“博”表示广博、丰富的意思，意味着一个人学识渊博，在多个领域都有广泛的知识储备。“博”的bó音所表达的内涵，常常和广度、深度以及丰富的积累相关。一个人能够做到“博”，说明他在学习、探索等方面有着不懈的努力和卓越的成就。</w:t>
      </w:r>
    </w:p>
    <w:p w14:paraId="2D0898A1" w14:textId="77777777" w:rsidR="00D03E8E" w:rsidRDefault="00D03E8E">
      <w:pPr>
        <w:rPr>
          <w:rFonts w:hint="eastAsia"/>
        </w:rPr>
      </w:pPr>
    </w:p>
    <w:p w14:paraId="0C20A5CB" w14:textId="77777777" w:rsidR="00D03E8E" w:rsidRDefault="00D03E8E">
      <w:pPr>
        <w:rPr>
          <w:rFonts w:hint="eastAsia"/>
        </w:rPr>
      </w:pPr>
    </w:p>
    <w:p w14:paraId="19EED657" w14:textId="77777777" w:rsidR="00D03E8E" w:rsidRDefault="00D03E8E">
      <w:pPr>
        <w:rPr>
          <w:rFonts w:hint="eastAsia"/>
        </w:rPr>
      </w:pPr>
      <w:r>
        <w:rPr>
          <w:rFonts w:hint="eastAsia"/>
        </w:rPr>
        <w:t>“博”字其他读音及用法</w:t>
      </w:r>
    </w:p>
    <w:p w14:paraId="5EBCB4E5" w14:textId="77777777" w:rsidR="00D03E8E" w:rsidRDefault="00D03E8E">
      <w:pPr>
        <w:rPr>
          <w:rFonts w:hint="eastAsia"/>
        </w:rPr>
      </w:pPr>
      <w:r>
        <w:rPr>
          <w:rFonts w:hint="eastAsia"/>
        </w:rPr>
        <w:t>“博”字还有一个读音为bǎi ，不过这个读音相对比较少见，一般出现在一些特定的词语中，如“博沓”（bǎi tà） 。该词语描绘了繁多杂乱的样子 。虽然bǎi这个读音的使用频率不如bó高，但在准确理解和运用汉语的过程中，我们也不能忽视它的存在。不同读音所对应的词语和语义，反映了汉语丰富的表意功能和文化内涵。</w:t>
      </w:r>
    </w:p>
    <w:p w14:paraId="7BA58BCE" w14:textId="77777777" w:rsidR="00D03E8E" w:rsidRDefault="00D03E8E">
      <w:pPr>
        <w:rPr>
          <w:rFonts w:hint="eastAsia"/>
        </w:rPr>
      </w:pPr>
    </w:p>
    <w:p w14:paraId="7FEAC934" w14:textId="77777777" w:rsidR="00D03E8E" w:rsidRDefault="00D03E8E">
      <w:pPr>
        <w:rPr>
          <w:rFonts w:hint="eastAsia"/>
        </w:rPr>
      </w:pPr>
    </w:p>
    <w:p w14:paraId="4618080C" w14:textId="77777777" w:rsidR="00D03E8E" w:rsidRDefault="00D03E8E">
      <w:pPr>
        <w:rPr>
          <w:rFonts w:hint="eastAsia"/>
        </w:rPr>
      </w:pPr>
      <w:r>
        <w:rPr>
          <w:rFonts w:hint="eastAsia"/>
        </w:rPr>
        <w:t>学习“博”字读音的方法</w:t>
      </w:r>
    </w:p>
    <w:p w14:paraId="67B4325A" w14:textId="77777777" w:rsidR="00D03E8E" w:rsidRDefault="00D03E8E">
      <w:pPr>
        <w:rPr>
          <w:rFonts w:hint="eastAsia"/>
        </w:rPr>
      </w:pPr>
      <w:r>
        <w:rPr>
          <w:rFonts w:hint="eastAsia"/>
        </w:rPr>
        <w:t>对于学习者来说，要准确认读“博”字，有多种有效的方法。对于bó这个常见读音，可以通过大量阅读含有“博”字读音为bó的词语和文章来强化记忆。比如在阅读文学作品、科普文章时，遇到像“博大精深”“拼搏”“博物馆”等词语时，留意其读音，通过语境来加深理解。利用拼音学习工具，如有声词典、拼音学习软件等，进行发音练习，纠正自己的读音。</w:t>
      </w:r>
    </w:p>
    <w:p w14:paraId="23A48DDC" w14:textId="77777777" w:rsidR="00D03E8E" w:rsidRDefault="00D03E8E">
      <w:pPr>
        <w:rPr>
          <w:rFonts w:hint="eastAsia"/>
        </w:rPr>
      </w:pPr>
    </w:p>
    <w:p w14:paraId="71E75A9B" w14:textId="77777777" w:rsidR="00D03E8E" w:rsidRDefault="00D03E8E">
      <w:pPr>
        <w:rPr>
          <w:rFonts w:hint="eastAsia"/>
        </w:rPr>
      </w:pPr>
      <w:r>
        <w:rPr>
          <w:rFonts w:hint="eastAsia"/>
        </w:rPr>
        <w:t>而对于比较少见的bǎi读音，可以专门整理包含此读音的词语，集中进行学习和记忆。并且通过与bó读音的词语进行对比，区分不同读音下的语义侧重点，强化对不同读音的印象。例如，在比较“博学（bó xué）”和“博沓（bǎi tà）”时，不仅记住了读音差异，还能更好地理解“博”在不同词语中的意义。</w:t>
      </w:r>
    </w:p>
    <w:p w14:paraId="38428341" w14:textId="77777777" w:rsidR="00D03E8E" w:rsidRDefault="00D03E8E">
      <w:pPr>
        <w:rPr>
          <w:rFonts w:hint="eastAsia"/>
        </w:rPr>
      </w:pPr>
    </w:p>
    <w:p w14:paraId="4F065CD3" w14:textId="77777777" w:rsidR="00D03E8E" w:rsidRDefault="00D03E8E">
      <w:pPr>
        <w:rPr>
          <w:rFonts w:hint="eastAsia"/>
        </w:rPr>
      </w:pPr>
    </w:p>
    <w:p w14:paraId="74BCB60E" w14:textId="77777777" w:rsidR="00D03E8E" w:rsidRDefault="00D03E8E">
      <w:pPr>
        <w:rPr>
          <w:rFonts w:hint="eastAsia"/>
        </w:rPr>
      </w:pPr>
      <w:r>
        <w:rPr>
          <w:rFonts w:hint="eastAsia"/>
        </w:rPr>
        <w:t>“博”字读音在文化中的体现</w:t>
      </w:r>
    </w:p>
    <w:p w14:paraId="42517ADE" w14:textId="77777777" w:rsidR="00D03E8E" w:rsidRDefault="00D03E8E">
      <w:pPr>
        <w:rPr>
          <w:rFonts w:hint="eastAsia"/>
        </w:rPr>
      </w:pPr>
      <w:r>
        <w:rPr>
          <w:rFonts w:hint="eastAsia"/>
        </w:rPr>
        <w:t>“博”字读音的准确把握，对于深入理解汉语文化也具有重要意义。在中华文化中，“博”的丰富内涵通过其读音和所组成的词语得以体现。“博”象征着宽广、包容与深厚，如“博古通今”，体现了对古今知识的广博掌握，反映出人们对知识追求的渴望和尊崇。通过正确读音和深入理解其含义，我们能更好地领略古人在表达中对知识、品德等方面秉持的态度和追求。</w:t>
      </w:r>
    </w:p>
    <w:p w14:paraId="144DA6D7" w14:textId="77777777" w:rsidR="00D03E8E" w:rsidRDefault="00D03E8E">
      <w:pPr>
        <w:rPr>
          <w:rFonts w:hint="eastAsia"/>
        </w:rPr>
      </w:pPr>
    </w:p>
    <w:p w14:paraId="46CCF8EB" w14:textId="77777777" w:rsidR="00D03E8E" w:rsidRDefault="00D03E8E">
      <w:pPr>
        <w:rPr>
          <w:rFonts w:hint="eastAsia"/>
        </w:rPr>
      </w:pPr>
    </w:p>
    <w:p w14:paraId="0F31EFA4" w14:textId="77777777" w:rsidR="00D03E8E" w:rsidRDefault="00D03E8E">
      <w:pPr>
        <w:rPr>
          <w:rFonts w:hint="eastAsia"/>
        </w:rPr>
      </w:pPr>
      <w:r>
        <w:rPr>
          <w:rFonts w:hint="eastAsia"/>
        </w:rPr>
        <w:t>最后的总结</w:t>
      </w:r>
    </w:p>
    <w:p w14:paraId="1EC825DF" w14:textId="77777777" w:rsidR="00D03E8E" w:rsidRDefault="00D03E8E">
      <w:pPr>
        <w:rPr>
          <w:rFonts w:hint="eastAsia"/>
        </w:rPr>
      </w:pPr>
      <w:r>
        <w:rPr>
          <w:rFonts w:hint="eastAsia"/>
        </w:rPr>
        <w:t xml:space="preserve">“博”字的常见读音为bó ，同时还有较为少见的读音bǎi 。无论是通过阅读、学习工具辅助等方法准确掌握读音，还是从文化角度深入理解其内涵，对于学习和传承汉语文化都十分重要。正确认识和掌握“博”字的拼音，不仅能提升我们的语言表达能力，还能让我们更好地感悟汉语所承载的丰富文化底蕴。   </w:t>
      </w:r>
    </w:p>
    <w:p w14:paraId="5CA521C3" w14:textId="77777777" w:rsidR="00D03E8E" w:rsidRDefault="00D03E8E">
      <w:pPr>
        <w:rPr>
          <w:rFonts w:hint="eastAsia"/>
        </w:rPr>
      </w:pPr>
    </w:p>
    <w:p w14:paraId="5DF138D7" w14:textId="77777777" w:rsidR="00D03E8E" w:rsidRDefault="00D03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EDA8" w14:textId="00587E48" w:rsidR="0048393B" w:rsidRDefault="0048393B"/>
    <w:sectPr w:rsidR="0048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3B"/>
    <w:rsid w:val="0048393B"/>
    <w:rsid w:val="00831997"/>
    <w:rsid w:val="00D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1D403-B565-4052-B360-2AFF77EB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