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8BB4" w14:textId="77777777" w:rsidR="00B5079E" w:rsidRDefault="00B5079E">
      <w:pPr>
        <w:rPr>
          <w:rFonts w:hint="eastAsia"/>
        </w:rPr>
      </w:pPr>
      <w:r>
        <w:rPr>
          <w:rFonts w:hint="eastAsia"/>
        </w:rPr>
        <w:t>博物馆的博的拼音</w:t>
      </w:r>
    </w:p>
    <w:p w14:paraId="4802F5B1" w14:textId="77777777" w:rsidR="00B5079E" w:rsidRDefault="00B5079E">
      <w:pPr>
        <w:rPr>
          <w:rFonts w:hint="eastAsia"/>
        </w:rPr>
      </w:pPr>
      <w:r>
        <w:rPr>
          <w:rFonts w:hint="eastAsia"/>
        </w:rPr>
        <w:t>“bó”——这个简单的拼音背后，承载着深厚的文化意义和历史价值。作为汉字“博”的拼音，“bó”在普通话中是第三声，读音短促有力，充满了力量感。它不仅是对知识广泛涉猎、深入探究的精神象征，也是我们探索世界、理解不同文化的重要窗口。</w:t>
      </w:r>
    </w:p>
    <w:p w14:paraId="559CAAB2" w14:textId="77777777" w:rsidR="00B5079E" w:rsidRDefault="00B5079E">
      <w:pPr>
        <w:rPr>
          <w:rFonts w:hint="eastAsia"/>
        </w:rPr>
      </w:pPr>
    </w:p>
    <w:p w14:paraId="10952F80" w14:textId="77777777" w:rsidR="00B5079E" w:rsidRDefault="00B5079E">
      <w:pPr>
        <w:rPr>
          <w:rFonts w:hint="eastAsia"/>
        </w:rPr>
      </w:pPr>
    </w:p>
    <w:p w14:paraId="6C385E86" w14:textId="77777777" w:rsidR="00B5079E" w:rsidRDefault="00B5079E">
      <w:pPr>
        <w:rPr>
          <w:rFonts w:hint="eastAsia"/>
        </w:rPr>
      </w:pPr>
      <w:r>
        <w:rPr>
          <w:rFonts w:hint="eastAsia"/>
        </w:rPr>
        <w:t>从字源说起</w:t>
      </w:r>
    </w:p>
    <w:p w14:paraId="6C05A085" w14:textId="77777777" w:rsidR="00B5079E" w:rsidRDefault="00B5079E">
      <w:pPr>
        <w:rPr>
          <w:rFonts w:hint="eastAsia"/>
        </w:rPr>
      </w:pPr>
      <w:r>
        <w:rPr>
          <w:rFonts w:hint="eastAsia"/>
        </w:rPr>
        <w:t>要了解“博”，首先得追溯其字源。“博”是一个形声字，左边为“十”，右边为“尃”。《说文解字》中解释为：“大通也。从十、尃。尃亦声。”这里不仅指出了“博”的形态构成，也揭示了其内在含义：广泛与贯通。对于博物馆而言，这种精神尤为重要，因为它需要涵盖从古至今、从东到西的各种知识领域，成为真正的知识宝库。</w:t>
      </w:r>
    </w:p>
    <w:p w14:paraId="2E38759F" w14:textId="77777777" w:rsidR="00B5079E" w:rsidRDefault="00B5079E">
      <w:pPr>
        <w:rPr>
          <w:rFonts w:hint="eastAsia"/>
        </w:rPr>
      </w:pPr>
    </w:p>
    <w:p w14:paraId="294A649D" w14:textId="77777777" w:rsidR="00B5079E" w:rsidRDefault="00B5079E">
      <w:pPr>
        <w:rPr>
          <w:rFonts w:hint="eastAsia"/>
        </w:rPr>
      </w:pPr>
    </w:p>
    <w:p w14:paraId="511E2455" w14:textId="77777777" w:rsidR="00B5079E" w:rsidRDefault="00B5079E">
      <w:pPr>
        <w:rPr>
          <w:rFonts w:hint="eastAsia"/>
        </w:rPr>
      </w:pPr>
      <w:r>
        <w:rPr>
          <w:rFonts w:hint="eastAsia"/>
        </w:rPr>
        <w:t>博物馆中的“博”</w:t>
      </w:r>
    </w:p>
    <w:p w14:paraId="0B6C583D" w14:textId="77777777" w:rsidR="00B5079E" w:rsidRDefault="00B5079E">
      <w:pPr>
        <w:rPr>
          <w:rFonts w:hint="eastAsia"/>
        </w:rPr>
      </w:pPr>
      <w:r>
        <w:rPr>
          <w:rFonts w:hint="eastAsia"/>
        </w:rPr>
        <w:t>当我们走进任何一座博物馆时，都会被那里的丰富藏品所震撼。无论是精美的艺术品、珍贵的历史文物，还是引人入胜的自然科学展品，都体现了“博”的真正含义。这些展品不仅仅是物品的简单集合，它们代表了人类智慧的结晶，是跨越时空对话的媒介。通过展示这些多样化的收藏，博物馆鼓励人们拓宽视野，增强对自己及世界的理解。</w:t>
      </w:r>
    </w:p>
    <w:p w14:paraId="4B55656A" w14:textId="77777777" w:rsidR="00B5079E" w:rsidRDefault="00B5079E">
      <w:pPr>
        <w:rPr>
          <w:rFonts w:hint="eastAsia"/>
        </w:rPr>
      </w:pPr>
    </w:p>
    <w:p w14:paraId="4643532A" w14:textId="77777777" w:rsidR="00B5079E" w:rsidRDefault="00B5079E">
      <w:pPr>
        <w:rPr>
          <w:rFonts w:hint="eastAsia"/>
        </w:rPr>
      </w:pPr>
    </w:p>
    <w:p w14:paraId="177D6C0A" w14:textId="77777777" w:rsidR="00B5079E" w:rsidRDefault="00B5079E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6ABF5676" w14:textId="77777777" w:rsidR="00B5079E" w:rsidRDefault="00B5079E">
      <w:pPr>
        <w:rPr>
          <w:rFonts w:hint="eastAsia"/>
        </w:rPr>
      </w:pPr>
      <w:r>
        <w:rPr>
          <w:rFonts w:hint="eastAsia"/>
        </w:rPr>
        <w:t>博物馆作为一个社会教育机构，其核心使命之一就是促进公众的学习与发展。在这里，“博”学不局限于学术研究者，而是面向所有渴望知识的人们。通过举办各种展览、讲座、工作坊等活动，博物馆提供了一个互动平台，让每个人都能找到自己的兴趣点，进一步激发求知欲。这正是“博”的魅力所在：不论年龄大小、背景如何，都能在此找到属于自己的知识宝藏。</w:t>
      </w:r>
    </w:p>
    <w:p w14:paraId="3E77ADC4" w14:textId="77777777" w:rsidR="00B5079E" w:rsidRDefault="00B5079E">
      <w:pPr>
        <w:rPr>
          <w:rFonts w:hint="eastAsia"/>
        </w:rPr>
      </w:pPr>
    </w:p>
    <w:p w14:paraId="3609D300" w14:textId="77777777" w:rsidR="00B5079E" w:rsidRDefault="00B5079E">
      <w:pPr>
        <w:rPr>
          <w:rFonts w:hint="eastAsia"/>
        </w:rPr>
      </w:pPr>
    </w:p>
    <w:p w14:paraId="6EFF32A4" w14:textId="77777777" w:rsidR="00B5079E" w:rsidRDefault="00B5079E">
      <w:pPr>
        <w:rPr>
          <w:rFonts w:hint="eastAsia"/>
        </w:rPr>
      </w:pPr>
      <w:r>
        <w:rPr>
          <w:rFonts w:hint="eastAsia"/>
        </w:rPr>
        <w:t>全球视角下的博物馆</w:t>
      </w:r>
    </w:p>
    <w:p w14:paraId="6789B7CC" w14:textId="77777777" w:rsidR="00B5079E" w:rsidRDefault="00B5079E">
      <w:pPr>
        <w:rPr>
          <w:rFonts w:hint="eastAsia"/>
        </w:rPr>
      </w:pPr>
      <w:r>
        <w:rPr>
          <w:rFonts w:hint="eastAsia"/>
        </w:rPr>
        <w:t>在全球化的今天，博物馆的角色更加多元化。它们不仅是文化遗产的守护者，更是文化交流的桥梁。世界各地的博物馆通过合作展览、跨国交流项目等方式，促进了不同文化间的相互理解和尊重。在这个过程中，“博”的概念得到了更广泛的诠释，它超越了语言和国界，成为了连接全人类的精神纽带。</w:t>
      </w:r>
    </w:p>
    <w:p w14:paraId="70CEF380" w14:textId="77777777" w:rsidR="00B5079E" w:rsidRDefault="00B5079E">
      <w:pPr>
        <w:rPr>
          <w:rFonts w:hint="eastAsia"/>
        </w:rPr>
      </w:pPr>
    </w:p>
    <w:p w14:paraId="64347BDC" w14:textId="77777777" w:rsidR="00B5079E" w:rsidRDefault="00B5079E">
      <w:pPr>
        <w:rPr>
          <w:rFonts w:hint="eastAsia"/>
        </w:rPr>
      </w:pPr>
    </w:p>
    <w:p w14:paraId="7ADB135C" w14:textId="77777777" w:rsidR="00B5079E" w:rsidRDefault="00B5079E">
      <w:pPr>
        <w:rPr>
          <w:rFonts w:hint="eastAsia"/>
        </w:rPr>
      </w:pPr>
      <w:r>
        <w:rPr>
          <w:rFonts w:hint="eastAsia"/>
        </w:rPr>
        <w:t>未来展望</w:t>
      </w:r>
    </w:p>
    <w:p w14:paraId="4C5D2BB4" w14:textId="77777777" w:rsidR="00B5079E" w:rsidRDefault="00B5079E">
      <w:pPr>
        <w:rPr>
          <w:rFonts w:hint="eastAsia"/>
        </w:rPr>
      </w:pPr>
      <w:r>
        <w:rPr>
          <w:rFonts w:hint="eastAsia"/>
        </w:rPr>
        <w:t>随着科技的发展和社会的进步，博物馆也在不断创新和发展。虚拟现实(VR)、增强现实(AR)等新技术的应用，使得参观体验变得更加丰富多彩。这也为实现“博”的理念提供了新的途径。未来的博物馆将更加注重观众的参与感和体验感，利用数字化手段让更多的人能够接触到那些珍贵的藏品和知识资源。可以说，“博”既是博物馆存在的基础，也是推动其不断前进的动力源泉。</w:t>
      </w:r>
    </w:p>
    <w:p w14:paraId="35ED25C9" w14:textId="77777777" w:rsidR="00B5079E" w:rsidRDefault="00B5079E">
      <w:pPr>
        <w:rPr>
          <w:rFonts w:hint="eastAsia"/>
        </w:rPr>
      </w:pPr>
    </w:p>
    <w:p w14:paraId="60ACD3A3" w14:textId="77777777" w:rsidR="00B5079E" w:rsidRDefault="00B50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BE322" w14:textId="65CF66EF" w:rsidR="00645329" w:rsidRDefault="00645329"/>
    <w:sectPr w:rsidR="0064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29"/>
    <w:rsid w:val="00645329"/>
    <w:rsid w:val="00831997"/>
    <w:rsid w:val="00B5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F3480-312B-4161-9BFE-8DC51E5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