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34BCA" w14:textId="77777777" w:rsidR="009E3473" w:rsidRDefault="009E3473">
      <w:pPr>
        <w:rPr>
          <w:rFonts w:hint="eastAsia"/>
        </w:rPr>
      </w:pPr>
      <w:r>
        <w:rPr>
          <w:rFonts w:hint="eastAsia"/>
        </w:rPr>
        <w:t>博字的拼音怎么打</w:t>
      </w:r>
    </w:p>
    <w:p w14:paraId="5DFE3182" w14:textId="77777777" w:rsidR="009E3473" w:rsidRDefault="009E3473">
      <w:pPr>
        <w:rPr>
          <w:rFonts w:hint="eastAsia"/>
        </w:rPr>
      </w:pPr>
      <w:r>
        <w:rPr>
          <w:rFonts w:hint="eastAsia"/>
        </w:rPr>
        <w:t>在日常的学习和工作中，我们时常需要输入一些汉字及其对应的拼音。对于“博”这个字来说，了解其正确的拼音拼写方式不仅有助于准确地进行文字录入，也能帮助加深对汉语发音规则的理解。本文将详细介绍“博”字的拼音如何正确输入。</w:t>
      </w:r>
    </w:p>
    <w:p w14:paraId="4B60F2FD" w14:textId="77777777" w:rsidR="009E3473" w:rsidRDefault="009E3473">
      <w:pPr>
        <w:rPr>
          <w:rFonts w:hint="eastAsia"/>
        </w:rPr>
      </w:pPr>
    </w:p>
    <w:p w14:paraId="577C5797" w14:textId="77777777" w:rsidR="009E3473" w:rsidRDefault="009E3473">
      <w:pPr>
        <w:rPr>
          <w:rFonts w:hint="eastAsia"/>
        </w:rPr>
      </w:pPr>
    </w:p>
    <w:p w14:paraId="2318C749" w14:textId="77777777" w:rsidR="009E3473" w:rsidRDefault="009E3473">
      <w:pPr>
        <w:rPr>
          <w:rFonts w:hint="eastAsia"/>
        </w:rPr>
      </w:pPr>
      <w:r>
        <w:rPr>
          <w:rFonts w:hint="eastAsia"/>
        </w:rPr>
        <w:t>拼音基础知识简介</w:t>
      </w:r>
    </w:p>
    <w:p w14:paraId="4765FDCB" w14:textId="77777777" w:rsidR="009E3473" w:rsidRDefault="009E3473">
      <w:pPr>
        <w:rPr>
          <w:rFonts w:hint="eastAsia"/>
        </w:rPr>
      </w:pPr>
      <w:r>
        <w:rPr>
          <w:rFonts w:hint="eastAsia"/>
        </w:rPr>
        <w:t>让我们简单回顾一下汉语拼音的基本知识。汉语拼音是一种用来表示汉字读音的符号系统，由声母、韵母以及声调组成。其中，“博”字属于阳平声，其拼音为“bó”。在实际的输入过程中，我们需要根据所使用的输入法类型来确定具体的输入方法。</w:t>
      </w:r>
    </w:p>
    <w:p w14:paraId="016C5F65" w14:textId="77777777" w:rsidR="009E3473" w:rsidRDefault="009E3473">
      <w:pPr>
        <w:rPr>
          <w:rFonts w:hint="eastAsia"/>
        </w:rPr>
      </w:pPr>
    </w:p>
    <w:p w14:paraId="18B486B5" w14:textId="77777777" w:rsidR="009E3473" w:rsidRDefault="009E3473">
      <w:pPr>
        <w:rPr>
          <w:rFonts w:hint="eastAsia"/>
        </w:rPr>
      </w:pPr>
    </w:p>
    <w:p w14:paraId="3EB91B42" w14:textId="77777777" w:rsidR="009E3473" w:rsidRDefault="009E3473">
      <w:pPr>
        <w:rPr>
          <w:rFonts w:hint="eastAsia"/>
        </w:rPr>
      </w:pPr>
      <w:r>
        <w:rPr>
          <w:rFonts w:hint="eastAsia"/>
        </w:rPr>
        <w:t>使用全拼输入法输入“博”字</w:t>
      </w:r>
    </w:p>
    <w:p w14:paraId="604079E8" w14:textId="77777777" w:rsidR="009E3473" w:rsidRDefault="009E3473">
      <w:pPr>
        <w:rPr>
          <w:rFonts w:hint="eastAsia"/>
        </w:rPr>
      </w:pPr>
      <w:r>
        <w:rPr>
          <w:rFonts w:hint="eastAsia"/>
        </w:rPr>
        <w:t>如果你使用的是全拼输入法，那么输入“博”的过程就非常直接了。只需键入“bo”，然后选择相应的字即可完成输入。全拼输入法的优势在于它能够准确地反映每个汉字的拼音构成，对于学习和记忆拼音都非常有帮助。</w:t>
      </w:r>
    </w:p>
    <w:p w14:paraId="01470C9C" w14:textId="77777777" w:rsidR="009E3473" w:rsidRDefault="009E3473">
      <w:pPr>
        <w:rPr>
          <w:rFonts w:hint="eastAsia"/>
        </w:rPr>
      </w:pPr>
    </w:p>
    <w:p w14:paraId="38744E61" w14:textId="77777777" w:rsidR="009E3473" w:rsidRDefault="009E3473">
      <w:pPr>
        <w:rPr>
          <w:rFonts w:hint="eastAsia"/>
        </w:rPr>
      </w:pPr>
    </w:p>
    <w:p w14:paraId="657E2E5A" w14:textId="77777777" w:rsidR="009E3473" w:rsidRDefault="009E3473">
      <w:pPr>
        <w:rPr>
          <w:rFonts w:hint="eastAsia"/>
        </w:rPr>
      </w:pPr>
      <w:r>
        <w:rPr>
          <w:rFonts w:hint="eastAsia"/>
        </w:rPr>
        <w:t>简拼输入法下的“博”字输入</w:t>
      </w:r>
    </w:p>
    <w:p w14:paraId="08619FB8" w14:textId="77777777" w:rsidR="009E3473" w:rsidRDefault="009E3473">
      <w:pPr>
        <w:rPr>
          <w:rFonts w:hint="eastAsia"/>
        </w:rPr>
      </w:pPr>
      <w:r>
        <w:rPr>
          <w:rFonts w:hint="eastAsia"/>
        </w:rPr>
        <w:t>相较于全拼输入法，简拼输入法则更加注重输入效率。在这种情况下，通常只需要输入汉字拼音的首字母或几个关键字母。对于“博”字而言，在简拼模式下，你只需键入“b”，然后从候选列表中找到并选择“博”字即可。这种方法极大地提高了输入速度，尤其适合快速记录信息时使用。</w:t>
      </w:r>
    </w:p>
    <w:p w14:paraId="3AD12457" w14:textId="77777777" w:rsidR="009E3473" w:rsidRDefault="009E3473">
      <w:pPr>
        <w:rPr>
          <w:rFonts w:hint="eastAsia"/>
        </w:rPr>
      </w:pPr>
    </w:p>
    <w:p w14:paraId="3E37141F" w14:textId="77777777" w:rsidR="009E3473" w:rsidRDefault="009E3473">
      <w:pPr>
        <w:rPr>
          <w:rFonts w:hint="eastAsia"/>
        </w:rPr>
      </w:pPr>
    </w:p>
    <w:p w14:paraId="50230C9E" w14:textId="77777777" w:rsidR="009E3473" w:rsidRDefault="009E3473">
      <w:pPr>
        <w:rPr>
          <w:rFonts w:hint="eastAsia"/>
        </w:rPr>
      </w:pPr>
      <w:r>
        <w:rPr>
          <w:rFonts w:hint="eastAsia"/>
        </w:rPr>
        <w:t>五笔输入法中的“博”字输入</w:t>
      </w:r>
    </w:p>
    <w:p w14:paraId="2668C2EF" w14:textId="77777777" w:rsidR="009E3473" w:rsidRDefault="009E3473">
      <w:pPr>
        <w:rPr>
          <w:rFonts w:hint="eastAsia"/>
        </w:rPr>
      </w:pPr>
      <w:r>
        <w:rPr>
          <w:rFonts w:hint="eastAsia"/>
        </w:rPr>
        <w:t>除了基于拼音的输入法之外，还有以字形为基础的五笔输入法。在五笔输入法中，“博”字的编码是“fadd”。虽然这种方式初学者可能觉得有些复杂，但熟练掌握后可以实现非常高效的汉字输入。五笔输入法特别适用于那些需要频繁输入大量汉字的专业人士。</w:t>
      </w:r>
    </w:p>
    <w:p w14:paraId="6DDE953A" w14:textId="77777777" w:rsidR="009E3473" w:rsidRDefault="009E3473">
      <w:pPr>
        <w:rPr>
          <w:rFonts w:hint="eastAsia"/>
        </w:rPr>
      </w:pPr>
    </w:p>
    <w:p w14:paraId="6B256EA4" w14:textId="77777777" w:rsidR="009E3473" w:rsidRDefault="009E3473">
      <w:pPr>
        <w:rPr>
          <w:rFonts w:hint="eastAsia"/>
        </w:rPr>
      </w:pPr>
    </w:p>
    <w:p w14:paraId="603F6F32" w14:textId="77777777" w:rsidR="009E3473" w:rsidRDefault="009E3473">
      <w:pPr>
        <w:rPr>
          <w:rFonts w:hint="eastAsia"/>
        </w:rPr>
      </w:pPr>
      <w:r>
        <w:rPr>
          <w:rFonts w:hint="eastAsia"/>
        </w:rPr>
        <w:t>其他输入技巧与建议</w:t>
      </w:r>
    </w:p>
    <w:p w14:paraId="7E871A6B" w14:textId="77777777" w:rsidR="009E3473" w:rsidRDefault="009E3473">
      <w:pPr>
        <w:rPr>
          <w:rFonts w:hint="eastAsia"/>
        </w:rPr>
      </w:pPr>
      <w:r>
        <w:rPr>
          <w:rFonts w:hint="eastAsia"/>
        </w:rPr>
        <w:t>为了提高输入效率，除了掌握基本的输入方法外，还可以尝试利用一些辅助功能，如模糊音设置、自定义短语等。这些功能可以根据个人习惯进行调整，进一步优化输入体验。随着语音识别技术的发展，通过语音输入“博”字也变得越来越便捷，这为不喜欢传统键盘输入的用户提供了新的选择。</w:t>
      </w:r>
    </w:p>
    <w:p w14:paraId="41D826D2" w14:textId="77777777" w:rsidR="009E3473" w:rsidRDefault="009E3473">
      <w:pPr>
        <w:rPr>
          <w:rFonts w:hint="eastAsia"/>
        </w:rPr>
      </w:pPr>
    </w:p>
    <w:p w14:paraId="3179E860" w14:textId="77777777" w:rsidR="009E3473" w:rsidRDefault="009E3473">
      <w:pPr>
        <w:rPr>
          <w:rFonts w:hint="eastAsia"/>
        </w:rPr>
      </w:pPr>
    </w:p>
    <w:p w14:paraId="6C0EBF07" w14:textId="77777777" w:rsidR="009E3473" w:rsidRDefault="009E3473">
      <w:pPr>
        <w:rPr>
          <w:rFonts w:hint="eastAsia"/>
        </w:rPr>
      </w:pPr>
      <w:r>
        <w:rPr>
          <w:rFonts w:hint="eastAsia"/>
        </w:rPr>
        <w:t>最后的总结</w:t>
      </w:r>
    </w:p>
    <w:p w14:paraId="3C6714F7" w14:textId="77777777" w:rsidR="009E3473" w:rsidRDefault="009E3473">
      <w:pPr>
        <w:rPr>
          <w:rFonts w:hint="eastAsia"/>
        </w:rPr>
      </w:pPr>
      <w:r>
        <w:rPr>
          <w:rFonts w:hint="eastAsia"/>
        </w:rPr>
        <w:t>无论是采用全拼还是简拼输入法，亦或是五笔输入法，都有各自的特点和适用场景。理解并熟练掌握这些输入方法，不仅可以帮助我们更高效地完成汉字输入任务，还能增强我们对汉语拼音体系的认识。希望本文能为大家提供有价值的参考，让每位读者都能找到最适合自己的输入方式。</w:t>
      </w:r>
    </w:p>
    <w:p w14:paraId="54E359AB" w14:textId="77777777" w:rsidR="009E3473" w:rsidRDefault="009E3473">
      <w:pPr>
        <w:rPr>
          <w:rFonts w:hint="eastAsia"/>
        </w:rPr>
      </w:pPr>
    </w:p>
    <w:p w14:paraId="15D5D3D7" w14:textId="77777777" w:rsidR="009E3473" w:rsidRDefault="009E34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A7DF1" w14:textId="30F3D8ED" w:rsidR="00150C35" w:rsidRDefault="00150C35"/>
    <w:sectPr w:rsidR="00150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150C35"/>
    <w:rsid w:val="00831997"/>
    <w:rsid w:val="009E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32D40-9BF2-48EB-A9F1-A9D55B6C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