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0B38A" w14:textId="77777777" w:rsidR="008D54A7" w:rsidRDefault="008D54A7">
      <w:pPr>
        <w:rPr>
          <w:rFonts w:hint="eastAsia"/>
        </w:rPr>
      </w:pPr>
    </w:p>
    <w:p w14:paraId="4AC2AA9F" w14:textId="77777777" w:rsidR="008D54A7" w:rsidRDefault="008D54A7">
      <w:pPr>
        <w:rPr>
          <w:rFonts w:hint="eastAsia"/>
        </w:rPr>
      </w:pPr>
    </w:p>
    <w:p w14:paraId="2B80C178" w14:textId="77777777" w:rsidR="008D54A7" w:rsidRDefault="008D54A7">
      <w:pPr>
        <w:rPr>
          <w:rFonts w:hint="eastAsia"/>
        </w:rPr>
      </w:pPr>
      <w:r>
        <w:rPr>
          <w:rFonts w:hint="eastAsia"/>
        </w:rPr>
        <w:t>一、博大深邃的本意解读</w:t>
      </w:r>
    </w:p>
    <w:p w14:paraId="3D21CDE7" w14:textId="77777777" w:rsidR="008D54A7" w:rsidRDefault="008D54A7">
      <w:pPr>
        <w:rPr>
          <w:rFonts w:hint="eastAsia"/>
        </w:rPr>
      </w:pPr>
      <w:r>
        <w:rPr>
          <w:rFonts w:hint="eastAsia"/>
        </w:rPr>
        <w:t>“博大深邃”这一词汇的拼音为“bó dà shēn suì”。从字面意义上来说，“博大”体现的是一种广阔、宏大的状态。“博”有广博、渊博的含义，意味着知识、视野等方面的广泛与丰富，就像无垠的海洋，容纳百川，无所不包；而“大”进一步强调了这种规模的宏大，无论是形容一个事物的体量，还是一个文化体系的涵盖范围，都有着一种磅礴的气势。</w:t>
      </w:r>
    </w:p>
    <w:p w14:paraId="6F1D26D3" w14:textId="77777777" w:rsidR="008D54A7" w:rsidRDefault="008D54A7">
      <w:pPr>
        <w:rPr>
          <w:rFonts w:hint="eastAsia"/>
        </w:rPr>
      </w:pPr>
    </w:p>
    <w:p w14:paraId="60119216" w14:textId="77777777" w:rsidR="008D54A7" w:rsidRDefault="008D54A7">
      <w:pPr>
        <w:rPr>
          <w:rFonts w:hint="eastAsia"/>
        </w:rPr>
      </w:pPr>
      <w:r>
        <w:rPr>
          <w:rFonts w:hint="eastAsia"/>
        </w:rPr>
        <w:t>“深邃”则侧重于深度和幽远。“深”表示深入、深刻，是对事物内在本质的挖掘深度的一种体现，如同一口深不见底的古井，越往下探越能发现更多的宝藏；“邃”增添了一种幽远的意境，让人联想到那无尽的宇宙深处，充满着神秘和未知等待着人们去探索。</w:t>
      </w:r>
    </w:p>
    <w:p w14:paraId="2BEF7B1A" w14:textId="77777777" w:rsidR="008D54A7" w:rsidRDefault="008D54A7">
      <w:pPr>
        <w:rPr>
          <w:rFonts w:hint="eastAsia"/>
        </w:rPr>
      </w:pPr>
    </w:p>
    <w:p w14:paraId="7BFC539B" w14:textId="77777777" w:rsidR="008D54A7" w:rsidRDefault="008D54A7">
      <w:pPr>
        <w:rPr>
          <w:rFonts w:hint="eastAsia"/>
        </w:rPr>
      </w:pPr>
    </w:p>
    <w:p w14:paraId="65EB001D" w14:textId="77777777" w:rsidR="008D54A7" w:rsidRDefault="008D54A7">
      <w:pPr>
        <w:rPr>
          <w:rFonts w:hint="eastAsia"/>
        </w:rPr>
      </w:pPr>
      <w:r>
        <w:rPr>
          <w:rFonts w:hint="eastAsia"/>
        </w:rPr>
        <w:t>二、博大深邃在不同领域的体现</w:t>
      </w:r>
    </w:p>
    <w:p w14:paraId="03DEAC51" w14:textId="77777777" w:rsidR="008D54A7" w:rsidRDefault="008D54A7">
      <w:pPr>
        <w:rPr>
          <w:rFonts w:hint="eastAsia"/>
        </w:rPr>
      </w:pPr>
      <w:r>
        <w:rPr>
          <w:rFonts w:hint="eastAsia"/>
        </w:rPr>
        <w:t>在文化领域，“博大深邃”是对许多伟大文化的恰当形容。以中华文化为例，它有着数千年的历史，涵盖了哲学、文学、艺术、科学等诸多方面。在哲学方面，儒家、道家、法家等诸子百家思想相互交融、碰撞，每种思想都有着博大深邃的内涵。儒家思想倡导的“仁、义、礼、智、信”，看似简单的几个概念，却包含着为人处世、社会治理等丰富而深刻的理念，从个人修养到国家治理都给出了全面的指导。</w:t>
      </w:r>
    </w:p>
    <w:p w14:paraId="64E16410" w14:textId="77777777" w:rsidR="008D54A7" w:rsidRDefault="008D54A7">
      <w:pPr>
        <w:rPr>
          <w:rFonts w:hint="eastAsia"/>
        </w:rPr>
      </w:pPr>
    </w:p>
    <w:p w14:paraId="2103C967" w14:textId="77777777" w:rsidR="008D54A7" w:rsidRDefault="008D54A7">
      <w:pPr>
        <w:rPr>
          <w:rFonts w:hint="eastAsia"/>
        </w:rPr>
      </w:pPr>
      <w:r>
        <w:rPr>
          <w:rFonts w:hint="eastAsia"/>
        </w:rPr>
        <w:t>在科学领域，宇宙学就是体现“博大深邃”的典型学科。宇宙的浩瀚无垠，其起源、演化等都是科学家们不断探索的深邃课题。从大爆炸理论到暗物质、暗能量的研究，每一个发现似乎都在打开一扇通往更深层次理解的大门，但新的问题又不断涌现，宇宙的博大深邃永远激励着人类不断追求知识、寻求答案。</w:t>
      </w:r>
    </w:p>
    <w:p w14:paraId="50ABC409" w14:textId="77777777" w:rsidR="008D54A7" w:rsidRDefault="008D54A7">
      <w:pPr>
        <w:rPr>
          <w:rFonts w:hint="eastAsia"/>
        </w:rPr>
      </w:pPr>
    </w:p>
    <w:p w14:paraId="6C59BA7B" w14:textId="77777777" w:rsidR="008D54A7" w:rsidRDefault="008D54A7">
      <w:pPr>
        <w:rPr>
          <w:rFonts w:hint="eastAsia"/>
        </w:rPr>
      </w:pPr>
    </w:p>
    <w:p w14:paraId="34B8ECF9" w14:textId="77777777" w:rsidR="008D54A7" w:rsidRDefault="008D54A7">
      <w:pPr>
        <w:rPr>
          <w:rFonts w:hint="eastAsia"/>
        </w:rPr>
      </w:pPr>
      <w:r>
        <w:rPr>
          <w:rFonts w:hint="eastAsia"/>
        </w:rPr>
        <w:t>三、博大深邃对人类认知的提升</w:t>
      </w:r>
    </w:p>
    <w:p w14:paraId="14DC9C49" w14:textId="77777777" w:rsidR="008D54A7" w:rsidRDefault="008D54A7">
      <w:pPr>
        <w:rPr>
          <w:rFonts w:hint="eastAsia"/>
        </w:rPr>
      </w:pPr>
      <w:r>
        <w:rPr>
          <w:rFonts w:hint="eastAsia"/>
        </w:rPr>
        <w:t>“博大深邃”的概念对人类认知有着极大的提升作用。当一个人秉持着对博大深邃事物的追求态度时，他的视野将不断拓展。一个勇于探索博大深邃的艺术家，不会仅仅停留在表面的美感，而是深入挖掘作品所蕴含的文化、社会和人性等多方面的内涵，从而创造出具有更高艺术价值的作品。</w:t>
      </w:r>
    </w:p>
    <w:p w14:paraId="19D0B623" w14:textId="77777777" w:rsidR="008D54A7" w:rsidRDefault="008D54A7">
      <w:pPr>
        <w:rPr>
          <w:rFonts w:hint="eastAsia"/>
        </w:rPr>
      </w:pPr>
    </w:p>
    <w:p w14:paraId="43C14B6F" w14:textId="77777777" w:rsidR="008D54A7" w:rsidRDefault="008D54A7">
      <w:pPr>
        <w:rPr>
          <w:rFonts w:hint="eastAsia"/>
        </w:rPr>
      </w:pPr>
      <w:r>
        <w:rPr>
          <w:rFonts w:hint="eastAsia"/>
        </w:rPr>
        <w:t>对于科学家来说，博大深邃的宇宙、深邃的自然规律等不断挑战着他们的思维极限，促使他们创新思考、改进研究方法。在这个过程中，人类整体的认知水平也在不断提高，从一个已知的小天地不断走向未知的宏大世界。</w:t>
      </w:r>
    </w:p>
    <w:p w14:paraId="2FE41C7C" w14:textId="77777777" w:rsidR="008D54A7" w:rsidRDefault="008D54A7">
      <w:pPr>
        <w:rPr>
          <w:rFonts w:hint="eastAsia"/>
        </w:rPr>
      </w:pPr>
    </w:p>
    <w:p w14:paraId="05329978" w14:textId="77777777" w:rsidR="008D54A7" w:rsidRDefault="008D54A7">
      <w:pPr>
        <w:rPr>
          <w:rFonts w:hint="eastAsia"/>
        </w:rPr>
      </w:pPr>
    </w:p>
    <w:p w14:paraId="1C119EDE" w14:textId="77777777" w:rsidR="008D54A7" w:rsidRDefault="008D54A7">
      <w:pPr>
        <w:rPr>
          <w:rFonts w:hint="eastAsia"/>
        </w:rPr>
      </w:pPr>
      <w:r>
        <w:rPr>
          <w:rFonts w:hint="eastAsia"/>
        </w:rPr>
        <w:t>四、如何在生活中感受博大深邃</w:t>
      </w:r>
    </w:p>
    <w:p w14:paraId="43233FE7" w14:textId="77777777" w:rsidR="008D54A7" w:rsidRDefault="008D54A7">
      <w:pPr>
        <w:rPr>
          <w:rFonts w:hint="eastAsia"/>
        </w:rPr>
      </w:pPr>
      <w:r>
        <w:rPr>
          <w:rFonts w:hint="eastAsia"/>
        </w:rPr>
        <w:t>在生活中，我们可以通过多种方式感受博大深邃。阅读经典书籍是一条很好的途径，经典作品中往往蕴含着人类智慧的结晶。例如读《红楼梦》，这部文学巨著以一个家族的兴衰为线索，展现了封建社会的众多层面，如家族关系、社会礼仪、人性复杂等，其描写之细腻、内涵之博大深邃，值得读者反复品味。</w:t>
      </w:r>
    </w:p>
    <w:p w14:paraId="4410B859" w14:textId="77777777" w:rsidR="008D54A7" w:rsidRDefault="008D54A7">
      <w:pPr>
        <w:rPr>
          <w:rFonts w:hint="eastAsia"/>
        </w:rPr>
      </w:pPr>
    </w:p>
    <w:p w14:paraId="669E3DF1" w14:textId="77777777" w:rsidR="008D54A7" w:rsidRDefault="008D54A7">
      <w:pPr>
        <w:rPr>
          <w:rFonts w:hint="eastAsia"/>
        </w:rPr>
      </w:pPr>
      <w:r>
        <w:rPr>
          <w:rFonts w:hint="eastAsia"/>
        </w:rPr>
        <w:t>旅行也是感受博大深邃的方式之一。当我们走向不同的地方，领略不同的自然风光、体验不同的民俗文化时，会发现世界的多样性和丰富性，感受到大地和人类文化的博大深邃。无论是站在雄伟的高山之巅，还是置身于古老的古老庙宇之中，都能让我们的内心感受到一种博大深邃的力量，促使我们对生活、对世界有更深层次的思考。</w:t>
      </w:r>
    </w:p>
    <w:p w14:paraId="29F30133" w14:textId="77777777" w:rsidR="008D54A7" w:rsidRDefault="008D54A7">
      <w:pPr>
        <w:rPr>
          <w:rFonts w:hint="eastAsia"/>
        </w:rPr>
      </w:pPr>
    </w:p>
    <w:p w14:paraId="0F1201A1" w14:textId="77777777" w:rsidR="008D54A7" w:rsidRDefault="008D5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37B4B" w14:textId="6A81C290" w:rsidR="009B0AF9" w:rsidRDefault="009B0AF9"/>
    <w:sectPr w:rsidR="009B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F9"/>
    <w:rsid w:val="00831997"/>
    <w:rsid w:val="008D54A7"/>
    <w:rsid w:val="009B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6431A-A74B-4349-9F12-3D2421EE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