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B58A" w14:textId="77777777" w:rsidR="004653F9" w:rsidRDefault="004653F9">
      <w:pPr>
        <w:rPr>
          <w:rFonts w:hint="eastAsia"/>
        </w:rPr>
      </w:pPr>
      <w:r>
        <w:rPr>
          <w:rFonts w:hint="eastAsia"/>
        </w:rPr>
        <w:t>卓的拼音怎么写的拼</w:t>
      </w:r>
    </w:p>
    <w:p w14:paraId="30CD7DDC" w14:textId="77777777" w:rsidR="004653F9" w:rsidRDefault="004653F9">
      <w:pPr>
        <w:rPr>
          <w:rFonts w:hint="eastAsia"/>
        </w:rPr>
      </w:pPr>
      <w:r>
        <w:rPr>
          <w:rFonts w:hint="eastAsia"/>
        </w:rPr>
        <w:t>在汉语中，“卓”是一个常见字，用于人名、地名以及其他多个语境中。它的拼音写作“zhuó”，由声母“zh”和韵母“uo”组成。学习汉字拼音是掌握汉语发音的基础，对于非母语者来说尤为重要。</w:t>
      </w:r>
    </w:p>
    <w:p w14:paraId="1135DF5C" w14:textId="77777777" w:rsidR="004653F9" w:rsidRDefault="004653F9">
      <w:pPr>
        <w:rPr>
          <w:rFonts w:hint="eastAsia"/>
        </w:rPr>
      </w:pPr>
    </w:p>
    <w:p w14:paraId="0E2AD4F4" w14:textId="77777777" w:rsidR="004653F9" w:rsidRDefault="004653F9">
      <w:pPr>
        <w:rPr>
          <w:rFonts w:hint="eastAsia"/>
        </w:rPr>
      </w:pPr>
    </w:p>
    <w:p w14:paraId="3433CF97" w14:textId="77777777" w:rsidR="004653F9" w:rsidRDefault="004653F9">
      <w:pPr>
        <w:rPr>
          <w:rFonts w:hint="eastAsia"/>
        </w:rPr>
      </w:pPr>
      <w:r>
        <w:rPr>
          <w:rFonts w:hint="eastAsia"/>
        </w:rPr>
        <w:t>汉字的拼音结构</w:t>
      </w:r>
    </w:p>
    <w:p w14:paraId="69485017" w14:textId="77777777" w:rsidR="004653F9" w:rsidRDefault="004653F9">
      <w:pPr>
        <w:rPr>
          <w:rFonts w:hint="eastAsia"/>
        </w:rPr>
      </w:pPr>
      <w:r>
        <w:rPr>
          <w:rFonts w:hint="eastAsia"/>
        </w:rPr>
        <w:t>汉字拼音采用了拉丁字母来表示汉字的发音，这种表示方式被称为“拼音”。拼音系统有助于学习者的阅读与书写能力的发展，尤其是在学习初期阶段。每个汉字都有其独特的拼音，其中包含了声调。例如，“卓”的拼音“zhuó”属于第二声，意味着在朗读时声音应呈现出上升的趋势。</w:t>
      </w:r>
    </w:p>
    <w:p w14:paraId="1DB63B6F" w14:textId="77777777" w:rsidR="004653F9" w:rsidRDefault="004653F9">
      <w:pPr>
        <w:rPr>
          <w:rFonts w:hint="eastAsia"/>
        </w:rPr>
      </w:pPr>
    </w:p>
    <w:p w14:paraId="34E91D8E" w14:textId="77777777" w:rsidR="004653F9" w:rsidRDefault="004653F9">
      <w:pPr>
        <w:rPr>
          <w:rFonts w:hint="eastAsia"/>
        </w:rPr>
      </w:pPr>
    </w:p>
    <w:p w14:paraId="3AD649FB" w14:textId="77777777" w:rsidR="004653F9" w:rsidRDefault="004653F9">
      <w:pPr>
        <w:rPr>
          <w:rFonts w:hint="eastAsia"/>
        </w:rPr>
      </w:pPr>
      <w:r>
        <w:rPr>
          <w:rFonts w:hint="eastAsia"/>
        </w:rPr>
        <w:t>关于“卓”字的文化背景</w:t>
      </w:r>
    </w:p>
    <w:p w14:paraId="554B79B5" w14:textId="77777777" w:rsidR="004653F9" w:rsidRDefault="004653F9">
      <w:pPr>
        <w:rPr>
          <w:rFonts w:hint="eastAsia"/>
        </w:rPr>
      </w:pPr>
      <w:r>
        <w:rPr>
          <w:rFonts w:hint="eastAsia"/>
        </w:rPr>
        <w:t>“卓”字在中国文化中具有多重含义，既可以指代杰出、卓越的意思，也常被用作名字的一部分。历史上有许多著名的人物名字中含有“卓”字，这反映了人们对于卓越品质的追求和尊重。“卓”字还出现在一些成语中，如“卓尔不群”，用来形容一个人的才华或品德远超众人。</w:t>
      </w:r>
    </w:p>
    <w:p w14:paraId="6007E573" w14:textId="77777777" w:rsidR="004653F9" w:rsidRDefault="004653F9">
      <w:pPr>
        <w:rPr>
          <w:rFonts w:hint="eastAsia"/>
        </w:rPr>
      </w:pPr>
    </w:p>
    <w:p w14:paraId="024B8360" w14:textId="77777777" w:rsidR="004653F9" w:rsidRDefault="004653F9">
      <w:pPr>
        <w:rPr>
          <w:rFonts w:hint="eastAsia"/>
        </w:rPr>
      </w:pPr>
    </w:p>
    <w:p w14:paraId="42D18BE5" w14:textId="77777777" w:rsidR="004653F9" w:rsidRDefault="004653F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43F95B2" w14:textId="77777777" w:rsidR="004653F9" w:rsidRDefault="004653F9">
      <w:pPr>
        <w:rPr>
          <w:rFonts w:hint="eastAsia"/>
        </w:rPr>
      </w:pPr>
      <w:r>
        <w:rPr>
          <w:rFonts w:hint="eastAsia"/>
        </w:rPr>
        <w:t>学习汉字拼音不仅对外国人学习汉语至关重要，而且对于中国儿童早期教育同样重要。通过拼音，学习者可以更轻松地识别和记忆汉字。同时，拼音也是使用电子设备输入汉字的一种常见方法。了解如何正确拼写和发音汉字，比如“卓”的拼音“zhuó”，能够帮助学习者提高他们的听说读写技能。</w:t>
      </w:r>
    </w:p>
    <w:p w14:paraId="450E16E9" w14:textId="77777777" w:rsidR="004653F9" w:rsidRDefault="004653F9">
      <w:pPr>
        <w:rPr>
          <w:rFonts w:hint="eastAsia"/>
        </w:rPr>
      </w:pPr>
    </w:p>
    <w:p w14:paraId="1B0FBE86" w14:textId="77777777" w:rsidR="004653F9" w:rsidRDefault="004653F9">
      <w:pPr>
        <w:rPr>
          <w:rFonts w:hint="eastAsia"/>
        </w:rPr>
      </w:pPr>
    </w:p>
    <w:p w14:paraId="753C3B77" w14:textId="77777777" w:rsidR="004653F9" w:rsidRDefault="004653F9">
      <w:pPr>
        <w:rPr>
          <w:rFonts w:hint="eastAsia"/>
        </w:rPr>
      </w:pPr>
      <w:r>
        <w:rPr>
          <w:rFonts w:hint="eastAsia"/>
        </w:rPr>
        <w:t>最后的总结</w:t>
      </w:r>
    </w:p>
    <w:p w14:paraId="12328337" w14:textId="77777777" w:rsidR="004653F9" w:rsidRDefault="004653F9">
      <w:pPr>
        <w:rPr>
          <w:rFonts w:hint="eastAsia"/>
        </w:rPr>
      </w:pPr>
      <w:r>
        <w:rPr>
          <w:rFonts w:hint="eastAsia"/>
        </w:rPr>
        <w:t>“卓”的拼音写作“zhuó”，它不仅仅是一个简单的音节，更是连接着深厚文化背景的一个纽带。无论是作为个人名字的一部分，还是作为一种表达超越平凡之意的象征，“卓”字都承载着积极向上的意义。理解并掌握其正确的拼音拼写，对于深入学习汉语以及中国文化有着不可忽视的作用。</w:t>
      </w:r>
    </w:p>
    <w:p w14:paraId="5EF3E145" w14:textId="77777777" w:rsidR="004653F9" w:rsidRDefault="004653F9">
      <w:pPr>
        <w:rPr>
          <w:rFonts w:hint="eastAsia"/>
        </w:rPr>
      </w:pPr>
    </w:p>
    <w:p w14:paraId="5EB07F4E" w14:textId="77777777" w:rsidR="004653F9" w:rsidRDefault="00465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FA5C5" w14:textId="4D15F6F9" w:rsidR="007B115F" w:rsidRDefault="007B115F"/>
    <w:sectPr w:rsidR="007B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F"/>
    <w:rsid w:val="00277131"/>
    <w:rsid w:val="004653F9"/>
    <w:rsid w:val="007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F0B97-723D-4253-92B0-04A3B507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