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B12A" w14:textId="77777777" w:rsidR="00B76859" w:rsidRDefault="00B76859">
      <w:pPr>
        <w:rPr>
          <w:rFonts w:hint="eastAsia"/>
        </w:rPr>
      </w:pPr>
      <w:r>
        <w:rPr>
          <w:rFonts w:hint="eastAsia"/>
        </w:rPr>
        <w:t>卓怎么的拼音</w:t>
      </w:r>
    </w:p>
    <w:p w14:paraId="2AA219CB" w14:textId="77777777" w:rsidR="00B76859" w:rsidRDefault="00B76859">
      <w:pPr>
        <w:rPr>
          <w:rFonts w:hint="eastAsia"/>
        </w:rPr>
      </w:pPr>
      <w:r>
        <w:rPr>
          <w:rFonts w:hint="eastAsia"/>
        </w:rPr>
        <w:t>“卓”字的拼音是“zhuó”，属于第二声。在汉语中，这个字具有多种含义和用法，可以作为名词、形容词等使用。它不仅代表一个独立的意义，还经常出现在许多成语、人名以及地名之中。</w:t>
      </w:r>
    </w:p>
    <w:p w14:paraId="3180CD6D" w14:textId="77777777" w:rsidR="00B76859" w:rsidRDefault="00B76859">
      <w:pPr>
        <w:rPr>
          <w:rFonts w:hint="eastAsia"/>
        </w:rPr>
      </w:pPr>
    </w:p>
    <w:p w14:paraId="303D389B" w14:textId="77777777" w:rsidR="00B76859" w:rsidRDefault="00B76859">
      <w:pPr>
        <w:rPr>
          <w:rFonts w:hint="eastAsia"/>
        </w:rPr>
      </w:pPr>
    </w:p>
    <w:p w14:paraId="297B22EA" w14:textId="77777777" w:rsidR="00B76859" w:rsidRDefault="00B76859">
      <w:pPr>
        <w:rPr>
          <w:rFonts w:hint="eastAsia"/>
        </w:rPr>
      </w:pPr>
      <w:r>
        <w:rPr>
          <w:rFonts w:hint="eastAsia"/>
        </w:rPr>
        <w:t>卓的基本释义</w:t>
      </w:r>
    </w:p>
    <w:p w14:paraId="6CC630C8" w14:textId="77777777" w:rsidR="00B76859" w:rsidRDefault="00B76859">
      <w:pPr>
        <w:rPr>
          <w:rFonts w:hint="eastAsia"/>
        </w:rPr>
      </w:pPr>
      <w:r>
        <w:rPr>
          <w:rFonts w:hint="eastAsia"/>
        </w:rPr>
        <w:t>作为名词时，“卓”指的是超乎寻常的、高明的意思。例如，在古代文献中，它可以表示一种高度或者超出一般水平的状态。而在现代汉语里，“卓”更多地用来表达卓越、出众的概念。比如，“卓著”一词意味着显著、突出，通常用于描述成就或贡献非常显眼的情况。</w:t>
      </w:r>
    </w:p>
    <w:p w14:paraId="626F1FA2" w14:textId="77777777" w:rsidR="00B76859" w:rsidRDefault="00B76859">
      <w:pPr>
        <w:rPr>
          <w:rFonts w:hint="eastAsia"/>
        </w:rPr>
      </w:pPr>
    </w:p>
    <w:p w14:paraId="72F5BBE3" w14:textId="77777777" w:rsidR="00B76859" w:rsidRDefault="00B76859">
      <w:pPr>
        <w:rPr>
          <w:rFonts w:hint="eastAsia"/>
        </w:rPr>
      </w:pPr>
    </w:p>
    <w:p w14:paraId="26453627" w14:textId="77777777" w:rsidR="00B76859" w:rsidRDefault="00B76859">
      <w:pPr>
        <w:rPr>
          <w:rFonts w:hint="eastAsia"/>
        </w:rPr>
      </w:pPr>
      <w:r>
        <w:rPr>
          <w:rFonts w:hint="eastAsia"/>
        </w:rPr>
        <w:t>历史典故与文化内涵</w:t>
      </w:r>
    </w:p>
    <w:p w14:paraId="4BAB118A" w14:textId="77777777" w:rsidR="00B76859" w:rsidRDefault="00B76859">
      <w:pPr>
        <w:rPr>
          <w:rFonts w:hint="eastAsia"/>
        </w:rPr>
      </w:pPr>
      <w:r>
        <w:rPr>
          <w:rFonts w:hint="eastAsia"/>
        </w:rPr>
        <w:t>历史上，“卓”也与一些著名人物相关联，如汉代的卓文君，以其才情出众而闻名。她的故事被广泛传颂，成为了中国文学史上关于爱情和才华的经典案例之一。“卓”姓在中国也是一个较为古老的姓氏，拥有悠久的历史背景和丰富的家族文化。</w:t>
      </w:r>
    </w:p>
    <w:p w14:paraId="578360E2" w14:textId="77777777" w:rsidR="00B76859" w:rsidRDefault="00B76859">
      <w:pPr>
        <w:rPr>
          <w:rFonts w:hint="eastAsia"/>
        </w:rPr>
      </w:pPr>
    </w:p>
    <w:p w14:paraId="3EAA469A" w14:textId="77777777" w:rsidR="00B76859" w:rsidRDefault="00B76859">
      <w:pPr>
        <w:rPr>
          <w:rFonts w:hint="eastAsia"/>
        </w:rPr>
      </w:pPr>
    </w:p>
    <w:p w14:paraId="6FA840FB" w14:textId="77777777" w:rsidR="00B76859" w:rsidRDefault="00B76859">
      <w:pPr>
        <w:rPr>
          <w:rFonts w:hint="eastAsia"/>
        </w:rPr>
      </w:pPr>
      <w:r>
        <w:rPr>
          <w:rFonts w:hint="eastAsia"/>
        </w:rPr>
        <w:t>应用实例与成语</w:t>
      </w:r>
    </w:p>
    <w:p w14:paraId="2282EC93" w14:textId="77777777" w:rsidR="00B76859" w:rsidRDefault="00B76859">
      <w:pPr>
        <w:rPr>
          <w:rFonts w:hint="eastAsia"/>
        </w:rPr>
      </w:pPr>
      <w:r>
        <w:rPr>
          <w:rFonts w:hint="eastAsia"/>
        </w:rPr>
        <w:t>在成语方面，“卓尔不群”是非常典型的一个例子，意指某人的才能、品德等方面远远超过一般人，显得格外突出。另一个例子是“卓有成效”，强调做事取得了非常明显的效果，这种效果通常是积极且正面的。这些成语都体现了“卓”所蕴含的优秀特质。</w:t>
      </w:r>
    </w:p>
    <w:p w14:paraId="77A556E9" w14:textId="77777777" w:rsidR="00B76859" w:rsidRDefault="00B76859">
      <w:pPr>
        <w:rPr>
          <w:rFonts w:hint="eastAsia"/>
        </w:rPr>
      </w:pPr>
    </w:p>
    <w:p w14:paraId="41EDD208" w14:textId="77777777" w:rsidR="00B76859" w:rsidRDefault="00B76859">
      <w:pPr>
        <w:rPr>
          <w:rFonts w:hint="eastAsia"/>
        </w:rPr>
      </w:pPr>
    </w:p>
    <w:p w14:paraId="0C034139" w14:textId="77777777" w:rsidR="00B76859" w:rsidRDefault="00B76859">
      <w:pPr>
        <w:rPr>
          <w:rFonts w:hint="eastAsia"/>
        </w:rPr>
      </w:pPr>
      <w:r>
        <w:rPr>
          <w:rFonts w:hint="eastAsia"/>
        </w:rPr>
        <w:t>最后的总结</w:t>
      </w:r>
    </w:p>
    <w:p w14:paraId="6DEAFE30" w14:textId="77777777" w:rsidR="00B76859" w:rsidRDefault="00B76859">
      <w:pPr>
        <w:rPr>
          <w:rFonts w:hint="eastAsia"/>
        </w:rPr>
      </w:pPr>
      <w:r>
        <w:rPr>
          <w:rFonts w:hint="eastAsia"/>
        </w:rPr>
        <w:t>“卓”的拼音虽然简单——zhuó，但其背后承载的文化价值和语言魅力却不容小觑。无论是从历史文化的角度，还是从日常交流的实际应用来看，“卓”字都是汉语宝库中的一个重要组成部分，它教会我们追求卓越、勇于超越自我的精神品质。希望通过对“卓”的初步了解，能够让大家对这一汉字有更深的认识，并在生活中践行其寓意的价值观。</w:t>
      </w:r>
    </w:p>
    <w:p w14:paraId="3A0E4B43" w14:textId="77777777" w:rsidR="00B76859" w:rsidRDefault="00B76859">
      <w:pPr>
        <w:rPr>
          <w:rFonts w:hint="eastAsia"/>
        </w:rPr>
      </w:pPr>
    </w:p>
    <w:p w14:paraId="6EE2F83E" w14:textId="77777777" w:rsidR="00B76859" w:rsidRDefault="00B76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BFFF8" w14:textId="516A1CE2" w:rsidR="00B11722" w:rsidRDefault="00B11722"/>
    <w:sectPr w:rsidR="00B1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22"/>
    <w:rsid w:val="00277131"/>
    <w:rsid w:val="00B11722"/>
    <w:rsid w:val="00B7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B3814-464D-4FC6-8B84-614A766C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