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40D1">
      <w:pPr>
        <w:rPr>
          <w:rFonts w:hint="eastAsia" w:eastAsiaTheme="minorEastAsia"/>
          <w:lang w:eastAsia="zh-CN"/>
        </w:rPr>
      </w:pPr>
      <w:bookmarkStart w:id="0" w:name="_GoBack"/>
      <w:bookmarkEnd w:id="0"/>
    </w:p>
    <w:p w14:paraId="703D0F16">
      <w:pPr>
        <w:rPr>
          <w:rFonts w:hint="eastAsia" w:eastAsiaTheme="minorEastAsia"/>
          <w:lang w:eastAsia="zh-CN"/>
        </w:rPr>
      </w:pPr>
    </w:p>
    <w:p w14:paraId="1D7A29CB">
      <w:pPr>
        <w:rPr>
          <w:rFonts w:hint="eastAsia"/>
          <w:lang w:eastAsia="zh-CN"/>
        </w:rPr>
      </w:pPr>
      <w:r>
        <w:rPr>
          <w:rFonts w:hint="eastAsia"/>
          <w:lang w:eastAsia="zh-CN"/>
        </w:rPr>
        <w:t>一、华为手机字体拼音设置的意义</w:t>
      </w:r>
    </w:p>
    <w:p w14:paraId="49AACAE5">
      <w:pPr>
        <w:rPr>
          <w:rFonts w:hint="eastAsia"/>
          <w:lang w:eastAsia="zh-CN"/>
        </w:rPr>
      </w:pPr>
      <w:r>
        <w:rPr>
          <w:rFonts w:hint="eastAsia"/>
          <w:lang w:eastAsia="zh-CN"/>
        </w:rPr>
        <w:t>在日常的手机使用中，有时候我们可能需要字体带有拼音，这对于一些正在学习拼音、识字的儿童，或者在一些特定场景下（比如语言学习、文字校对等）的人来说非常有用。华为手机提供了相对便捷的方式来设置字体带拼音的功能。</w:t>
      </w:r>
    </w:p>
    <w:p w14:paraId="2DD26EB1">
      <w:pPr>
        <w:rPr>
          <w:rFonts w:hint="eastAsia"/>
          <w:lang w:eastAsia="zh-CN"/>
        </w:rPr>
      </w:pPr>
    </w:p>
    <w:p w14:paraId="1D8B56EA">
      <w:pPr>
        <w:rPr>
          <w:rFonts w:hint="eastAsia"/>
          <w:lang w:eastAsia="zh-CN"/>
        </w:rPr>
      </w:pPr>
    </w:p>
    <w:p w14:paraId="3D00B7D2">
      <w:pPr>
        <w:rPr>
          <w:rFonts w:hint="eastAsia"/>
          <w:lang w:eastAsia="zh-CN"/>
        </w:rPr>
      </w:pPr>
      <w:r>
        <w:rPr>
          <w:rFonts w:hint="eastAsia"/>
          <w:lang w:eastAsia="zh-CN"/>
        </w:rPr>
        <w:t>二、适合儿童学习场景下的设置</w:t>
      </w:r>
    </w:p>
    <w:p w14:paraId="4ECC3B06">
      <w:pPr>
        <w:rPr>
          <w:rFonts w:hint="eastAsia"/>
          <w:lang w:eastAsia="zh-CN"/>
        </w:rPr>
      </w:pPr>
      <w:r>
        <w:rPr>
          <w:rFonts w:hint="eastAsia"/>
          <w:lang w:eastAsia="zh-CN"/>
        </w:rPr>
        <w:t>如果是在儿童使用手机的场景下，想要字体带有拼音，可以使用华为手机自带的儿童模式。首先进入手机的“设置”，在设置中找到“健康使用手机”选项。然后点击“孩子使用”并创建儿童账号或者为已有的儿童账号进行设置。在儿童账号的相关设置里，有一个“学习模式”或者“学习中心”的功能模块（不同型号表述可能略有差异）。在这里可以设置文字显示为带拼音的模式，这样儿童在查看手机上的文字内容时，就会显示出拼音，有助于他们对汉字读音的学习。</w:t>
      </w:r>
    </w:p>
    <w:p w14:paraId="33C0CE52">
      <w:pPr>
        <w:rPr>
          <w:rFonts w:hint="eastAsia"/>
          <w:lang w:eastAsia="zh-CN"/>
        </w:rPr>
      </w:pPr>
    </w:p>
    <w:p w14:paraId="483C3E96">
      <w:pPr>
        <w:rPr>
          <w:rFonts w:hint="eastAsia"/>
          <w:lang w:eastAsia="zh-CN"/>
        </w:rPr>
      </w:pPr>
    </w:p>
    <w:p w14:paraId="3798F235">
      <w:pPr>
        <w:rPr>
          <w:rFonts w:hint="eastAsia"/>
          <w:lang w:eastAsia="zh-CN"/>
        </w:rPr>
      </w:pPr>
      <w:r>
        <w:rPr>
          <w:rFonts w:hint="eastAsia"/>
          <w:lang w:eastAsia="zh-CN"/>
        </w:rPr>
        <w:t>三、通用场景下的字体拼音设置（如果支持）</w:t>
      </w:r>
    </w:p>
    <w:p w14:paraId="4D3C0F33">
      <w:pPr>
        <w:rPr>
          <w:rFonts w:hint="eastAsia"/>
          <w:lang w:eastAsia="zh-CN"/>
        </w:rPr>
      </w:pPr>
      <w:r>
        <w:rPr>
          <w:rFonts w:hint="eastAsia"/>
          <w:lang w:eastAsia="zh-CN"/>
        </w:rPr>
        <w:t>有些华为手机系统版本可能支持直接对特定字体显示拼音。打开手机的“设置”，在“显示和亮度”或者“个性化”选项里面查找字体相关设置。有些手机可能有“特色字体”的分类，进入后查看是否有字体带拼音的选项。不过目前很多华为手机并没有专门针对通用场景下单纯设置某个字体显示拼音的功能。但可以通过一些间接的方式，比如使用一些第三方的文字编辑软件，像“WPS Office”等。在这些软件中编辑文字时，部分软件可以设置文字以拼音的形式呈现，不过这并非是系统字体直接带拼音的效果，但在一定程度上能满足需求。</w:t>
      </w:r>
    </w:p>
    <w:p w14:paraId="2D2F1264">
      <w:pPr>
        <w:rPr>
          <w:rFonts w:hint="eastAsia"/>
          <w:lang w:eastAsia="zh-CN"/>
        </w:rPr>
      </w:pPr>
    </w:p>
    <w:p w14:paraId="54534E46">
      <w:pPr>
        <w:rPr>
          <w:rFonts w:hint="eastAsia"/>
          <w:lang w:eastAsia="zh-CN"/>
        </w:rPr>
      </w:pPr>
    </w:p>
    <w:p w14:paraId="4DC8FF13">
      <w:pPr>
        <w:rPr>
          <w:rFonts w:hint="eastAsia"/>
          <w:lang w:eastAsia="zh-CN"/>
        </w:rPr>
      </w:pPr>
      <w:r>
        <w:rPr>
          <w:rFonts w:hint="eastAsia"/>
          <w:lang w:eastAsia="zh-CN"/>
        </w:rPr>
        <w:t>四、借助语音助手和翻译软件辅助查看拼音</w:t>
      </w:r>
    </w:p>
    <w:p w14:paraId="0FC37975">
      <w:pPr>
        <w:rPr>
          <w:rFonts w:hint="eastAsia"/>
          <w:lang w:eastAsia="zh-CN"/>
        </w:rPr>
      </w:pPr>
      <w:r>
        <w:rPr>
          <w:rFonts w:hint="eastAsia"/>
          <w:lang w:eastAsia="zh-CN"/>
        </w:rPr>
        <w:t>如果手机系统本身不能很好地满足字体带拼音的设置需求，还可以借助语音助手。长按文字，选择语音播报功能，有些华为手机语音播报时可以同时显示拼音。利用翻译软件，如华为自带翻译功能或者有道词典等第三方翻译软件。将需要查看拼音的文字复制粘贴到翻译软件中，然后选择“拼音”模式，就可以看到对应的拼音了。虽然这不是字体本身带拼音，但能在查看文字拼音方面提供一定的帮助。</w:t>
      </w:r>
    </w:p>
    <w:p w14:paraId="6099D83C">
      <w:pPr>
        <w:rPr>
          <w:rFonts w:hint="eastAsia"/>
          <w:lang w:eastAsia="zh-CN"/>
        </w:rPr>
      </w:pPr>
    </w:p>
    <w:p w14:paraId="02FA7F9C">
      <w:pPr>
        <w:rPr>
          <w:rFonts w:hint="eastAsia"/>
          <w:lang w:eastAsia="zh-CN"/>
        </w:rPr>
      </w:pPr>
    </w:p>
    <w:p w14:paraId="72B833DB">
      <w:pPr>
        <w:rPr>
          <w:rFonts w:hint="eastAsia"/>
          <w:lang w:eastAsia="zh-CN"/>
        </w:rPr>
      </w:pPr>
      <w:r>
        <w:rPr>
          <w:rFonts w:hint="eastAsia"/>
          <w:lang w:eastAsia="zh-CN"/>
        </w:rPr>
        <w:t>五、不同系统版本的差异与期待</w:t>
      </w:r>
    </w:p>
    <w:p w14:paraId="2F00F08F">
      <w:pPr>
        <w:rPr>
          <w:rFonts w:hint="eastAsia"/>
          <w:lang w:eastAsia="zh-CN"/>
        </w:rPr>
      </w:pPr>
      <w:r>
        <w:rPr>
          <w:rFonts w:hint="eastAsia"/>
          <w:lang w:eastAsia="zh-CN"/>
        </w:rPr>
        <w:t>随着华为手机系统版本的不断更新，有可能在未来会完善字体带拼音设置的功能。例如，在较新的系统版本中可能会出现更丰富的字体显示选项，包括直接设置系统字体显示拼音。目前，用户只能根据自己手机现有的功能和借助一些外部手段来满足对字体带拼音显示的需求。希望华为在后续的更新中能够考虑到用户在这方面的需求，进一步完善和优化相关功能，为不同使用场景下的用户提供更多的便利。</w:t>
      </w:r>
    </w:p>
    <w:p w14:paraId="295B693C">
      <w:pPr>
        <w:rPr>
          <w:rFonts w:hint="eastAsia"/>
          <w:lang w:eastAsia="zh-CN"/>
        </w:rPr>
      </w:pPr>
    </w:p>
    <w:p w14:paraId="302DE7B6">
      <w:pPr>
        <w:rPr>
          <w:rFonts w:hint="eastAsia"/>
          <w:lang w:eastAsia="zh-CN"/>
        </w:rPr>
      </w:pPr>
    </w:p>
    <w:p w14:paraId="3A6FC663">
      <w:pPr>
        <w:rPr>
          <w:rFonts w:hint="eastAsia"/>
          <w:lang w:eastAsia="zh-CN"/>
        </w:rPr>
      </w:pPr>
      <w:r>
        <w:rPr>
          <w:rFonts w:hint="eastAsia"/>
          <w:lang w:eastAsia="zh-CN"/>
        </w:rPr>
        <w:t>六、总结</w:t>
      </w:r>
    </w:p>
    <w:p w14:paraId="0E94817E">
      <w:pPr>
        <w:rPr>
          <w:rFonts w:hint="eastAsia"/>
          <w:lang w:eastAsia="zh-CN"/>
        </w:rPr>
      </w:pPr>
      <w:r>
        <w:rPr>
          <w:rFonts w:hint="eastAsia"/>
          <w:lang w:eastAsia="zh-CN"/>
        </w:rPr>
        <w:t>虽然目前华为手机在字体直接带拼音的设置上存在一定的局限性，但通过儿童模式、第三方软件和语音助手等途径，还是能够满足部分用户对于查看文字拼音的需求。用户可以根据自己的实际情况，选择最适合自己的方式来查看带有拼音的文字，无论是为了儿童教育，还是其他特殊需求，都能找到相应的解决办法。并且我们也期待华为在未来能够在系统层面更好地解决这一问题。</w:t>
      </w:r>
    </w:p>
    <w:p w14:paraId="0AB32DAF">
      <w:pPr>
        <w:rPr>
          <w:rFonts w:hint="eastAsia"/>
          <w:lang w:eastAsia="zh-CN"/>
        </w:rPr>
      </w:pPr>
    </w:p>
    <w:p w14:paraId="421BB8C6">
      <w:pPr>
        <w:rPr>
          <w:rFonts w:hint="eastAsia"/>
          <w:lang w:eastAsia="zh-CN"/>
        </w:rPr>
      </w:pPr>
      <w:r>
        <w:rPr>
          <w:rFonts w:hint="eastAsia"/>
          <w:lang w:eastAsia="zh-CN"/>
        </w:rPr>
        <w:t>本文是由懂得生活网（dongdeshenghuo.com）为大家创作</w:t>
      </w:r>
    </w:p>
    <w:p w14:paraId="585BF5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6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2025-08-19T13:43:27Z</dcterms:created>
  <cp:lastModifiedBy>Administrator</cp:lastModifiedBy>
  <dcterms:modified xsi:type="dcterms:W3CDTF">2025-08-19T13:43:27Z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5FBEED8F27D8426D8E3C0D994EE73D63_12</vt:lpwstr>
  </property>
</Properties>
</file>