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7B61C" w14:textId="77777777" w:rsidR="00F80675" w:rsidRDefault="00F80675">
      <w:pPr>
        <w:rPr>
          <w:rFonts w:hint="eastAsia"/>
        </w:rPr>
      </w:pPr>
      <w:r>
        <w:rPr>
          <w:rFonts w:hint="eastAsia"/>
        </w:rPr>
        <w:t>半路兄弟的拼音怎么写</w:t>
      </w:r>
    </w:p>
    <w:p w14:paraId="57D19A4E" w14:textId="77777777" w:rsidR="00F80675" w:rsidRDefault="00F80675">
      <w:pPr>
        <w:rPr>
          <w:rFonts w:hint="eastAsia"/>
        </w:rPr>
      </w:pPr>
      <w:r>
        <w:rPr>
          <w:rFonts w:hint="eastAsia"/>
        </w:rPr>
        <w:t>“半路兄弟”这个词语在中文里用来形容那些并非通过血缘关系而是因为某些特殊的原因或情境走到一起，形成类似于兄弟般情谊的人们。这种关系通常建立在共同的经历、相互的帮助或是长期的相处之上，是一种非常珍贵的情感纽带。关于“半路兄弟”的拼音写作，“bàn lù xiōng dì”。这里，“bàn”代表“半”，意味着非全程或者中途的意思；“lù”表示“路”，即道路或途径；“xiōng”是“兄”，指的是哥哥；“dì”为“弟”，意思是弟弟。</w:t>
      </w:r>
    </w:p>
    <w:p w14:paraId="31F102AC" w14:textId="77777777" w:rsidR="00F80675" w:rsidRDefault="00F80675">
      <w:pPr>
        <w:rPr>
          <w:rFonts w:hint="eastAsia"/>
        </w:rPr>
      </w:pPr>
    </w:p>
    <w:p w14:paraId="56343838" w14:textId="77777777" w:rsidR="00F80675" w:rsidRDefault="00F80675">
      <w:pPr>
        <w:rPr>
          <w:rFonts w:hint="eastAsia"/>
        </w:rPr>
      </w:pPr>
    </w:p>
    <w:p w14:paraId="21063054" w14:textId="77777777" w:rsidR="00F80675" w:rsidRDefault="00F80675">
      <w:pPr>
        <w:rPr>
          <w:rFonts w:hint="eastAsia"/>
        </w:rPr>
      </w:pPr>
      <w:r>
        <w:rPr>
          <w:rFonts w:hint="eastAsia"/>
        </w:rPr>
        <w:t>拼音与汉字的魅力</w:t>
      </w:r>
    </w:p>
    <w:p w14:paraId="439CC519" w14:textId="77777777" w:rsidR="00F80675" w:rsidRDefault="00F80675">
      <w:pPr>
        <w:rPr>
          <w:rFonts w:hint="eastAsia"/>
        </w:rPr>
      </w:pPr>
      <w:r>
        <w:rPr>
          <w:rFonts w:hint="eastAsia"/>
        </w:rPr>
        <w:t>汉语拼音作为汉字的辅助工具，极大地促进了汉字的学习和推广。它以拉丁字母为基础，帮助人们正确发音和记忆汉字。对于“半路兄弟”来说，通过拼音“bàn lù xiōng dì”，不仅能够准确地表达出这四个字的读音，而且还能让人们更好地理解每个字所蕴含的意义。学习拼音是掌握汉语的基础步骤之一，尤其对于非母语者而言，它是通往汉语世界的一把钥匙。</w:t>
      </w:r>
    </w:p>
    <w:p w14:paraId="37FE1580" w14:textId="77777777" w:rsidR="00F80675" w:rsidRDefault="00F80675">
      <w:pPr>
        <w:rPr>
          <w:rFonts w:hint="eastAsia"/>
        </w:rPr>
      </w:pPr>
    </w:p>
    <w:p w14:paraId="69FE2D8A" w14:textId="77777777" w:rsidR="00F80675" w:rsidRDefault="00F80675">
      <w:pPr>
        <w:rPr>
          <w:rFonts w:hint="eastAsia"/>
        </w:rPr>
      </w:pPr>
    </w:p>
    <w:p w14:paraId="6692DB54" w14:textId="77777777" w:rsidR="00F80675" w:rsidRDefault="00F80675">
      <w:pPr>
        <w:rPr>
          <w:rFonts w:hint="eastAsia"/>
        </w:rPr>
      </w:pPr>
      <w:r>
        <w:rPr>
          <w:rFonts w:hint="eastAsia"/>
        </w:rPr>
        <w:t>半路兄弟的文化背景</w:t>
      </w:r>
    </w:p>
    <w:p w14:paraId="3BE18BAF" w14:textId="77777777" w:rsidR="00F80675" w:rsidRDefault="00F80675">
      <w:pPr>
        <w:rPr>
          <w:rFonts w:hint="eastAsia"/>
        </w:rPr>
      </w:pPr>
      <w:r>
        <w:rPr>
          <w:rFonts w:hint="eastAsia"/>
        </w:rPr>
        <w:t>在中国文化中，“兄弟”一词超越了简单的家庭成员之间的称呼，延伸到了朋友之间深厚情谊的表达。“半路兄弟”这一概念更是强调了友情的力量以及人与人之间情感连接的重要性。无论是在文学作品还是日常生活中，“半路兄弟”都经常被用来描述那些在人生的旅途中相遇并结下不解之缘的朋友。他们或许有着不同的背景、经历，但在某一时刻走到了一起，并形成了坚不可摧的关系。</w:t>
      </w:r>
    </w:p>
    <w:p w14:paraId="7EFE7EE5" w14:textId="77777777" w:rsidR="00F80675" w:rsidRDefault="00F80675">
      <w:pPr>
        <w:rPr>
          <w:rFonts w:hint="eastAsia"/>
        </w:rPr>
      </w:pPr>
    </w:p>
    <w:p w14:paraId="1D1DA45F" w14:textId="77777777" w:rsidR="00F80675" w:rsidRDefault="00F80675">
      <w:pPr>
        <w:rPr>
          <w:rFonts w:hint="eastAsia"/>
        </w:rPr>
      </w:pPr>
    </w:p>
    <w:p w14:paraId="12BD39D0" w14:textId="77777777" w:rsidR="00F80675" w:rsidRDefault="00F80675">
      <w:pPr>
        <w:rPr>
          <w:rFonts w:hint="eastAsia"/>
        </w:rPr>
      </w:pPr>
      <w:r>
        <w:rPr>
          <w:rFonts w:hint="eastAsia"/>
        </w:rPr>
        <w:t>现代社会中的半路兄弟</w:t>
      </w:r>
    </w:p>
    <w:p w14:paraId="5CB32E3D" w14:textId="77777777" w:rsidR="00F80675" w:rsidRDefault="00F80675">
      <w:pPr>
        <w:rPr>
          <w:rFonts w:hint="eastAsia"/>
        </w:rPr>
      </w:pPr>
      <w:r>
        <w:rPr>
          <w:rFonts w:hint="eastAsia"/>
        </w:rPr>
        <w:t>在现代社会，随着人们生活方式和社会结构的变化，“半路兄弟”现象变得更加普遍。无论是职场上的同事、学校里的同学，还是因爱好而聚集在一起的朋友，都有可能成为彼此生命中的“半路兄弟”。这些人虽然没有血缘关系，但他们之间的情谊同样深厚，有时甚至比真正的兄弟还要亲密。这种基于共同兴趣、价值观和生活目标的友谊，在快节奏、高压力的现代生活中显得尤为珍贵。</w:t>
      </w:r>
    </w:p>
    <w:p w14:paraId="1AAAE6EE" w14:textId="77777777" w:rsidR="00F80675" w:rsidRDefault="00F80675">
      <w:pPr>
        <w:rPr>
          <w:rFonts w:hint="eastAsia"/>
        </w:rPr>
      </w:pPr>
    </w:p>
    <w:p w14:paraId="63D176B7" w14:textId="77777777" w:rsidR="00F80675" w:rsidRDefault="00F80675">
      <w:pPr>
        <w:rPr>
          <w:rFonts w:hint="eastAsia"/>
        </w:rPr>
      </w:pPr>
    </w:p>
    <w:p w14:paraId="01A96458" w14:textId="77777777" w:rsidR="00F80675" w:rsidRDefault="00F80675">
      <w:pPr>
        <w:rPr>
          <w:rFonts w:hint="eastAsia"/>
        </w:rPr>
      </w:pPr>
      <w:r>
        <w:rPr>
          <w:rFonts w:hint="eastAsia"/>
        </w:rPr>
        <w:t>如何维护和发展半路兄弟关系</w:t>
      </w:r>
    </w:p>
    <w:p w14:paraId="429AF2A4" w14:textId="77777777" w:rsidR="00F80675" w:rsidRDefault="00F80675">
      <w:pPr>
        <w:rPr>
          <w:rFonts w:hint="eastAsia"/>
        </w:rPr>
      </w:pPr>
      <w:r>
        <w:rPr>
          <w:rFonts w:hint="eastAsia"/>
        </w:rPr>
        <w:t>要维护和发展“半路兄弟”间的关系，关键在于真诚相待和相互支持。保持沟通是基础，定期交流想法和感受有助于加深彼此的理解。当对方遇到困难时提供实际的帮助或精神上的鼓励也是不可或缺的。共同参与一些活动，如旅行、运动等，可以增加共同话题和回忆，从而进一步巩固双方的关系。通过这些努力，“半路兄弟”间的情谊将更加牢固，成为彼此人生旅程中重要的组成部分。</w:t>
      </w:r>
    </w:p>
    <w:p w14:paraId="446C1316" w14:textId="77777777" w:rsidR="00F80675" w:rsidRDefault="00F80675">
      <w:pPr>
        <w:rPr>
          <w:rFonts w:hint="eastAsia"/>
        </w:rPr>
      </w:pPr>
    </w:p>
    <w:p w14:paraId="051C7C8C" w14:textId="77777777" w:rsidR="00F80675" w:rsidRDefault="00F80675">
      <w:pPr>
        <w:rPr>
          <w:rFonts w:hint="eastAsia"/>
        </w:rPr>
      </w:pPr>
      <w:r>
        <w:rPr>
          <w:rFonts w:hint="eastAsia"/>
        </w:rPr>
        <w:t>本文是由懂得生活网（dongdeshenghuo.com）为大家创作</w:t>
      </w:r>
    </w:p>
    <w:p w14:paraId="497BA869" w14:textId="01250AD0" w:rsidR="0037710A" w:rsidRDefault="0037710A"/>
    <w:sectPr w:rsidR="00377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A"/>
    <w:rsid w:val="0037710A"/>
    <w:rsid w:val="00BE6067"/>
    <w:rsid w:val="00F8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BABB5-A19D-45B1-BEB8-57E10FC5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10A"/>
    <w:rPr>
      <w:rFonts w:cstheme="majorBidi"/>
      <w:color w:val="2F5496" w:themeColor="accent1" w:themeShade="BF"/>
      <w:sz w:val="28"/>
      <w:szCs w:val="28"/>
    </w:rPr>
  </w:style>
  <w:style w:type="character" w:customStyle="1" w:styleId="50">
    <w:name w:val="标题 5 字符"/>
    <w:basedOn w:val="a0"/>
    <w:link w:val="5"/>
    <w:uiPriority w:val="9"/>
    <w:semiHidden/>
    <w:rsid w:val="0037710A"/>
    <w:rPr>
      <w:rFonts w:cstheme="majorBidi"/>
      <w:color w:val="2F5496" w:themeColor="accent1" w:themeShade="BF"/>
      <w:sz w:val="24"/>
    </w:rPr>
  </w:style>
  <w:style w:type="character" w:customStyle="1" w:styleId="60">
    <w:name w:val="标题 6 字符"/>
    <w:basedOn w:val="a0"/>
    <w:link w:val="6"/>
    <w:uiPriority w:val="9"/>
    <w:semiHidden/>
    <w:rsid w:val="0037710A"/>
    <w:rPr>
      <w:rFonts w:cstheme="majorBidi"/>
      <w:b/>
      <w:bCs/>
      <w:color w:val="2F5496" w:themeColor="accent1" w:themeShade="BF"/>
    </w:rPr>
  </w:style>
  <w:style w:type="character" w:customStyle="1" w:styleId="70">
    <w:name w:val="标题 7 字符"/>
    <w:basedOn w:val="a0"/>
    <w:link w:val="7"/>
    <w:uiPriority w:val="9"/>
    <w:semiHidden/>
    <w:rsid w:val="0037710A"/>
    <w:rPr>
      <w:rFonts w:cstheme="majorBidi"/>
      <w:b/>
      <w:bCs/>
      <w:color w:val="595959" w:themeColor="text1" w:themeTint="A6"/>
    </w:rPr>
  </w:style>
  <w:style w:type="character" w:customStyle="1" w:styleId="80">
    <w:name w:val="标题 8 字符"/>
    <w:basedOn w:val="a0"/>
    <w:link w:val="8"/>
    <w:uiPriority w:val="9"/>
    <w:semiHidden/>
    <w:rsid w:val="0037710A"/>
    <w:rPr>
      <w:rFonts w:cstheme="majorBidi"/>
      <w:color w:val="595959" w:themeColor="text1" w:themeTint="A6"/>
    </w:rPr>
  </w:style>
  <w:style w:type="character" w:customStyle="1" w:styleId="90">
    <w:name w:val="标题 9 字符"/>
    <w:basedOn w:val="a0"/>
    <w:link w:val="9"/>
    <w:uiPriority w:val="9"/>
    <w:semiHidden/>
    <w:rsid w:val="0037710A"/>
    <w:rPr>
      <w:rFonts w:eastAsiaTheme="majorEastAsia" w:cstheme="majorBidi"/>
      <w:color w:val="595959" w:themeColor="text1" w:themeTint="A6"/>
    </w:rPr>
  </w:style>
  <w:style w:type="paragraph" w:styleId="a3">
    <w:name w:val="Title"/>
    <w:basedOn w:val="a"/>
    <w:next w:val="a"/>
    <w:link w:val="a4"/>
    <w:uiPriority w:val="10"/>
    <w:qFormat/>
    <w:rsid w:val="00377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10A"/>
    <w:pPr>
      <w:spacing w:before="160"/>
      <w:jc w:val="center"/>
    </w:pPr>
    <w:rPr>
      <w:i/>
      <w:iCs/>
      <w:color w:val="404040" w:themeColor="text1" w:themeTint="BF"/>
    </w:rPr>
  </w:style>
  <w:style w:type="character" w:customStyle="1" w:styleId="a8">
    <w:name w:val="引用 字符"/>
    <w:basedOn w:val="a0"/>
    <w:link w:val="a7"/>
    <w:uiPriority w:val="29"/>
    <w:rsid w:val="0037710A"/>
    <w:rPr>
      <w:i/>
      <w:iCs/>
      <w:color w:val="404040" w:themeColor="text1" w:themeTint="BF"/>
    </w:rPr>
  </w:style>
  <w:style w:type="paragraph" w:styleId="a9">
    <w:name w:val="List Paragraph"/>
    <w:basedOn w:val="a"/>
    <w:uiPriority w:val="34"/>
    <w:qFormat/>
    <w:rsid w:val="0037710A"/>
    <w:pPr>
      <w:ind w:left="720"/>
      <w:contextualSpacing/>
    </w:pPr>
  </w:style>
  <w:style w:type="character" w:styleId="aa">
    <w:name w:val="Intense Emphasis"/>
    <w:basedOn w:val="a0"/>
    <w:uiPriority w:val="21"/>
    <w:qFormat/>
    <w:rsid w:val="0037710A"/>
    <w:rPr>
      <w:i/>
      <w:iCs/>
      <w:color w:val="2F5496" w:themeColor="accent1" w:themeShade="BF"/>
    </w:rPr>
  </w:style>
  <w:style w:type="paragraph" w:styleId="ab">
    <w:name w:val="Intense Quote"/>
    <w:basedOn w:val="a"/>
    <w:next w:val="a"/>
    <w:link w:val="ac"/>
    <w:uiPriority w:val="30"/>
    <w:qFormat/>
    <w:rsid w:val="0037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10A"/>
    <w:rPr>
      <w:i/>
      <w:iCs/>
      <w:color w:val="2F5496" w:themeColor="accent1" w:themeShade="BF"/>
    </w:rPr>
  </w:style>
  <w:style w:type="character" w:styleId="ad">
    <w:name w:val="Intense Reference"/>
    <w:basedOn w:val="a0"/>
    <w:uiPriority w:val="32"/>
    <w:qFormat/>
    <w:rsid w:val="0037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