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4DEE" w14:textId="77777777" w:rsidR="00AD2799" w:rsidRDefault="00AD2799">
      <w:pPr>
        <w:rPr>
          <w:rFonts w:hint="eastAsia"/>
        </w:rPr>
      </w:pPr>
      <w:r>
        <w:rPr>
          <w:rFonts w:hint="eastAsia"/>
        </w:rPr>
        <w:t>半的拼音怎么拼呢</w:t>
      </w:r>
    </w:p>
    <w:p w14:paraId="7DBDF985" w14:textId="77777777" w:rsidR="00AD2799" w:rsidRDefault="00AD2799">
      <w:pPr>
        <w:rPr>
          <w:rFonts w:hint="eastAsia"/>
        </w:rPr>
      </w:pPr>
      <w:r>
        <w:rPr>
          <w:rFonts w:hint="eastAsia"/>
        </w:rPr>
        <w:t>在汉语学习的旅程中，拼音是一座重要的桥梁，它帮助我们准确地发出每一个汉字的声音，更好地进行交流和学习。而“半”这个我们日常生活中经常会用到的字，它的拼音究竟怎么拼呢？这看似简单的问题，其实也蕴含着汉语拼音的一些基础知识。</w:t>
      </w:r>
    </w:p>
    <w:p w14:paraId="19F8C79F" w14:textId="77777777" w:rsidR="00AD2799" w:rsidRDefault="00AD2799">
      <w:pPr>
        <w:rPr>
          <w:rFonts w:hint="eastAsia"/>
        </w:rPr>
      </w:pPr>
    </w:p>
    <w:p w14:paraId="6B314501" w14:textId="77777777" w:rsidR="00AD2799" w:rsidRDefault="00AD2799">
      <w:pPr>
        <w:rPr>
          <w:rFonts w:hint="eastAsia"/>
        </w:rPr>
      </w:pPr>
      <w:r>
        <w:rPr>
          <w:rFonts w:hint="eastAsia"/>
        </w:rPr>
        <w:t>“半”字的拼音</w:t>
      </w:r>
    </w:p>
    <w:p w14:paraId="0C928A65" w14:textId="77777777" w:rsidR="00AD2799" w:rsidRDefault="00AD2799">
      <w:pPr>
        <w:rPr>
          <w:rFonts w:hint="eastAsia"/>
        </w:rPr>
      </w:pPr>
      <w:r>
        <w:rPr>
          <w:rFonts w:hint="eastAsia"/>
        </w:rPr>
        <w:t>“半”字的拼音是 “bàn”。从拼音的构成来看，它由声母 “b” 和韵母 “àn” 组成。声母 “b” 是一个双唇不送气清塞音，发音时，双唇紧闭，阻碍气流，然后双唇突然放开，让气流冲出，读音轻短。韵母 “àn” 属于前鼻韵母，发音时先发 “a”，舌位保持不变，然后舌尖抵住下齿龈，舌前部向硬腭尽量靠近，使气流从鼻腔出来，最后放开阻碍，发出 “n” 的音。“bàn” 连读起来，就是一个清晰的 “半” 的读音。当我们说 “一半”“半天”“半天都等不到人” 等词句时，正确发出 “bàn” 这个音就显得尤为重要。</w:t>
      </w:r>
    </w:p>
    <w:p w14:paraId="1B1818F8" w14:textId="77777777" w:rsidR="00AD2799" w:rsidRDefault="00AD2799">
      <w:pPr>
        <w:rPr>
          <w:rFonts w:hint="eastAsia"/>
        </w:rPr>
      </w:pPr>
    </w:p>
    <w:p w14:paraId="5B015017" w14:textId="77777777" w:rsidR="00AD2799" w:rsidRDefault="00AD2799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5FF5B739" w14:textId="77777777" w:rsidR="00AD2799" w:rsidRDefault="00AD2799">
      <w:pPr>
        <w:rPr>
          <w:rFonts w:hint="eastAsia"/>
        </w:rPr>
      </w:pPr>
      <w:r>
        <w:rPr>
          <w:rFonts w:hint="eastAsia"/>
        </w:rPr>
        <w:t>“半”这个字在生活中非常常见，与之相关的拼音 “bàn” 也是高频出现。比如我们去餐厅吃饭，可能会说 “我要半份套餐”；描述时间的时候会说 “现在是半下午了”；在衡量物体重量时，也会用到 “这袋米大概半斤” 。这些日常用语中，“半”字拼音 “bàn” 的正确运用，让我们的表达更加准确自然。如果拼音读错，可能就会造成交流上的小障碍，别人可能需要多花些时间才能理解我们的意思。</w:t>
      </w:r>
    </w:p>
    <w:p w14:paraId="6B3C27B2" w14:textId="77777777" w:rsidR="00AD2799" w:rsidRDefault="00AD2799">
      <w:pPr>
        <w:rPr>
          <w:rFonts w:hint="eastAsia"/>
        </w:rPr>
      </w:pPr>
      <w:r>
        <w:rPr>
          <w:rFonts w:hint="eastAsia"/>
        </w:rPr>
        <w:t>与“半”相关词语和拼音的拓展</w:t>
      </w:r>
    </w:p>
    <w:p w14:paraId="50B0F55F" w14:textId="77777777" w:rsidR="00AD2799" w:rsidRDefault="00AD2799">
      <w:pPr>
        <w:rPr>
          <w:rFonts w:hint="eastAsia"/>
        </w:rPr>
      </w:pPr>
      <w:r>
        <w:rPr>
          <w:rFonts w:hint="eastAsia"/>
        </w:rPr>
        <w:t>除了基本的 “半（bàn）” 音，它还组成很多词语，进一步丰富了汉语的表达。如“半夜（bàn yè）”，在安静的夜晚，当我们说 “半夜听到外面有奇怪的声音”，这里 “半” 和 “夜” 的拼音组合，精准地传达出凌晨时分的时间概念。还有 “半岛（bàn dǎo）”，这是一个地理名词，在介绍世界地理风貌时，“bàn dǎo” 的正确拼音能帮助我们清晰表述。“半岛” 的 “半” 读 “bàn”，它和 “半（bàn）径” 等词一样，体现了 “bàn” 在不同词汇中的灵活运用。</w:t>
      </w:r>
    </w:p>
    <w:p w14:paraId="45C43552" w14:textId="77777777" w:rsidR="00AD2799" w:rsidRDefault="00AD2799">
      <w:pPr>
        <w:rPr>
          <w:rFonts w:hint="eastAsia"/>
        </w:rPr>
      </w:pPr>
    </w:p>
    <w:p w14:paraId="5D988FC9" w14:textId="77777777" w:rsidR="00AD2799" w:rsidRDefault="00AD2799">
      <w:pPr>
        <w:rPr>
          <w:rFonts w:hint="eastAsia"/>
        </w:rPr>
      </w:pPr>
      <w:r>
        <w:rPr>
          <w:rFonts w:hint="eastAsia"/>
        </w:rPr>
        <w:t>准确认读“半（bàn）”的重要性</w:t>
      </w:r>
    </w:p>
    <w:p w14:paraId="6812C7F9" w14:textId="77777777" w:rsidR="00AD2799" w:rsidRDefault="00AD2799">
      <w:pPr>
        <w:rPr>
          <w:rFonts w:hint="eastAsia"/>
        </w:rPr>
      </w:pPr>
      <w:r>
        <w:rPr>
          <w:rFonts w:hint="eastAsia"/>
        </w:rPr>
        <w:t>在学习汉语拼音的初期，“半”的拼音 “bàn” 是需要重点掌握的内容之一。它是构建准确语音体系的基础部分，只有把像 “bàn” 这样基础且常用的拼音读准，才能在学习更多复杂读音和词语时更加顺利。而且，在语文朗读、口语交际、书面表达等多个方面，准确读出 “半（bàn）” 都有着关键作用。从更广泛的层面说，对于传承和弘扬汉语文化来说，每一个拼音、每一个字的准确读音都是不可或缺的。正确读 “半（bàn）”，是我们深入了解汉语魅力、领略中华文化博大精深的第一步。</w:t>
      </w:r>
    </w:p>
    <w:p w14:paraId="7F5886B0" w14:textId="77777777" w:rsidR="00AD2799" w:rsidRDefault="00AD2799">
      <w:pPr>
        <w:rPr>
          <w:rFonts w:hint="eastAsia"/>
        </w:rPr>
      </w:pPr>
    </w:p>
    <w:p w14:paraId="1EF030C8" w14:textId="77777777" w:rsidR="00AD2799" w:rsidRDefault="00AD2799">
      <w:pPr>
        <w:rPr>
          <w:rFonts w:hint="eastAsia"/>
        </w:rPr>
      </w:pPr>
      <w:r>
        <w:rPr>
          <w:rFonts w:hint="eastAsia"/>
        </w:rPr>
        <w:t>最后的总结</w:t>
      </w:r>
    </w:p>
    <w:p w14:paraId="3D510AD4" w14:textId="77777777" w:rsidR="00AD2799" w:rsidRDefault="00AD2799">
      <w:pPr>
        <w:rPr>
          <w:rFonts w:hint="eastAsia"/>
        </w:rPr>
      </w:pPr>
      <w:r>
        <w:rPr>
          <w:rFonts w:hint="eastAsia"/>
        </w:rPr>
        <w:t>“半”字的拼音 “bàn” 虽然简单，却贯穿于我们生活的方方面面，对汉语学习和文化传承有着重要意义。我们要重视对这些基础拼音和字的准确掌握，通过不断地学习和实践，让汉语这门优美的语言在我们的交流中发挥出更大的价值。</w:t>
      </w:r>
    </w:p>
    <w:p w14:paraId="087267E4" w14:textId="77777777" w:rsidR="00AD2799" w:rsidRDefault="00AD2799">
      <w:pPr>
        <w:rPr>
          <w:rFonts w:hint="eastAsia"/>
        </w:rPr>
      </w:pPr>
    </w:p>
    <w:p w14:paraId="601C5094" w14:textId="77777777" w:rsidR="00AD2799" w:rsidRDefault="00AD2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23C3B" w14:textId="280843C3" w:rsidR="00CE613F" w:rsidRDefault="00CE613F"/>
    <w:sectPr w:rsidR="00CE6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3F"/>
    <w:rsid w:val="00AD2799"/>
    <w:rsid w:val="00BE6067"/>
    <w:rsid w:val="00C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26975-8225-4B0E-B9F5-858B1465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