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A0481" w14:textId="77777777" w:rsidR="00E364F8" w:rsidRDefault="00E364F8">
      <w:pPr>
        <w:rPr>
          <w:rFonts w:hint="eastAsia"/>
        </w:rPr>
      </w:pPr>
      <w:r>
        <w:rPr>
          <w:rFonts w:hint="eastAsia"/>
        </w:rPr>
        <w:t>半的拼音怎么写</w:t>
      </w:r>
    </w:p>
    <w:p w14:paraId="291EAA20" w14:textId="77777777" w:rsidR="00E364F8" w:rsidRDefault="00E364F8">
      <w:pPr>
        <w:rPr>
          <w:rFonts w:hint="eastAsia"/>
        </w:rPr>
      </w:pPr>
      <w:r>
        <w:rPr>
          <w:rFonts w:hint="eastAsia"/>
        </w:rPr>
        <w:t>“半”字的拼音是“bàn”，在汉语拼音体系中，属于第四声。这个音节由声母“b”和韵母“an”组成，并且以降调的形式发音，这使得它在汉语的四个基本声调中独具特色。掌握汉字的正确读音对于学习汉语来说至关重要，尤其是对于初学者而言，“半”的正确发音是一个不错的起点。</w:t>
      </w:r>
    </w:p>
    <w:p w14:paraId="4DE0BCD7" w14:textId="77777777" w:rsidR="00E364F8" w:rsidRDefault="00E364F8">
      <w:pPr>
        <w:rPr>
          <w:rFonts w:hint="eastAsia"/>
        </w:rPr>
      </w:pPr>
    </w:p>
    <w:p w14:paraId="7D56359A" w14:textId="77777777" w:rsidR="00E364F8" w:rsidRDefault="00E364F8">
      <w:pPr>
        <w:rPr>
          <w:rFonts w:hint="eastAsia"/>
        </w:rPr>
      </w:pPr>
    </w:p>
    <w:p w14:paraId="6B975D4F" w14:textId="77777777" w:rsidR="00E364F8" w:rsidRDefault="00E364F8">
      <w:pPr>
        <w:rPr>
          <w:rFonts w:hint="eastAsia"/>
        </w:rPr>
      </w:pPr>
      <w:r>
        <w:rPr>
          <w:rFonts w:hint="eastAsia"/>
        </w:rPr>
        <w:t>汉字“半”的意义与使用场景</w:t>
      </w:r>
    </w:p>
    <w:p w14:paraId="3723D35A" w14:textId="77777777" w:rsidR="00E364F8" w:rsidRDefault="00E364F8">
      <w:pPr>
        <w:rPr>
          <w:rFonts w:hint="eastAsia"/>
        </w:rPr>
      </w:pPr>
      <w:r>
        <w:rPr>
          <w:rFonts w:hint="eastAsia"/>
        </w:rPr>
        <w:t>“半”这个汉字具有丰富的含义，最基础的意义是指事物的一半或二分之一。例如，在日常生活中，我们经常用到的短语“半天”、“半价”等，都是指某个整体的一半。“半”还可以用来表示不完全的状态，比如“半成品”指的是尚未完成的产品，“半梦半醒”则形容一个人处于睡眠与清醒之间的状态。通过这些例子可以看出，“半”在汉语中的使用非常广泛，几乎涵盖了所有的生活领域。</w:t>
      </w:r>
    </w:p>
    <w:p w14:paraId="03C0AC17" w14:textId="77777777" w:rsidR="00E364F8" w:rsidRDefault="00E364F8">
      <w:pPr>
        <w:rPr>
          <w:rFonts w:hint="eastAsia"/>
        </w:rPr>
      </w:pPr>
    </w:p>
    <w:p w14:paraId="585E55FC" w14:textId="77777777" w:rsidR="00E364F8" w:rsidRDefault="00E364F8">
      <w:pPr>
        <w:rPr>
          <w:rFonts w:hint="eastAsia"/>
        </w:rPr>
      </w:pPr>
    </w:p>
    <w:p w14:paraId="72B820F6" w14:textId="77777777" w:rsidR="00E364F8" w:rsidRDefault="00E364F8">
      <w:pPr>
        <w:rPr>
          <w:rFonts w:hint="eastAsia"/>
        </w:rPr>
      </w:pPr>
      <w:r>
        <w:rPr>
          <w:rFonts w:hint="eastAsia"/>
        </w:rPr>
        <w:t>关于“半”的一些成语与俗语</w:t>
      </w:r>
    </w:p>
    <w:p w14:paraId="4225BF7B" w14:textId="77777777" w:rsidR="00E364F8" w:rsidRDefault="00E364F8">
      <w:pPr>
        <w:rPr>
          <w:rFonts w:hint="eastAsia"/>
        </w:rPr>
      </w:pPr>
      <w:r>
        <w:rPr>
          <w:rFonts w:hint="eastAsia"/>
        </w:rPr>
        <w:t>汉语中有不少包含“半”字的成语和俗语，它们不仅丰富了汉语的表现力，还蕴含着深厚的文化内涵。例如，“半途而废”这个成语原意是指在路途中放弃行程，现在多用来比喻做事不能坚持到底，中途放弃；“事半功倍”则是形容花费较少的精力却获得了很大的成果，效率非常高。这些成语和俗语在口语和书面语中都非常常见，了解它们有助于更好地理解汉语文化。</w:t>
      </w:r>
    </w:p>
    <w:p w14:paraId="67C8B160" w14:textId="77777777" w:rsidR="00E364F8" w:rsidRDefault="00E364F8">
      <w:pPr>
        <w:rPr>
          <w:rFonts w:hint="eastAsia"/>
        </w:rPr>
      </w:pPr>
    </w:p>
    <w:p w14:paraId="3AD5225C" w14:textId="77777777" w:rsidR="00E364F8" w:rsidRDefault="00E364F8">
      <w:pPr>
        <w:rPr>
          <w:rFonts w:hint="eastAsia"/>
        </w:rPr>
      </w:pPr>
    </w:p>
    <w:p w14:paraId="5261D9C2" w14:textId="77777777" w:rsidR="00E364F8" w:rsidRDefault="00E364F8">
      <w:pPr>
        <w:rPr>
          <w:rFonts w:hint="eastAsia"/>
        </w:rPr>
      </w:pPr>
      <w:r>
        <w:rPr>
          <w:rFonts w:hint="eastAsia"/>
        </w:rPr>
        <w:t>学习汉字“半”的方法与技巧</w:t>
      </w:r>
    </w:p>
    <w:p w14:paraId="0915C78E" w14:textId="77777777" w:rsidR="00E364F8" w:rsidRDefault="00E364F8">
      <w:pPr>
        <w:rPr>
          <w:rFonts w:hint="eastAsia"/>
        </w:rPr>
      </w:pPr>
      <w:r>
        <w:rPr>
          <w:rFonts w:hint="eastAsia"/>
        </w:rPr>
        <w:t>学习汉字时，找到合适的方法是非常重要的。对于“半”字来说，可以通过分解其结构来帮助记忆：上部为“八”，下部为“牛”。结合它的发音和意义，可以更有效地记住这个字。尝试将“半”字融入到句子中练习也是一个不错的选择，这样不仅能加深对这个字的理解，还能提高实际运用能力。利用联想记忆法也是个好主意，比如想象一个被切成两半的苹果，一半给你，一半给我，这样的画面能帮助记忆“半”的意思。</w:t>
      </w:r>
    </w:p>
    <w:p w14:paraId="2EA55CE5" w14:textId="77777777" w:rsidR="00E364F8" w:rsidRDefault="00E364F8">
      <w:pPr>
        <w:rPr>
          <w:rFonts w:hint="eastAsia"/>
        </w:rPr>
      </w:pPr>
    </w:p>
    <w:p w14:paraId="510F6536" w14:textId="77777777" w:rsidR="00E364F8" w:rsidRDefault="00E364F8">
      <w:pPr>
        <w:rPr>
          <w:rFonts w:hint="eastAsia"/>
        </w:rPr>
      </w:pPr>
    </w:p>
    <w:p w14:paraId="6C9443C0" w14:textId="77777777" w:rsidR="00E364F8" w:rsidRDefault="00E364F8">
      <w:pPr>
        <w:rPr>
          <w:rFonts w:hint="eastAsia"/>
        </w:rPr>
      </w:pPr>
      <w:r>
        <w:rPr>
          <w:rFonts w:hint="eastAsia"/>
        </w:rPr>
        <w:t>最后的总结</w:t>
      </w:r>
    </w:p>
    <w:p w14:paraId="53EADB14" w14:textId="77777777" w:rsidR="00E364F8" w:rsidRDefault="00E364F8">
      <w:pPr>
        <w:rPr>
          <w:rFonts w:hint="eastAsia"/>
        </w:rPr>
      </w:pPr>
      <w:r>
        <w:rPr>
          <w:rFonts w:hint="eastAsia"/>
        </w:rPr>
        <w:t>“半”字虽然简单，但其背后的知识点却十分丰富。无论是从发音、意义还是应用方面来看，“半”都展现了汉字的独特魅力。通过不断的学习和实践，我们可以更加深入地了解每一个汉字背后的故事，进而提升自己的汉语水平。希望每位学习汉语的朋友都能在这个过程中找到乐趣，发现更多关于汉语的奥秘。</w:t>
      </w:r>
    </w:p>
    <w:p w14:paraId="78904949" w14:textId="77777777" w:rsidR="00E364F8" w:rsidRDefault="00E364F8">
      <w:pPr>
        <w:rPr>
          <w:rFonts w:hint="eastAsia"/>
        </w:rPr>
      </w:pPr>
    </w:p>
    <w:p w14:paraId="2430A868" w14:textId="77777777" w:rsidR="00E364F8" w:rsidRDefault="00E364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746F6D" w14:textId="5258653D" w:rsidR="00632B77" w:rsidRDefault="00632B77"/>
    <w:sectPr w:rsidR="00632B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77"/>
    <w:rsid w:val="00632B77"/>
    <w:rsid w:val="00BE6067"/>
    <w:rsid w:val="00E3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D8166D-2A91-4858-AEF1-4A525D6E0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2B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2B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2B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2B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2B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2B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2B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2B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2B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2B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2B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2B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2B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2B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2B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2B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2B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2B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2B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2B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2B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2B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2B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2B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2B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2B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2B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2B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2B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2025-08-21T01:44:00Z</dcterms:created>
  <dcterms:modified xsi:type="dcterms:W3CDTF">2025-08-21T01:44:00Z</dcterms:modified>
</cp:coreProperties>
</file>