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D466B" w14:textId="77777777" w:rsidR="00003993" w:rsidRDefault="00003993">
      <w:pPr>
        <w:rPr>
          <w:rFonts w:hint="eastAsia"/>
        </w:rPr>
      </w:pPr>
      <w:r>
        <w:rPr>
          <w:rFonts w:hint="eastAsia"/>
        </w:rPr>
        <w:t>半的拼音和注音字母</w:t>
      </w:r>
    </w:p>
    <w:p w14:paraId="323A25B9" w14:textId="77777777" w:rsidR="00003993" w:rsidRDefault="00003993">
      <w:pPr>
        <w:rPr>
          <w:rFonts w:hint="eastAsia"/>
        </w:rPr>
      </w:pPr>
      <w:r>
        <w:rPr>
          <w:rFonts w:hint="eastAsia"/>
        </w:rPr>
        <w:t>在汉语的学习和使用中，准确掌握字词的拼音与注音字母是非常重要的基础。今天我们就来深入了解一下“半”这个字的拼音和注音字母相关内容。</w:t>
      </w:r>
    </w:p>
    <w:p w14:paraId="72630265" w14:textId="77777777" w:rsidR="00003993" w:rsidRDefault="00003993">
      <w:pPr>
        <w:rPr>
          <w:rFonts w:hint="eastAsia"/>
        </w:rPr>
      </w:pPr>
    </w:p>
    <w:p w14:paraId="089B8414" w14:textId="77777777" w:rsidR="00003993" w:rsidRDefault="00003993">
      <w:pPr>
        <w:rPr>
          <w:rFonts w:hint="eastAsia"/>
        </w:rPr>
      </w:pPr>
    </w:p>
    <w:p w14:paraId="53AF2EFF" w14:textId="77777777" w:rsidR="00003993" w:rsidRDefault="00003993">
      <w:pPr>
        <w:rPr>
          <w:rFonts w:hint="eastAsia"/>
        </w:rPr>
      </w:pPr>
      <w:r>
        <w:rPr>
          <w:rFonts w:hint="eastAsia"/>
        </w:rPr>
        <w:t>“半”的拼音</w:t>
      </w:r>
    </w:p>
    <w:p w14:paraId="65D7FA7D" w14:textId="77777777" w:rsidR="00003993" w:rsidRDefault="00003993">
      <w:pPr>
        <w:rPr>
          <w:rFonts w:hint="eastAsia"/>
        </w:rPr>
      </w:pPr>
      <w:r>
        <w:rPr>
          <w:rFonts w:hint="eastAsia"/>
        </w:rPr>
        <w:t>“半”字的拼音是“bàn”。拼音作为汉语的一种音标系统，是为了方便人们学习和传播汉语而制定的。它的制定参考了国际音标的原则，通过拉丁字母来表示汉语的发音。“bàn”这个拼音中，“b”是双唇不送气清塞音，“a”是前低不圆唇元音，“n”是舌尖中鼻音。当我们发“bàn”这个音时，先闭合双唇，阻碍气流，然后双唇突然放开，让气流冲出，但气流较弱，接着发“a”音，同时气流从鼻腔出来，形成“n”的音。在汉语的众多词汇中，“半”这个字有着广泛的应用，比如“一半”“半天”“半夜”等，“bàn”这个拼音也随着这些词汇被频繁使用。</w:t>
      </w:r>
    </w:p>
    <w:p w14:paraId="1B53548E" w14:textId="77777777" w:rsidR="00003993" w:rsidRDefault="00003993">
      <w:pPr>
        <w:rPr>
          <w:rFonts w:hint="eastAsia"/>
        </w:rPr>
      </w:pPr>
    </w:p>
    <w:p w14:paraId="291FC335" w14:textId="77777777" w:rsidR="00003993" w:rsidRDefault="00003993">
      <w:pPr>
        <w:rPr>
          <w:rFonts w:hint="eastAsia"/>
        </w:rPr>
      </w:pPr>
    </w:p>
    <w:p w14:paraId="3FA79B69" w14:textId="77777777" w:rsidR="00003993" w:rsidRDefault="00003993">
      <w:pPr>
        <w:rPr>
          <w:rFonts w:hint="eastAsia"/>
        </w:rPr>
      </w:pPr>
      <w:r>
        <w:rPr>
          <w:rFonts w:hint="eastAsia"/>
        </w:rPr>
        <w:t>“半”的注音字母</w:t>
      </w:r>
    </w:p>
    <w:p w14:paraId="1CCA8C9D" w14:textId="77777777" w:rsidR="00003993" w:rsidRDefault="00003993">
      <w:pPr>
        <w:rPr>
          <w:rFonts w:hint="eastAsia"/>
        </w:rPr>
      </w:pPr>
      <w:r>
        <w:rPr>
          <w:rFonts w:hint="eastAsia"/>
        </w:rPr>
        <w:t>注音字母是我国第一套法定的汉字注音字母，产生于1913年，“半”字的注音字母是“ㄅㄢˋ ” 。注音字母的创制是为了给汉字注音，帮助人们识字和学习普通话。它的符号形式比较简单，便于书写和认读。在过去的很长一段时间里，注音字母在语文教学、出版印刷等领域发挥了重要作用。“ㄅ”对应汉语拼音中的“b”，发音方法与“b”相同；“ㄢ”发音时，先发“a”音，然后舌尖抵住上齿龈，让气流从鼻腔出来，同时声带颤动；“ˋ ”表示这个字是去声，调值为51 。通过注音字母“ㄅㄢˋ ”，我们也能准确地读出“半”字的读音。</w:t>
      </w:r>
    </w:p>
    <w:p w14:paraId="71B0C118" w14:textId="77777777" w:rsidR="00003993" w:rsidRDefault="00003993">
      <w:pPr>
        <w:rPr>
          <w:rFonts w:hint="eastAsia"/>
        </w:rPr>
      </w:pPr>
    </w:p>
    <w:p w14:paraId="25852DA8" w14:textId="77777777" w:rsidR="00003993" w:rsidRDefault="00003993">
      <w:pPr>
        <w:rPr>
          <w:rFonts w:hint="eastAsia"/>
        </w:rPr>
      </w:pPr>
    </w:p>
    <w:p w14:paraId="74EB7F5E" w14:textId="77777777" w:rsidR="00003993" w:rsidRDefault="00003993">
      <w:pPr>
        <w:rPr>
          <w:rFonts w:hint="eastAsia"/>
        </w:rPr>
      </w:pPr>
      <w:r>
        <w:rPr>
          <w:rFonts w:hint="eastAsia"/>
        </w:rPr>
        <w:t>拼音和注音字母的意义</w:t>
      </w:r>
    </w:p>
    <w:p w14:paraId="13A6DB70" w14:textId="77777777" w:rsidR="00003993" w:rsidRDefault="00003993">
      <w:pPr>
        <w:rPr>
          <w:rFonts w:hint="eastAsia"/>
        </w:rPr>
      </w:pPr>
      <w:r>
        <w:rPr>
          <w:rFonts w:hint="eastAsia"/>
        </w:rPr>
        <w:t>无论是拼音还是注音字母，它们的存在都有着重要的意义。对于初学者来说，拼音和注音字母是他们打开汉语学习大门的钥匙。通过借助这些音标系统，学习者可以更轻松地掌握汉字的正确读音，为进一步的语言学习打下坚实的基础。在推广普通话的过程中，拼音和注音字母更是功不可没。它们使得不同地区、不同方言背景的人们能够有一个统一的标准来学习普通话，促进了语言的交流和沟通。而且，在信息时代，拼音和注音字母也被广泛应用于计算机输入法等领域，方便了人们的信息交流和文档处理 。而且，对于一些外国友人来说，拼音和注音字母也是他们学习汉语的重要工具，借助这些工具能够更快地融入到中文的语言环境中。</w:t>
      </w:r>
    </w:p>
    <w:p w14:paraId="5BD5EE68" w14:textId="77777777" w:rsidR="00003993" w:rsidRDefault="00003993">
      <w:pPr>
        <w:rPr>
          <w:rFonts w:hint="eastAsia"/>
        </w:rPr>
      </w:pPr>
    </w:p>
    <w:p w14:paraId="4BA3A1CC" w14:textId="77777777" w:rsidR="00003993" w:rsidRDefault="00003993">
      <w:pPr>
        <w:rPr>
          <w:rFonts w:hint="eastAsia"/>
        </w:rPr>
      </w:pPr>
    </w:p>
    <w:p w14:paraId="3CAB1E64" w14:textId="77777777" w:rsidR="00003993" w:rsidRDefault="00003993">
      <w:pPr>
        <w:rPr>
          <w:rFonts w:hint="eastAsia"/>
        </w:rPr>
      </w:pPr>
      <w:r>
        <w:rPr>
          <w:rFonts w:hint="eastAsia"/>
        </w:rPr>
        <w:t>两者的发展与传承</w:t>
      </w:r>
    </w:p>
    <w:p w14:paraId="42D26EF4" w14:textId="77777777" w:rsidR="00003993" w:rsidRDefault="00003993">
      <w:pPr>
        <w:rPr>
          <w:rFonts w:hint="eastAsia"/>
        </w:rPr>
      </w:pPr>
      <w:r>
        <w:rPr>
          <w:rFonts w:hint="eastAsia"/>
        </w:rPr>
        <w:t>随着时代的发展，拼音在现代社会的应用越来越广泛，成为了主流的汉字注音方式。它与国际接轨，便于汉语在世界的传播。然而，注音字母也有着其独特的价值，它承载着我国语言发展的历史记忆，在一些特定领域和地区，如台湾地区，注音字母依然被广泛使用。它们虽然形式不同，但目的都是为了更好地服务于人们的汉语学习和交流。在未来，拼音和注音字母可能会继续在不同的场景中发挥着各自的作用，共同为汉语文化的传承和发展贡献力量。</w:t>
      </w:r>
    </w:p>
    <w:p w14:paraId="33A23E5C" w14:textId="77777777" w:rsidR="00003993" w:rsidRDefault="00003993">
      <w:pPr>
        <w:rPr>
          <w:rFonts w:hint="eastAsia"/>
        </w:rPr>
      </w:pPr>
    </w:p>
    <w:p w14:paraId="7B9A86F5" w14:textId="77777777" w:rsidR="00003993" w:rsidRDefault="000039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7B733E" w14:textId="723F25D0" w:rsidR="00FF0F3E" w:rsidRDefault="00FF0F3E"/>
    <w:sectPr w:rsidR="00FF0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F3E"/>
    <w:rsid w:val="00003993"/>
    <w:rsid w:val="00BE6067"/>
    <w:rsid w:val="00FF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5E1A42-4676-4D4C-9DEC-CF15CBDC4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F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F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F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F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F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F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F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F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F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F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F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F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F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F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F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F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F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F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F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F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F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F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F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F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F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F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2025-08-21T01:44:00Z</dcterms:created>
  <dcterms:modified xsi:type="dcterms:W3CDTF">2025-08-21T01:44:00Z</dcterms:modified>
</cp:coreProperties>
</file>