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F1E3" w14:textId="77777777" w:rsidR="00B2687F" w:rsidRDefault="00B2687F">
      <w:pPr>
        <w:rPr>
          <w:rFonts w:hint="eastAsia"/>
        </w:rPr>
      </w:pPr>
      <w:r>
        <w:rPr>
          <w:rFonts w:hint="eastAsia"/>
        </w:rPr>
        <w:t>bàn wǎn hái shì bàng wǎn de pīn yīn</w:t>
      </w:r>
    </w:p>
    <w:p w14:paraId="189094BE" w14:textId="77777777" w:rsidR="00B2687F" w:rsidRDefault="00B2687F">
      <w:pPr>
        <w:rPr>
          <w:rFonts w:hint="eastAsia"/>
        </w:rPr>
      </w:pPr>
      <w:r>
        <w:rPr>
          <w:rFonts w:hint="eastAsia"/>
        </w:rPr>
        <w:t>“半晚还是傍晚”，其拼音是“bàn wǎn hái shì bàng wǎn” 。这看似简单的拼音组合背后，其实蕴含着对不同时段称谓的探讨。</w:t>
      </w:r>
    </w:p>
    <w:p w14:paraId="0825F305" w14:textId="77777777" w:rsidR="00B2687F" w:rsidRDefault="00B2687F">
      <w:pPr>
        <w:rPr>
          <w:rFonts w:hint="eastAsia"/>
        </w:rPr>
      </w:pPr>
    </w:p>
    <w:p w14:paraId="1E8FA515" w14:textId="77777777" w:rsidR="00B2687F" w:rsidRDefault="00B2687F">
      <w:pPr>
        <w:rPr>
          <w:rFonts w:hint="eastAsia"/>
        </w:rPr>
      </w:pPr>
      <w:r>
        <w:rPr>
          <w:rFonts w:hint="eastAsia"/>
        </w:rPr>
        <w:t>“半晚”，更侧重于强调夜晚过去一半的时间点。这个时段，天空依旧保留着黑夜来临前的余光，周围的环境开始变得更加静谧。城市的喧嚣逐渐褪去，街道上的行人不再像白天那般熙熙攘攘，车辆也变少了。月光开始洒在大地上，给世间万物披上一层神秘的银纱。树木、房屋在月光下都有了别样的轮廓，像是一幅淡雅的水墨画。对于一些人来说，半晚是一天中放松的好时刻，忙碌了一天，夜幕降临，身心得以从工作的压力中解脱出来，静静地享受这半晚的宁静。</w:t>
      </w:r>
    </w:p>
    <w:p w14:paraId="73400158" w14:textId="77777777" w:rsidR="00B2687F" w:rsidRDefault="00B2687F">
      <w:pPr>
        <w:rPr>
          <w:rFonts w:hint="eastAsia"/>
        </w:rPr>
      </w:pPr>
    </w:p>
    <w:p w14:paraId="480FF088" w14:textId="77777777" w:rsidR="00B2687F" w:rsidRDefault="00B2687F">
      <w:pPr>
        <w:rPr>
          <w:rFonts w:hint="eastAsia"/>
        </w:rPr>
      </w:pPr>
      <w:r>
        <w:rPr>
          <w:rFonts w:hint="eastAsia"/>
        </w:rPr>
        <w:t>而“傍晚”，它所涵盖的时间范围相对更广一些，一般指的是太阳落山到天色完全黑下来的一段时间。傍晚时分，天空呈现出丰富绚丽的色彩，从橙红色到紫红色，再到最后渐渐变为深蓝色，就像是大自然打翻的调色盘。太阳的余晖将大地染得金黄，云朵也被镶上了金边，这种景色总能让人感到无比的温馨与美好。在农村，傍晚可能是农忙结束，一家人围坐在一起吃晚饭，分享一天见闻的时刻；在城市里，傍晚公园中会有一些人在散步、慢跑，享受着运动带来的快乐，呼吸着夜晚新鲜又带着一丝凉意的空气。</w:t>
      </w:r>
    </w:p>
    <w:p w14:paraId="5041A32B" w14:textId="77777777" w:rsidR="00B2687F" w:rsidRDefault="00B2687F">
      <w:pPr>
        <w:rPr>
          <w:rFonts w:hint="eastAsia"/>
        </w:rPr>
      </w:pPr>
    </w:p>
    <w:p w14:paraId="62AA2B7B" w14:textId="77777777" w:rsidR="00B2687F" w:rsidRDefault="00B2687F">
      <w:pPr>
        <w:rPr>
          <w:rFonts w:hint="eastAsia"/>
        </w:rPr>
      </w:pPr>
      <w:r>
        <w:rPr>
          <w:rFonts w:hint="eastAsia"/>
        </w:rPr>
        <w:t>“半晚”与“傍晚”虽有所不同，但都有着独特的魅力。半晚更像是夜晚的前奏，为静谧的夜晚做铺垫；而傍晚则像是一场盛大演出的上半场，充满了生机与绚烂。我们在不同的情境下，会使用不同的词汇来描述这一时段。“半晚”或许会出现在一些抒情的诗歌、散文里，用来营造那种深夜将至尚未全黑的朦胧氛围；“傍晚”则会更多地在日常交流、天气预报或者旅游攻略中出现，因为它所代表的是一天中人们活动比较丰富的时段。</w:t>
      </w:r>
    </w:p>
    <w:p w14:paraId="48E1F8CE" w14:textId="77777777" w:rsidR="00B2687F" w:rsidRDefault="00B2687F">
      <w:pPr>
        <w:rPr>
          <w:rFonts w:hint="eastAsia"/>
        </w:rPr>
      </w:pPr>
    </w:p>
    <w:p w14:paraId="0E004090" w14:textId="77777777" w:rsidR="00B2687F" w:rsidRDefault="00B2687F">
      <w:pPr>
        <w:rPr>
          <w:rFonts w:hint="eastAsia"/>
        </w:rPr>
      </w:pPr>
      <w:r>
        <w:rPr>
          <w:rFonts w:hint="eastAsia"/>
        </w:rPr>
        <w:t>无论是半晚还是傍晚，都承载着人们不同的生活节奏与情感。在现代快节奏的生活中，我们常常忙碌于工作与生活之间，可能很容易忽略这两个时间段所带来的细腻感受。我们可以试着在某个半晚或者傍晚，停下匆忙的脚步，去欣赏天空的色彩变化，去感受微风轻轻拂过脸颊的温柔。说不定在这不经意间，就能发现生活中那些被我们遗忘的美好瞬间。这两者不仅仅是时间上的划分，更是一种生活的态度，提醒着我们要适时地放松自己，享受生活的每一刻 。</w:t>
      </w:r>
    </w:p>
    <w:p w14:paraId="7A47C5CD" w14:textId="77777777" w:rsidR="00B2687F" w:rsidRDefault="00B2687F">
      <w:pPr>
        <w:rPr>
          <w:rFonts w:hint="eastAsia"/>
        </w:rPr>
      </w:pPr>
    </w:p>
    <w:p w14:paraId="45760AE9" w14:textId="77777777" w:rsidR="00B2687F" w:rsidRDefault="00B2687F">
      <w:pPr>
        <w:rPr>
          <w:rFonts w:hint="eastAsia"/>
        </w:rPr>
      </w:pPr>
      <w:r>
        <w:rPr>
          <w:rFonts w:hint="eastAsia"/>
        </w:rPr>
        <w:t xml:space="preserve">无论是 “半晚” 还是 “傍晚”，都是值得我们去用心体验的时光。它们宛如生活这部宏大乐章里的独特音符，或轻柔婉转，或明快激昂，奏响着属于自己的旋律，为我们的日常增添了无尽的诗意与浪漫。下次当这两个时段来临，不妨放慢脚步，沉浸在这独有的氛围中，感受生活的美好。 </w:t>
      </w:r>
    </w:p>
    <w:p w14:paraId="38E3663C" w14:textId="77777777" w:rsidR="00B2687F" w:rsidRDefault="00B2687F">
      <w:pPr>
        <w:rPr>
          <w:rFonts w:hint="eastAsia"/>
        </w:rPr>
      </w:pPr>
    </w:p>
    <w:p w14:paraId="569832BB" w14:textId="77777777" w:rsidR="00B2687F" w:rsidRDefault="00B26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077D6" w14:textId="06D5E3FE" w:rsidR="00565137" w:rsidRDefault="00565137"/>
    <w:sectPr w:rsidR="0056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37"/>
    <w:rsid w:val="00565137"/>
    <w:rsid w:val="00B2687F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5A692-573D-41C5-A8F5-09002DB0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