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E54F6" w14:textId="77777777" w:rsidR="004A759B" w:rsidRDefault="004A759B">
      <w:pPr>
        <w:rPr>
          <w:rFonts w:hint="eastAsia"/>
        </w:rPr>
      </w:pPr>
      <w:r>
        <w:rPr>
          <w:rFonts w:hint="eastAsia"/>
        </w:rPr>
        <w:t>半晌的拼音怎么拼写</w:t>
      </w:r>
    </w:p>
    <w:p w14:paraId="12518B1A" w14:textId="77777777" w:rsidR="004A759B" w:rsidRDefault="004A759B">
      <w:pPr>
        <w:rPr>
          <w:rFonts w:hint="eastAsia"/>
        </w:rPr>
      </w:pPr>
      <w:r>
        <w:rPr>
          <w:rFonts w:hint="eastAsia"/>
        </w:rPr>
        <w:t>在汉语的广阔天地里，每一个词汇都有着独特的意义和表达方式，而“半晌”这个词就是其中之一。“半晌”在我们的日常交流和文学作品里常常出现，用以形象地描绘时间的长度，传递出一种含蓄且富有韵味的时间感。不过，很多时候我们可能不太确定“半晌”具体该怎么拼写拼音，这就涉及到汉语拼音系统里对这个词的规范标注。接下来，让我们一同深入探究“半晌”的拼音相关知识。</w:t>
      </w:r>
    </w:p>
    <w:p w14:paraId="3260DF6A" w14:textId="77777777" w:rsidR="004A759B" w:rsidRDefault="004A759B">
      <w:pPr>
        <w:rPr>
          <w:rFonts w:hint="eastAsia"/>
        </w:rPr>
      </w:pPr>
    </w:p>
    <w:p w14:paraId="2B52B472" w14:textId="77777777" w:rsidR="004A759B" w:rsidRDefault="004A759B">
      <w:pPr>
        <w:rPr>
          <w:rFonts w:hint="eastAsia"/>
        </w:rPr>
      </w:pPr>
    </w:p>
    <w:p w14:paraId="4449A189" w14:textId="77777777" w:rsidR="004A759B" w:rsidRDefault="004A759B">
      <w:pPr>
        <w:rPr>
          <w:rFonts w:hint="eastAsia"/>
        </w:rPr>
      </w:pPr>
      <w:r>
        <w:rPr>
          <w:rFonts w:hint="eastAsia"/>
        </w:rPr>
        <w:t>“半晌”拼音的基本规则</w:t>
      </w:r>
    </w:p>
    <w:p w14:paraId="5EBF3CA9" w14:textId="77777777" w:rsidR="004A759B" w:rsidRDefault="004A759B">
      <w:pPr>
        <w:rPr>
          <w:rFonts w:hint="eastAsia"/>
        </w:rPr>
      </w:pPr>
      <w:r>
        <w:rPr>
          <w:rFonts w:hint="eastAsia"/>
        </w:rPr>
        <w:t>要搞清楚“半晌”的拼音，首先得了解一下汉语拼音的一些基础规则。汉语拼音采用国际通用的拉丁字母来表示汉语的发音，基本规则是声母和韵母组合成音节，并且有声调标注。“半”和“晌”这两个字的拼音组成需要分别按照各自的声母、韵母和声调来确定。“半”的声母是“b”，韵母是“an”，声调为第三声；“晌”的声母是“sh”，韵母是“ang”，声调也是第三声 ，所以“半晌”整体的拼音写作“bàn shǎng”。</w:t>
      </w:r>
    </w:p>
    <w:p w14:paraId="7C30AC27" w14:textId="77777777" w:rsidR="004A759B" w:rsidRDefault="004A759B">
      <w:pPr>
        <w:rPr>
          <w:rFonts w:hint="eastAsia"/>
        </w:rPr>
      </w:pPr>
    </w:p>
    <w:p w14:paraId="0105DFF9" w14:textId="77777777" w:rsidR="004A759B" w:rsidRDefault="004A759B">
      <w:pPr>
        <w:rPr>
          <w:rFonts w:hint="eastAsia"/>
        </w:rPr>
      </w:pPr>
    </w:p>
    <w:p w14:paraId="6A832DB9" w14:textId="77777777" w:rsidR="004A759B" w:rsidRDefault="004A759B">
      <w:pPr>
        <w:rPr>
          <w:rFonts w:hint="eastAsia"/>
        </w:rPr>
      </w:pPr>
      <w:r>
        <w:rPr>
          <w:rFonts w:hint="eastAsia"/>
        </w:rPr>
        <w:t>容易出现的错误认知</w:t>
      </w:r>
    </w:p>
    <w:p w14:paraId="336948B3" w14:textId="77777777" w:rsidR="004A759B" w:rsidRDefault="004A759B">
      <w:pPr>
        <w:rPr>
          <w:rFonts w:hint="eastAsia"/>
        </w:rPr>
      </w:pPr>
      <w:r>
        <w:rPr>
          <w:rFonts w:hint="eastAsia"/>
        </w:rPr>
        <w:t>尽管“半晌”的正确拼音是“bàn shǎng”相对比较固定，但在实际书写和使用中，也容易出现一些错误。一种常见的错误是把“晌”的拼音写成“xiǎng”。这可能是因为“晌”和“想”读音相近，并且“想”字的拼音是“xiǎng”，在书写时受到“想”的干扰而出现错误。还有一种情况可能是在口语中发音相近导致误判，但汉语拼音有其明确的拼写规范，我们在学习和书写时需要特别注意区分，避免这种简单的错误。</w:t>
      </w:r>
    </w:p>
    <w:p w14:paraId="292DFA23" w14:textId="77777777" w:rsidR="004A759B" w:rsidRDefault="004A759B">
      <w:pPr>
        <w:rPr>
          <w:rFonts w:hint="eastAsia"/>
        </w:rPr>
      </w:pPr>
    </w:p>
    <w:p w14:paraId="6991C20E" w14:textId="77777777" w:rsidR="004A759B" w:rsidRDefault="004A759B">
      <w:pPr>
        <w:rPr>
          <w:rFonts w:hint="eastAsia"/>
        </w:rPr>
      </w:pPr>
    </w:p>
    <w:p w14:paraId="6671C38B" w14:textId="77777777" w:rsidR="004A759B" w:rsidRDefault="004A759B">
      <w:pPr>
        <w:rPr>
          <w:rFonts w:hint="eastAsia"/>
        </w:rPr>
      </w:pPr>
      <w:r>
        <w:rPr>
          <w:rFonts w:hint="eastAsia"/>
        </w:rPr>
        <w:t>“半晌”在不同语境里的运用与内涵</w:t>
      </w:r>
    </w:p>
    <w:p w14:paraId="42EB21C7" w14:textId="77777777" w:rsidR="004A759B" w:rsidRDefault="004A759B">
      <w:pPr>
        <w:rPr>
          <w:rFonts w:hint="eastAsia"/>
        </w:rPr>
      </w:pPr>
      <w:r>
        <w:rPr>
          <w:rFonts w:hint="eastAsia"/>
        </w:rPr>
        <w:t>“半晌”在汉语的使用中有着丰富的表现力。在日常口语里，当我们说“他半晌没说话”时，这里的“半晌”强调了时间的暂停或延迟，生动地表现出人物处于一种沉思、犹豫或者思索的状态。在文学作品里，“半晌”更是常常被用来营造独特氛围和情感基调。比如在描写一个等待亲人归来的场景，“在村口他站了半晌，眼睛紧紧盯着路的尽头”，这一句中的“半晌”不仅表达了时间的流逝，还烘托出等待者内心的焦急与期待。通过对“半晌”的巧妙运用，能够让文字更富有感染力，让读者更容易身临其境，体会其中的深意。</w:t>
      </w:r>
    </w:p>
    <w:p w14:paraId="0D87CC62" w14:textId="77777777" w:rsidR="004A759B" w:rsidRDefault="004A759B">
      <w:pPr>
        <w:rPr>
          <w:rFonts w:hint="eastAsia"/>
        </w:rPr>
      </w:pPr>
    </w:p>
    <w:p w14:paraId="1C14FB3D" w14:textId="77777777" w:rsidR="004A759B" w:rsidRDefault="004A759B">
      <w:pPr>
        <w:rPr>
          <w:rFonts w:hint="eastAsia"/>
        </w:rPr>
      </w:pPr>
    </w:p>
    <w:p w14:paraId="017B2DB9" w14:textId="77777777" w:rsidR="004A759B" w:rsidRDefault="004A759B">
      <w:pPr>
        <w:rPr>
          <w:rFonts w:hint="eastAsia"/>
        </w:rPr>
      </w:pPr>
      <w:r>
        <w:rPr>
          <w:rFonts w:hint="eastAsia"/>
        </w:rPr>
        <w:t>汉字演变与“半晌”的语义联系</w:t>
      </w:r>
    </w:p>
    <w:p w14:paraId="423D8421" w14:textId="77777777" w:rsidR="004A759B" w:rsidRDefault="004A759B">
      <w:pPr>
        <w:rPr>
          <w:rFonts w:hint="eastAsia"/>
        </w:rPr>
      </w:pPr>
      <w:r>
        <w:rPr>
          <w:rFonts w:hint="eastAsia"/>
        </w:rPr>
        <w:t>从汉字演变的视角去探寻，“半”的本义是指物中分，一半、二分之一的意思，随着时间的推移，语义有所丰富。“晌”的本义与日光、时间也有着紧密的联系。古代汉语里，和时间、日光有关的事物在演化过程中会和“晌”相关联。二者组合成“半晌”，就表示较长的一段时间，这种从字源到语义的演变过程也反映了汉语语义丰富的生成机制。了解这些有助于我们更好地理解“半晌”在汉语文化长河中的发展脉络和内涵意蕴。</w:t>
      </w:r>
    </w:p>
    <w:p w14:paraId="7E8B8DEA" w14:textId="77777777" w:rsidR="004A759B" w:rsidRDefault="004A759B">
      <w:pPr>
        <w:rPr>
          <w:rFonts w:hint="eastAsia"/>
        </w:rPr>
      </w:pPr>
    </w:p>
    <w:p w14:paraId="34F51D32" w14:textId="77777777" w:rsidR="004A759B" w:rsidRDefault="004A759B">
      <w:pPr>
        <w:rPr>
          <w:rFonts w:hint="eastAsia"/>
        </w:rPr>
      </w:pPr>
    </w:p>
    <w:p w14:paraId="203904C2" w14:textId="77777777" w:rsidR="004A759B" w:rsidRDefault="004A759B">
      <w:pPr>
        <w:rPr>
          <w:rFonts w:hint="eastAsia"/>
        </w:rPr>
      </w:pPr>
      <w:r>
        <w:rPr>
          <w:rFonts w:hint="eastAsia"/>
        </w:rPr>
        <w:t>总结与拓展</w:t>
      </w:r>
    </w:p>
    <w:p w14:paraId="10EECDCD" w14:textId="77777777" w:rsidR="004A759B" w:rsidRDefault="004A759B">
      <w:pPr>
        <w:rPr>
          <w:rFonts w:hint="eastAsia"/>
        </w:rPr>
      </w:pPr>
      <w:r>
        <w:rPr>
          <w:rFonts w:hint="eastAsia"/>
        </w:rPr>
        <w:t xml:space="preserve">明确“半晌”的拼音“bàn shǎng”，不仅仅是掌握了一个词汇的正确发音，更是深入了解汉语语言规范和文化内涵的重要一步。在日常学习和生活中，我们要注重对汉语拼音知识的学习和积累，避免常见的错误。可以进一步拓展，探讨“半晌”在不同方言中的发音特点和语义细微差别，这能够让我们更加全面地感受到汉语这一博大精深语言的魅力，增进我们对中华文化的理解和热爱。   </w:t>
      </w:r>
    </w:p>
    <w:p w14:paraId="7A998E73" w14:textId="77777777" w:rsidR="004A759B" w:rsidRDefault="004A759B">
      <w:pPr>
        <w:rPr>
          <w:rFonts w:hint="eastAsia"/>
        </w:rPr>
      </w:pPr>
    </w:p>
    <w:p w14:paraId="1D6FE2BB" w14:textId="77777777" w:rsidR="004A759B" w:rsidRDefault="004A759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4542CE8" w14:textId="054AB0DE" w:rsidR="00905EAA" w:rsidRDefault="00905EAA"/>
    <w:sectPr w:rsidR="00905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AA"/>
    <w:rsid w:val="004A759B"/>
    <w:rsid w:val="00905EAA"/>
    <w:rsid w:val="00BE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6F825-8D8F-473D-BF71-55587F78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E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E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E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E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E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E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E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E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E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E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E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E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E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E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E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E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E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E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E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E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E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E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E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2025-08-21T01:44:00Z</dcterms:created>
  <dcterms:modified xsi:type="dcterms:W3CDTF">2025-08-21T01:44:00Z</dcterms:modified>
</cp:coreProperties>
</file>