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22463" w14:textId="77777777" w:rsidR="0089375C" w:rsidRDefault="0089375C">
      <w:pPr>
        <w:rPr>
          <w:rFonts w:hint="eastAsia"/>
        </w:rPr>
      </w:pPr>
      <w:r>
        <w:rPr>
          <w:rFonts w:hint="eastAsia"/>
        </w:rPr>
        <w:t>半截的拼音：一个独特的视角</w:t>
      </w:r>
    </w:p>
    <w:p w14:paraId="6078FB8D" w14:textId="77777777" w:rsidR="0089375C" w:rsidRDefault="0089375C">
      <w:pPr>
        <w:rPr>
          <w:rFonts w:hint="eastAsia"/>
        </w:rPr>
      </w:pPr>
      <w:r>
        <w:rPr>
          <w:rFonts w:hint="eastAsia"/>
        </w:rPr>
        <w:t>“半截的拼音”这个标题，乍一听似乎让人摸不着头脑。它并非指拼音输入法中某个字词的部分读音，而是一种形象化的表达方式，旨在探讨事物或概念的局部、片段及其背后的故事。拼音作为汉字的注音工具，在学习和使用汉语的过程中扮演了至关重要的角色。然而，“半截的拼音”则带领我们进入了一个更加细致入微的世界，探索那些隐藏在表象之下的微妙之处。</w:t>
      </w:r>
    </w:p>
    <w:p w14:paraId="5AA16F32" w14:textId="77777777" w:rsidR="0089375C" w:rsidRDefault="0089375C">
      <w:pPr>
        <w:rPr>
          <w:rFonts w:hint="eastAsia"/>
        </w:rPr>
      </w:pPr>
    </w:p>
    <w:p w14:paraId="1E680038" w14:textId="77777777" w:rsidR="0089375C" w:rsidRDefault="0089375C">
      <w:pPr>
        <w:rPr>
          <w:rFonts w:hint="eastAsia"/>
        </w:rPr>
      </w:pPr>
    </w:p>
    <w:p w14:paraId="3E73FC18" w14:textId="77777777" w:rsidR="0089375C" w:rsidRDefault="0089375C">
      <w:pPr>
        <w:rPr>
          <w:rFonts w:hint="eastAsia"/>
        </w:rPr>
      </w:pPr>
      <w:r>
        <w:rPr>
          <w:rFonts w:hint="eastAsia"/>
        </w:rPr>
        <w:t>拼音的起源与发展</w:t>
      </w:r>
    </w:p>
    <w:p w14:paraId="013417C1" w14:textId="77777777" w:rsidR="0089375C" w:rsidRDefault="0089375C">
      <w:pPr>
        <w:rPr>
          <w:rFonts w:hint="eastAsia"/>
        </w:rPr>
      </w:pPr>
      <w:r>
        <w:rPr>
          <w:rFonts w:hint="eastAsia"/>
        </w:rPr>
        <w:t>汉语拼音是1958年由中华人民共和国政府正式发布的一种汉字注音符号系统，其目的在于帮助人们正确地发音和学习汉字。拼音采用拉丁字母表示汉字的读音，极大地促进了汉语的学习与传播。随着时间的发展，拼音不仅成为了教育的基础工具，还广泛应用于信息技术领域，比如输入法、语音识别等。然而，“半截的拼音”提醒我们，即使是如此完善的系统，也存在局限性，需要我们不断地去发掘和完善。</w:t>
      </w:r>
    </w:p>
    <w:p w14:paraId="33EEA4DC" w14:textId="77777777" w:rsidR="0089375C" w:rsidRDefault="0089375C">
      <w:pPr>
        <w:rPr>
          <w:rFonts w:hint="eastAsia"/>
        </w:rPr>
      </w:pPr>
    </w:p>
    <w:p w14:paraId="1A199213" w14:textId="77777777" w:rsidR="0089375C" w:rsidRDefault="0089375C">
      <w:pPr>
        <w:rPr>
          <w:rFonts w:hint="eastAsia"/>
        </w:rPr>
      </w:pPr>
    </w:p>
    <w:p w14:paraId="0C3E6F37" w14:textId="77777777" w:rsidR="0089375C" w:rsidRDefault="0089375C">
      <w:pPr>
        <w:rPr>
          <w:rFonts w:hint="eastAsia"/>
        </w:rPr>
      </w:pPr>
      <w:r>
        <w:rPr>
          <w:rFonts w:hint="eastAsia"/>
        </w:rPr>
        <w:t>半截的意义与象征</w:t>
      </w:r>
    </w:p>
    <w:p w14:paraId="6C243390" w14:textId="77777777" w:rsidR="0089375C" w:rsidRDefault="0089375C">
      <w:pPr>
        <w:rPr>
          <w:rFonts w:hint="eastAsia"/>
        </w:rPr>
      </w:pPr>
      <w:r>
        <w:rPr>
          <w:rFonts w:hint="eastAsia"/>
        </w:rPr>
        <w:t>“半截”的含义往往带有一种未完成、残缺或者中途的状态。在这个快节奏的时代，人们常常追求完美和完整的事物，却忽略了过程中那些看似不完整的片段同样具有价值。“半截的拼音”通过强调这些片段，鼓励我们关注细节，发现那些被忽视的美好。无论是学习语言还是生活中其他方面，这种对细节的关注都能让我们获得更深的理解和感悟。</w:t>
      </w:r>
    </w:p>
    <w:p w14:paraId="4406D361" w14:textId="77777777" w:rsidR="0089375C" w:rsidRDefault="0089375C">
      <w:pPr>
        <w:rPr>
          <w:rFonts w:hint="eastAsia"/>
        </w:rPr>
      </w:pPr>
    </w:p>
    <w:p w14:paraId="62A6EC27" w14:textId="77777777" w:rsidR="0089375C" w:rsidRDefault="0089375C">
      <w:pPr>
        <w:rPr>
          <w:rFonts w:hint="eastAsia"/>
        </w:rPr>
      </w:pPr>
    </w:p>
    <w:p w14:paraId="01EFF675" w14:textId="77777777" w:rsidR="0089375C" w:rsidRDefault="0089375C">
      <w:pPr>
        <w:rPr>
          <w:rFonts w:hint="eastAsia"/>
        </w:rPr>
      </w:pPr>
      <w:r>
        <w:rPr>
          <w:rFonts w:hint="eastAsia"/>
        </w:rPr>
        <w:t>从“半截”到完整的旅程</w:t>
      </w:r>
    </w:p>
    <w:p w14:paraId="274702C5" w14:textId="77777777" w:rsidR="0089375C" w:rsidRDefault="0089375C">
      <w:pPr>
        <w:rPr>
          <w:rFonts w:hint="eastAsia"/>
        </w:rPr>
      </w:pPr>
      <w:r>
        <w:rPr>
          <w:rFonts w:hint="eastAsia"/>
        </w:rPr>
        <w:t>从某种程度上来说，每个人的生活都是一场从“半截”走向完整的旅程。在这个过程中，我们会遇到各种各样的挑战和困难，就像学习一种新语言时可能会遇到的障碍一样。但正是这些经历塑造了我们的个性和能力。以“半截的拼音”为启示，我们可以学会欣赏过程中的每一步，无论它是完整的还是只是“半截”。这样的态度有助于我们在面对生活中的种种不确定性时保持乐观和坚韧。</w:t>
      </w:r>
    </w:p>
    <w:p w14:paraId="0096ED58" w14:textId="77777777" w:rsidR="0089375C" w:rsidRDefault="0089375C">
      <w:pPr>
        <w:rPr>
          <w:rFonts w:hint="eastAsia"/>
        </w:rPr>
      </w:pPr>
    </w:p>
    <w:p w14:paraId="7F5A8DFC" w14:textId="77777777" w:rsidR="0089375C" w:rsidRDefault="0089375C">
      <w:pPr>
        <w:rPr>
          <w:rFonts w:hint="eastAsia"/>
        </w:rPr>
      </w:pPr>
    </w:p>
    <w:p w14:paraId="0E9EDC05" w14:textId="77777777" w:rsidR="0089375C" w:rsidRDefault="0089375C">
      <w:pPr>
        <w:rPr>
          <w:rFonts w:hint="eastAsia"/>
        </w:rPr>
      </w:pPr>
      <w:r>
        <w:rPr>
          <w:rFonts w:hint="eastAsia"/>
        </w:rPr>
        <w:t>最后的总结：珍惜每一个片段</w:t>
      </w:r>
    </w:p>
    <w:p w14:paraId="77C2872F" w14:textId="77777777" w:rsidR="0089375C" w:rsidRDefault="0089375C">
      <w:pPr>
        <w:rPr>
          <w:rFonts w:hint="eastAsia"/>
        </w:rPr>
      </w:pPr>
      <w:r>
        <w:rPr>
          <w:rFonts w:hint="eastAsia"/>
        </w:rPr>
        <w:t>“半截的拼音”不仅仅是一个富有诗意的标题，更是一种看待世界的方式。它教会我们即使是在最平凡的事物中也能找到非凡的价值，即便是看似不完整的部分，也有其不可替代的重要性。通过这种方式，我们能够更好地理解自己和周围的世界，珍视每一次成长的机会，享受从“半截”到完整的奇妙旅程。</w:t>
      </w:r>
    </w:p>
    <w:p w14:paraId="4A45C982" w14:textId="77777777" w:rsidR="0089375C" w:rsidRDefault="0089375C">
      <w:pPr>
        <w:rPr>
          <w:rFonts w:hint="eastAsia"/>
        </w:rPr>
      </w:pPr>
    </w:p>
    <w:p w14:paraId="0DFE2279" w14:textId="77777777" w:rsidR="0089375C" w:rsidRDefault="0089375C">
      <w:pPr>
        <w:rPr>
          <w:rFonts w:hint="eastAsia"/>
        </w:rPr>
      </w:pPr>
      <w:r>
        <w:rPr>
          <w:rFonts w:hint="eastAsia"/>
        </w:rPr>
        <w:t>本文是由懂得生活网（dongdeshenghuo.com）为大家创作</w:t>
      </w:r>
    </w:p>
    <w:p w14:paraId="6858C4FC" w14:textId="72504F46" w:rsidR="00B03238" w:rsidRDefault="00B03238"/>
    <w:sectPr w:rsidR="00B03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38"/>
    <w:rsid w:val="0089375C"/>
    <w:rsid w:val="00B03238"/>
    <w:rsid w:val="00BE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EF6653-31D2-4CE7-A693-E7A8EDC2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2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2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2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2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2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2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2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2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2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2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2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2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238"/>
    <w:rPr>
      <w:rFonts w:cstheme="majorBidi"/>
      <w:color w:val="2F5496" w:themeColor="accent1" w:themeShade="BF"/>
      <w:sz w:val="28"/>
      <w:szCs w:val="28"/>
    </w:rPr>
  </w:style>
  <w:style w:type="character" w:customStyle="1" w:styleId="50">
    <w:name w:val="标题 5 字符"/>
    <w:basedOn w:val="a0"/>
    <w:link w:val="5"/>
    <w:uiPriority w:val="9"/>
    <w:semiHidden/>
    <w:rsid w:val="00B03238"/>
    <w:rPr>
      <w:rFonts w:cstheme="majorBidi"/>
      <w:color w:val="2F5496" w:themeColor="accent1" w:themeShade="BF"/>
      <w:sz w:val="24"/>
    </w:rPr>
  </w:style>
  <w:style w:type="character" w:customStyle="1" w:styleId="60">
    <w:name w:val="标题 6 字符"/>
    <w:basedOn w:val="a0"/>
    <w:link w:val="6"/>
    <w:uiPriority w:val="9"/>
    <w:semiHidden/>
    <w:rsid w:val="00B03238"/>
    <w:rPr>
      <w:rFonts w:cstheme="majorBidi"/>
      <w:b/>
      <w:bCs/>
      <w:color w:val="2F5496" w:themeColor="accent1" w:themeShade="BF"/>
    </w:rPr>
  </w:style>
  <w:style w:type="character" w:customStyle="1" w:styleId="70">
    <w:name w:val="标题 7 字符"/>
    <w:basedOn w:val="a0"/>
    <w:link w:val="7"/>
    <w:uiPriority w:val="9"/>
    <w:semiHidden/>
    <w:rsid w:val="00B03238"/>
    <w:rPr>
      <w:rFonts w:cstheme="majorBidi"/>
      <w:b/>
      <w:bCs/>
      <w:color w:val="595959" w:themeColor="text1" w:themeTint="A6"/>
    </w:rPr>
  </w:style>
  <w:style w:type="character" w:customStyle="1" w:styleId="80">
    <w:name w:val="标题 8 字符"/>
    <w:basedOn w:val="a0"/>
    <w:link w:val="8"/>
    <w:uiPriority w:val="9"/>
    <w:semiHidden/>
    <w:rsid w:val="00B03238"/>
    <w:rPr>
      <w:rFonts w:cstheme="majorBidi"/>
      <w:color w:val="595959" w:themeColor="text1" w:themeTint="A6"/>
    </w:rPr>
  </w:style>
  <w:style w:type="character" w:customStyle="1" w:styleId="90">
    <w:name w:val="标题 9 字符"/>
    <w:basedOn w:val="a0"/>
    <w:link w:val="9"/>
    <w:uiPriority w:val="9"/>
    <w:semiHidden/>
    <w:rsid w:val="00B03238"/>
    <w:rPr>
      <w:rFonts w:eastAsiaTheme="majorEastAsia" w:cstheme="majorBidi"/>
      <w:color w:val="595959" w:themeColor="text1" w:themeTint="A6"/>
    </w:rPr>
  </w:style>
  <w:style w:type="paragraph" w:styleId="a3">
    <w:name w:val="Title"/>
    <w:basedOn w:val="a"/>
    <w:next w:val="a"/>
    <w:link w:val="a4"/>
    <w:uiPriority w:val="10"/>
    <w:qFormat/>
    <w:rsid w:val="00B032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2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2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2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238"/>
    <w:pPr>
      <w:spacing w:before="160"/>
      <w:jc w:val="center"/>
    </w:pPr>
    <w:rPr>
      <w:i/>
      <w:iCs/>
      <w:color w:val="404040" w:themeColor="text1" w:themeTint="BF"/>
    </w:rPr>
  </w:style>
  <w:style w:type="character" w:customStyle="1" w:styleId="a8">
    <w:name w:val="引用 字符"/>
    <w:basedOn w:val="a0"/>
    <w:link w:val="a7"/>
    <w:uiPriority w:val="29"/>
    <w:rsid w:val="00B03238"/>
    <w:rPr>
      <w:i/>
      <w:iCs/>
      <w:color w:val="404040" w:themeColor="text1" w:themeTint="BF"/>
    </w:rPr>
  </w:style>
  <w:style w:type="paragraph" w:styleId="a9">
    <w:name w:val="List Paragraph"/>
    <w:basedOn w:val="a"/>
    <w:uiPriority w:val="34"/>
    <w:qFormat/>
    <w:rsid w:val="00B03238"/>
    <w:pPr>
      <w:ind w:left="720"/>
      <w:contextualSpacing/>
    </w:pPr>
  </w:style>
  <w:style w:type="character" w:styleId="aa">
    <w:name w:val="Intense Emphasis"/>
    <w:basedOn w:val="a0"/>
    <w:uiPriority w:val="21"/>
    <w:qFormat/>
    <w:rsid w:val="00B03238"/>
    <w:rPr>
      <w:i/>
      <w:iCs/>
      <w:color w:val="2F5496" w:themeColor="accent1" w:themeShade="BF"/>
    </w:rPr>
  </w:style>
  <w:style w:type="paragraph" w:styleId="ab">
    <w:name w:val="Intense Quote"/>
    <w:basedOn w:val="a"/>
    <w:next w:val="a"/>
    <w:link w:val="ac"/>
    <w:uiPriority w:val="30"/>
    <w:qFormat/>
    <w:rsid w:val="00B03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238"/>
    <w:rPr>
      <w:i/>
      <w:iCs/>
      <w:color w:val="2F5496" w:themeColor="accent1" w:themeShade="BF"/>
    </w:rPr>
  </w:style>
  <w:style w:type="character" w:styleId="ad">
    <w:name w:val="Intense Reference"/>
    <w:basedOn w:val="a0"/>
    <w:uiPriority w:val="32"/>
    <w:qFormat/>
    <w:rsid w:val="00B032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