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2441" w14:textId="77777777" w:rsidR="00911E79" w:rsidRDefault="00911E79">
      <w:pPr>
        <w:rPr>
          <w:rFonts w:hint="eastAsia"/>
        </w:rPr>
      </w:pPr>
      <w:r>
        <w:rPr>
          <w:rFonts w:hint="eastAsia"/>
        </w:rPr>
        <w:t>yè wǎn cháng yǒu rén zài ěr biān qīng qīng hū huàn</w:t>
      </w:r>
    </w:p>
    <w:p w14:paraId="1B671848" w14:textId="77777777" w:rsidR="00911E79" w:rsidRDefault="00911E79">
      <w:pPr>
        <w:rPr>
          <w:rFonts w:hint="eastAsia"/>
        </w:rPr>
      </w:pPr>
      <w:r>
        <w:rPr>
          <w:rFonts w:hint="eastAsia"/>
        </w:rPr>
        <w:t>zài hēi àn de yè lǐ，yǒu xiē shēng yīn tīng qǐ lái fēi cháng mì jìng。bù guǎn shì zài chuán shuō zhōng，hái shì zài xiàn shí de gù shì lǐ，dōu yǒu rén tí dào guò“bàn yè jiào nǐ bié huí tóu”de qíng kuàng。zhè bù fēn jǐn jǐn shì yī gè líng yì de xiàn xiàng，gèng dài biǎo le yī zhǒng xīn lǐ de kǒng jù hé duì bù kě zhī de jǐng jué。</w:t>
      </w:r>
    </w:p>
    <w:p w14:paraId="782A566B" w14:textId="77777777" w:rsidR="00911E79" w:rsidRDefault="00911E79">
      <w:pPr>
        <w:rPr>
          <w:rFonts w:hint="eastAsia"/>
        </w:rPr>
      </w:pPr>
    </w:p>
    <w:p w14:paraId="05495CB6" w14:textId="77777777" w:rsidR="00911E79" w:rsidRDefault="00911E79">
      <w:pPr>
        <w:rPr>
          <w:rFonts w:hint="eastAsia"/>
        </w:rPr>
      </w:pPr>
    </w:p>
    <w:p w14:paraId="58E843A0" w14:textId="77777777" w:rsidR="00911E79" w:rsidRDefault="00911E79">
      <w:pPr>
        <w:rPr>
          <w:rFonts w:hint="eastAsia"/>
        </w:rPr>
      </w:pPr>
      <w:r>
        <w:rPr>
          <w:rFonts w:hint="eastAsia"/>
        </w:rPr>
        <w:t>shén mì de hū huàn cóng hé ér lái</w:t>
      </w:r>
    </w:p>
    <w:p w14:paraId="45D5FD5D" w14:textId="77777777" w:rsidR="00911E79" w:rsidRDefault="00911E79">
      <w:pPr>
        <w:rPr>
          <w:rFonts w:hint="eastAsia"/>
        </w:rPr>
      </w:pPr>
      <w:r>
        <w:rPr>
          <w:rFonts w:hint="eastAsia"/>
        </w:rPr>
        <w:t>hěn duō rén zài bàn yè xǐng lái de shí hòu，huì tīng dào yī gè yīn liàng qīng qīng de hū huàn shēn。tā men kě néng tīng bú qīng chǔ dào dǐ zài jiào shén me，dàn què néng gǎn jué dào yī zhǒng bù xún cháng de qì fēn。yǒu rén rèn wéi，zhè zhǒng shēng yīn lái zì“lìng yī gè shì jiè”，yě yǒu rén rèn wéi zhǐ shì mèng yǎn huò zhě xīn lǐ zuò guài。</w:t>
      </w:r>
    </w:p>
    <w:p w14:paraId="7EC51559" w14:textId="77777777" w:rsidR="00911E79" w:rsidRDefault="00911E79">
      <w:pPr>
        <w:rPr>
          <w:rFonts w:hint="eastAsia"/>
        </w:rPr>
      </w:pPr>
    </w:p>
    <w:p w14:paraId="11DA4754" w14:textId="77777777" w:rsidR="00911E79" w:rsidRDefault="00911E79">
      <w:pPr>
        <w:rPr>
          <w:rFonts w:hint="eastAsia"/>
        </w:rPr>
      </w:pPr>
    </w:p>
    <w:p w14:paraId="4C88A476" w14:textId="77777777" w:rsidR="00911E79" w:rsidRDefault="00911E79">
      <w:pPr>
        <w:rPr>
          <w:rFonts w:hint="eastAsia"/>
        </w:rPr>
      </w:pPr>
      <w:r>
        <w:rPr>
          <w:rFonts w:hint="eastAsia"/>
        </w:rPr>
        <w:t>wèi shén me bù yào huí tóu</w:t>
      </w:r>
    </w:p>
    <w:p w14:paraId="2097B929" w14:textId="77777777" w:rsidR="00911E79" w:rsidRDefault="00911E79">
      <w:pPr>
        <w:rPr>
          <w:rFonts w:hint="eastAsia"/>
        </w:rPr>
      </w:pPr>
      <w:r>
        <w:rPr>
          <w:rFonts w:hint="eastAsia"/>
        </w:rPr>
        <w:t>zài hěn duō gù shì zhōng，zuì wēi xiǎn de shì qíng jiù shì“huí tóu”。yī dàn huí tóu，nǐ kě néng huì kàn dào yī xiē bù gāi kàn dào de dōng xī，yě kě néng huì bèi yī zhǒng bù kě míng zhuàng de lì liàng suǒ xī yǐn。suī rán méi yǒu shí zhèng míng zhè xiē dōng xī zhēn de cún zài，dàn zhè zhǒng“bú huí tóu”的 xìn niàn què yī zhí bèi rén men chuán chéng xià lái。</w:t>
      </w:r>
    </w:p>
    <w:p w14:paraId="611A2BC4" w14:textId="77777777" w:rsidR="00911E79" w:rsidRDefault="00911E79">
      <w:pPr>
        <w:rPr>
          <w:rFonts w:hint="eastAsia"/>
        </w:rPr>
      </w:pPr>
    </w:p>
    <w:p w14:paraId="6367E12E" w14:textId="77777777" w:rsidR="00911E79" w:rsidRDefault="00911E79">
      <w:pPr>
        <w:rPr>
          <w:rFonts w:hint="eastAsia"/>
        </w:rPr>
      </w:pPr>
    </w:p>
    <w:p w14:paraId="01AF2287" w14:textId="77777777" w:rsidR="00911E79" w:rsidRDefault="00911E79">
      <w:pPr>
        <w:rPr>
          <w:rFonts w:hint="eastAsia"/>
        </w:rPr>
      </w:pPr>
      <w:r>
        <w:rPr>
          <w:rFonts w:hint="eastAsia"/>
        </w:rPr>
        <w:t>xīn lǐ xué de yī sī guāng máng</w:t>
      </w:r>
    </w:p>
    <w:p w14:paraId="6B81399F" w14:textId="77777777" w:rsidR="00911E79" w:rsidRDefault="00911E79">
      <w:pPr>
        <w:rPr>
          <w:rFonts w:hint="eastAsia"/>
        </w:rPr>
      </w:pPr>
      <w:r>
        <w:rPr>
          <w:rFonts w:hint="eastAsia"/>
        </w:rPr>
        <w:t>qí shí，zhè zhǒng bàn yè de hū huàn yě kě néng yuán yú rén de nèi xīn。xīn lǐ xué zhōng yǒu yī zhǒng chēng wéi“mèng huàng”的 xiàn xiàng，rén zài xǐng lái hé rù shuì zhī jiān huì chǎn shēng cuò jué。zhè shí，tā men kě néng huì“tīng dào”běn lái bù cún zài de shēng yīn，shèn zhì huì“kàn dào”yì cháng de yǐng zi。</w:t>
      </w:r>
    </w:p>
    <w:p w14:paraId="40F17135" w14:textId="77777777" w:rsidR="00911E79" w:rsidRDefault="00911E79">
      <w:pPr>
        <w:rPr>
          <w:rFonts w:hint="eastAsia"/>
        </w:rPr>
      </w:pPr>
    </w:p>
    <w:p w14:paraId="158AF936" w14:textId="77777777" w:rsidR="00911E79" w:rsidRDefault="00911E79">
      <w:pPr>
        <w:rPr>
          <w:rFonts w:hint="eastAsia"/>
        </w:rPr>
      </w:pPr>
    </w:p>
    <w:p w14:paraId="54C67277" w14:textId="77777777" w:rsidR="00911E79" w:rsidRDefault="00911E79">
      <w:pPr>
        <w:rPr>
          <w:rFonts w:hint="eastAsia"/>
        </w:rPr>
      </w:pPr>
      <w:r>
        <w:rPr>
          <w:rFonts w:hint="eastAsia"/>
        </w:rPr>
        <w:t>jié shù yǔ sī kǎo</w:t>
      </w:r>
    </w:p>
    <w:p w14:paraId="0ADA44EB" w14:textId="77777777" w:rsidR="00911E79" w:rsidRDefault="00911E79">
      <w:pPr>
        <w:rPr>
          <w:rFonts w:hint="eastAsia"/>
        </w:rPr>
      </w:pPr>
      <w:r>
        <w:rPr>
          <w:rFonts w:hint="eastAsia"/>
        </w:rPr>
        <w:t>bù guǎn nà xiē shēng yīn shì lái zì xīn líng hái shì chuán shuō，tā men dōu ràng rén duì yè wǎn chǎn shēng le yī zhǒng shuō bù chū de jǐng wèi。xià cì dāng nǐ zài bàn yè tīng dào shén mì de hū huàn shí，bù fáng xiān bù yào huí tóu，ér shì ràng zì jǐ píng jìng xià lái，zài guāng míng zhōng xún zhǎo dào zhēn xiàng。</w:t>
      </w:r>
    </w:p>
    <w:p w14:paraId="7F23CE25" w14:textId="77777777" w:rsidR="00911E79" w:rsidRDefault="00911E79">
      <w:pPr>
        <w:rPr>
          <w:rFonts w:hint="eastAsia"/>
        </w:rPr>
      </w:pPr>
    </w:p>
    <w:p w14:paraId="2618844B" w14:textId="77777777" w:rsidR="00911E79" w:rsidRDefault="00911E79">
      <w:pPr>
        <w:rPr>
          <w:rFonts w:hint="eastAsia"/>
        </w:rPr>
      </w:pPr>
      <w:r>
        <w:rPr>
          <w:rFonts w:hint="eastAsia"/>
        </w:rPr>
        <w:t>本文是由懂得生活网（dongdeshenghuo.com）为大家创作</w:t>
      </w:r>
    </w:p>
    <w:p w14:paraId="7FAA5526" w14:textId="1BA86432" w:rsidR="005F4AD4" w:rsidRDefault="005F4AD4"/>
    <w:sectPr w:rsidR="005F4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D4"/>
    <w:rsid w:val="005F4AD4"/>
    <w:rsid w:val="00911E79"/>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DE60A-333B-4BE2-B7C7-326E9AEF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AD4"/>
    <w:rPr>
      <w:rFonts w:cstheme="majorBidi"/>
      <w:color w:val="2F5496" w:themeColor="accent1" w:themeShade="BF"/>
      <w:sz w:val="28"/>
      <w:szCs w:val="28"/>
    </w:rPr>
  </w:style>
  <w:style w:type="character" w:customStyle="1" w:styleId="50">
    <w:name w:val="标题 5 字符"/>
    <w:basedOn w:val="a0"/>
    <w:link w:val="5"/>
    <w:uiPriority w:val="9"/>
    <w:semiHidden/>
    <w:rsid w:val="005F4AD4"/>
    <w:rPr>
      <w:rFonts w:cstheme="majorBidi"/>
      <w:color w:val="2F5496" w:themeColor="accent1" w:themeShade="BF"/>
      <w:sz w:val="24"/>
    </w:rPr>
  </w:style>
  <w:style w:type="character" w:customStyle="1" w:styleId="60">
    <w:name w:val="标题 6 字符"/>
    <w:basedOn w:val="a0"/>
    <w:link w:val="6"/>
    <w:uiPriority w:val="9"/>
    <w:semiHidden/>
    <w:rsid w:val="005F4AD4"/>
    <w:rPr>
      <w:rFonts w:cstheme="majorBidi"/>
      <w:b/>
      <w:bCs/>
      <w:color w:val="2F5496" w:themeColor="accent1" w:themeShade="BF"/>
    </w:rPr>
  </w:style>
  <w:style w:type="character" w:customStyle="1" w:styleId="70">
    <w:name w:val="标题 7 字符"/>
    <w:basedOn w:val="a0"/>
    <w:link w:val="7"/>
    <w:uiPriority w:val="9"/>
    <w:semiHidden/>
    <w:rsid w:val="005F4AD4"/>
    <w:rPr>
      <w:rFonts w:cstheme="majorBidi"/>
      <w:b/>
      <w:bCs/>
      <w:color w:val="595959" w:themeColor="text1" w:themeTint="A6"/>
    </w:rPr>
  </w:style>
  <w:style w:type="character" w:customStyle="1" w:styleId="80">
    <w:name w:val="标题 8 字符"/>
    <w:basedOn w:val="a0"/>
    <w:link w:val="8"/>
    <w:uiPriority w:val="9"/>
    <w:semiHidden/>
    <w:rsid w:val="005F4AD4"/>
    <w:rPr>
      <w:rFonts w:cstheme="majorBidi"/>
      <w:color w:val="595959" w:themeColor="text1" w:themeTint="A6"/>
    </w:rPr>
  </w:style>
  <w:style w:type="character" w:customStyle="1" w:styleId="90">
    <w:name w:val="标题 9 字符"/>
    <w:basedOn w:val="a0"/>
    <w:link w:val="9"/>
    <w:uiPriority w:val="9"/>
    <w:semiHidden/>
    <w:rsid w:val="005F4AD4"/>
    <w:rPr>
      <w:rFonts w:eastAsiaTheme="majorEastAsia" w:cstheme="majorBidi"/>
      <w:color w:val="595959" w:themeColor="text1" w:themeTint="A6"/>
    </w:rPr>
  </w:style>
  <w:style w:type="paragraph" w:styleId="a3">
    <w:name w:val="Title"/>
    <w:basedOn w:val="a"/>
    <w:next w:val="a"/>
    <w:link w:val="a4"/>
    <w:uiPriority w:val="10"/>
    <w:qFormat/>
    <w:rsid w:val="005F4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AD4"/>
    <w:pPr>
      <w:spacing w:before="160"/>
      <w:jc w:val="center"/>
    </w:pPr>
    <w:rPr>
      <w:i/>
      <w:iCs/>
      <w:color w:val="404040" w:themeColor="text1" w:themeTint="BF"/>
    </w:rPr>
  </w:style>
  <w:style w:type="character" w:customStyle="1" w:styleId="a8">
    <w:name w:val="引用 字符"/>
    <w:basedOn w:val="a0"/>
    <w:link w:val="a7"/>
    <w:uiPriority w:val="29"/>
    <w:rsid w:val="005F4AD4"/>
    <w:rPr>
      <w:i/>
      <w:iCs/>
      <w:color w:val="404040" w:themeColor="text1" w:themeTint="BF"/>
    </w:rPr>
  </w:style>
  <w:style w:type="paragraph" w:styleId="a9">
    <w:name w:val="List Paragraph"/>
    <w:basedOn w:val="a"/>
    <w:uiPriority w:val="34"/>
    <w:qFormat/>
    <w:rsid w:val="005F4AD4"/>
    <w:pPr>
      <w:ind w:left="720"/>
      <w:contextualSpacing/>
    </w:pPr>
  </w:style>
  <w:style w:type="character" w:styleId="aa">
    <w:name w:val="Intense Emphasis"/>
    <w:basedOn w:val="a0"/>
    <w:uiPriority w:val="21"/>
    <w:qFormat/>
    <w:rsid w:val="005F4AD4"/>
    <w:rPr>
      <w:i/>
      <w:iCs/>
      <w:color w:val="2F5496" w:themeColor="accent1" w:themeShade="BF"/>
    </w:rPr>
  </w:style>
  <w:style w:type="paragraph" w:styleId="ab">
    <w:name w:val="Intense Quote"/>
    <w:basedOn w:val="a"/>
    <w:next w:val="a"/>
    <w:link w:val="ac"/>
    <w:uiPriority w:val="30"/>
    <w:qFormat/>
    <w:rsid w:val="005F4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AD4"/>
    <w:rPr>
      <w:i/>
      <w:iCs/>
      <w:color w:val="2F5496" w:themeColor="accent1" w:themeShade="BF"/>
    </w:rPr>
  </w:style>
  <w:style w:type="character" w:styleId="ad">
    <w:name w:val="Intense Reference"/>
    <w:basedOn w:val="a0"/>
    <w:uiPriority w:val="32"/>
    <w:qFormat/>
    <w:rsid w:val="005F4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