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8B0DC" w14:textId="77777777" w:rsidR="00767D3E" w:rsidRDefault="00767D3E">
      <w:pPr>
        <w:rPr>
          <w:rFonts w:hint="eastAsia"/>
        </w:rPr>
      </w:pPr>
    </w:p>
    <w:p w14:paraId="6A60649C" w14:textId="77777777" w:rsidR="00767D3E" w:rsidRDefault="00767D3E">
      <w:pPr>
        <w:rPr>
          <w:rFonts w:hint="eastAsia"/>
        </w:rPr>
      </w:pPr>
      <w:r>
        <w:rPr>
          <w:rFonts w:hint="eastAsia"/>
        </w:rPr>
        <w:t>半信半疑的拼音怎么写啊</w:t>
      </w:r>
    </w:p>
    <w:p w14:paraId="2453BEA9" w14:textId="77777777" w:rsidR="00767D3E" w:rsidRDefault="00767D3E">
      <w:pPr>
        <w:rPr>
          <w:rFonts w:hint="eastAsia"/>
        </w:rPr>
      </w:pPr>
      <w:r>
        <w:rPr>
          <w:rFonts w:hint="eastAsia"/>
        </w:rPr>
        <w:t>“半信半疑”是一个常见的汉语成语，常用来形容人对某件事情的真实性持不确定的态度，既不完全相信，也不彻底否定。它的拼音写法可以拆解为四个汉字分别标注：半（bàn）、信（xìn）、半（bàn）、疑（yí）。连起来就是“bàn xìn bàn yí”。这个成语的发音并不复杂，但在实际使用中，有人可能会对声调或发音细节存疑。本文将从拼音规则、成语含义、使用场景等方面，帮助读者全面掌握“半信半疑”的拼音和用法。</w:t>
      </w:r>
    </w:p>
    <w:p w14:paraId="38F10CC9" w14:textId="77777777" w:rsidR="00767D3E" w:rsidRDefault="00767D3E">
      <w:pPr>
        <w:rPr>
          <w:rFonts w:hint="eastAsia"/>
        </w:rPr>
      </w:pPr>
    </w:p>
    <w:p w14:paraId="7A53869B" w14:textId="77777777" w:rsidR="00767D3E" w:rsidRDefault="00767D3E">
      <w:pPr>
        <w:rPr>
          <w:rFonts w:hint="eastAsia"/>
        </w:rPr>
      </w:pPr>
    </w:p>
    <w:p w14:paraId="087BAEED" w14:textId="77777777" w:rsidR="00767D3E" w:rsidRDefault="00767D3E">
      <w:pPr>
        <w:rPr>
          <w:rFonts w:hint="eastAsia"/>
        </w:rPr>
      </w:pPr>
      <w:r>
        <w:rPr>
          <w:rFonts w:hint="eastAsia"/>
        </w:rPr>
        <w:t>拼音规则解析</w:t>
      </w:r>
    </w:p>
    <w:p w14:paraId="4DF1542A" w14:textId="77777777" w:rsidR="00767D3E" w:rsidRDefault="00767D3E">
      <w:pPr>
        <w:rPr>
          <w:rFonts w:hint="eastAsia"/>
        </w:rPr>
      </w:pPr>
      <w:r>
        <w:rPr>
          <w:rFonts w:hint="eastAsia"/>
        </w:rPr>
        <w:t>在普通话拼音中，每个汉字的发音由声母、韵母和声调组成。“半”的声母是“b”，韵母是“an”，声调为第四声（降调）；“信”的声母是“x”，韵母是“in”，声调为第三声（先降后升）；第二个“半”与第一个“半”完全相同；“疑”的声母是“y”（实际读作零声母），韵母是“i”，声调为第二声（上升调）。需要注意两点：一是“信”的声调容易误读为第二声（xín），需强调第三声的发音连贯性；二是“疑”的拼音中“y”仅作为引导音，实际发音以“i”为主。通过反复跟读“bàn xìn bàn yí”，可以强化记忆。</w:t>
      </w:r>
    </w:p>
    <w:p w14:paraId="51FC3603" w14:textId="77777777" w:rsidR="00767D3E" w:rsidRDefault="00767D3E">
      <w:pPr>
        <w:rPr>
          <w:rFonts w:hint="eastAsia"/>
        </w:rPr>
      </w:pPr>
    </w:p>
    <w:p w14:paraId="465C70AF" w14:textId="77777777" w:rsidR="00767D3E" w:rsidRDefault="00767D3E">
      <w:pPr>
        <w:rPr>
          <w:rFonts w:hint="eastAsia"/>
        </w:rPr>
      </w:pPr>
    </w:p>
    <w:p w14:paraId="51565756" w14:textId="77777777" w:rsidR="00767D3E" w:rsidRDefault="00767D3E">
      <w:pPr>
        <w:rPr>
          <w:rFonts w:hint="eastAsia"/>
        </w:rPr>
      </w:pPr>
      <w:r>
        <w:rPr>
          <w:rFonts w:hint="eastAsia"/>
        </w:rPr>
        <w:t>成语来源与含义</w:t>
      </w:r>
    </w:p>
    <w:p w14:paraId="4D0F69B3" w14:textId="77777777" w:rsidR="00767D3E" w:rsidRDefault="00767D3E">
      <w:pPr>
        <w:rPr>
          <w:rFonts w:hint="eastAsia"/>
        </w:rPr>
      </w:pPr>
      <w:r>
        <w:rPr>
          <w:rFonts w:hint="eastAsia"/>
        </w:rPr>
        <w:t>“半信半疑”最早可追溯至古代文献，如元代杂剧中已有类似表达。其核心含义是描述对事物真相的矛盾心理——既因部分证据或理由而相信，又因存在不确定因素而怀疑。例如面对未经证实的消息，人们常会“半信半疑”。这一成语体现了人类思维中对信息的审慎态度，尤其在面对模糊信息时，既不完全否定，也不盲目接受。</w:t>
      </w:r>
    </w:p>
    <w:p w14:paraId="178F82DD" w14:textId="77777777" w:rsidR="00767D3E" w:rsidRDefault="00767D3E">
      <w:pPr>
        <w:rPr>
          <w:rFonts w:hint="eastAsia"/>
        </w:rPr>
      </w:pPr>
    </w:p>
    <w:p w14:paraId="38A167D5" w14:textId="77777777" w:rsidR="00767D3E" w:rsidRDefault="00767D3E">
      <w:pPr>
        <w:rPr>
          <w:rFonts w:hint="eastAsia"/>
        </w:rPr>
      </w:pPr>
    </w:p>
    <w:p w14:paraId="1605C0EB" w14:textId="77777777" w:rsidR="00767D3E" w:rsidRDefault="00767D3E">
      <w:pPr>
        <w:rPr>
          <w:rFonts w:hint="eastAsia"/>
        </w:rPr>
      </w:pPr>
      <w:r>
        <w:rPr>
          <w:rFonts w:hint="eastAsia"/>
        </w:rPr>
        <w:t>常见发音误区</w:t>
      </w:r>
    </w:p>
    <w:p w14:paraId="6A9C37AA" w14:textId="77777777" w:rsidR="00767D3E" w:rsidRDefault="00767D3E">
      <w:pPr>
        <w:rPr>
          <w:rFonts w:hint="eastAsia"/>
        </w:rPr>
      </w:pPr>
      <w:r>
        <w:rPr>
          <w:rFonts w:hint="eastAsia"/>
        </w:rPr>
        <w:t>不少人在实际使用中容易混淆“疑”的发音，将其误读为“ní”（第二声）或“yī”（第一声），而忽略了轻声“yi”的正确读法。“信”的第三声常被读成第二声，导致句子韵律失衡。建议通过以下方法纠正：1. 分解练习“x- i - n”的音素发音；2. 结合语境造句（如“他半信半疑地点点头”）加深印象；3. 倾听标准发音并模仿。掌握正确发音有助于提升语言表达的准确性。</w:t>
      </w:r>
    </w:p>
    <w:p w14:paraId="3CB21D96" w14:textId="77777777" w:rsidR="00767D3E" w:rsidRDefault="00767D3E">
      <w:pPr>
        <w:rPr>
          <w:rFonts w:hint="eastAsia"/>
        </w:rPr>
      </w:pPr>
    </w:p>
    <w:p w14:paraId="018EA1B3" w14:textId="77777777" w:rsidR="00767D3E" w:rsidRDefault="00767D3E">
      <w:pPr>
        <w:rPr>
          <w:rFonts w:hint="eastAsia"/>
        </w:rPr>
      </w:pPr>
    </w:p>
    <w:p w14:paraId="7A44E887" w14:textId="77777777" w:rsidR="00767D3E" w:rsidRDefault="00767D3E">
      <w:pPr>
        <w:rPr>
          <w:rFonts w:hint="eastAsia"/>
        </w:rPr>
      </w:pPr>
      <w:r>
        <w:rPr>
          <w:rFonts w:hint="eastAsia"/>
        </w:rPr>
        <w:t>语境应用示例</w:t>
      </w:r>
    </w:p>
    <w:p w14:paraId="58F4402C" w14:textId="77777777" w:rsidR="00767D3E" w:rsidRDefault="00767D3E">
      <w:pPr>
        <w:rPr>
          <w:rFonts w:hint="eastAsia"/>
        </w:rPr>
      </w:pPr>
      <w:r>
        <w:rPr>
          <w:rFonts w:hint="eastAsia"/>
        </w:rPr>
        <w:t>“半信半疑”多用于描述对未证实信息的反应。例如：</w:t>
      </w:r>
    </w:p>
    <w:p w14:paraId="4014114C" w14:textId="77777777" w:rsidR="00767D3E" w:rsidRDefault="00767D3E">
      <w:pPr>
        <w:rPr>
          <w:rFonts w:hint="eastAsia"/>
        </w:rPr>
      </w:pPr>
      <w:r>
        <w:rPr>
          <w:rFonts w:hint="eastAsia"/>
        </w:rPr>
        <w:t>1. 小李听说公司要裁员，但没看到正式通知，心里半信半疑。</w:t>
      </w:r>
    </w:p>
    <w:p w14:paraId="5B45AF94" w14:textId="77777777" w:rsidR="00767D3E" w:rsidRDefault="00767D3E">
      <w:pPr>
        <w:rPr>
          <w:rFonts w:hint="eastAsia"/>
        </w:rPr>
      </w:pPr>
      <w:r>
        <w:rPr>
          <w:rFonts w:hint="eastAsia"/>
        </w:rPr>
        <w:t>2. 医生建议复查时，患者半信半疑地问：“真有必要吗？”</w:t>
      </w:r>
    </w:p>
    <w:p w14:paraId="575DD7A4" w14:textId="77777777" w:rsidR="00767D3E" w:rsidRDefault="00767D3E">
      <w:pPr>
        <w:rPr>
          <w:rFonts w:hint="eastAsia"/>
        </w:rPr>
      </w:pPr>
      <w:r>
        <w:rPr>
          <w:rFonts w:hint="eastAsia"/>
        </w:rPr>
        <w:t>3. 朋友推荐的投资项目收益太高，他半信半疑地拒绝合作。</w:t>
      </w:r>
    </w:p>
    <w:p w14:paraId="5376B290" w14:textId="77777777" w:rsidR="00767D3E" w:rsidRDefault="00767D3E">
      <w:pPr>
        <w:rPr>
          <w:rFonts w:hint="eastAsia"/>
        </w:rPr>
      </w:pPr>
      <w:r>
        <w:rPr>
          <w:rFonts w:hint="eastAsia"/>
        </w:rPr>
        <w:t>这些例句显示，成语适用于对消息可靠性存疑、对建议持保留态度等多种场景，通过具体语境可更直观地理解其用法。</w:t>
      </w:r>
    </w:p>
    <w:p w14:paraId="0B4AB8EB" w14:textId="77777777" w:rsidR="00767D3E" w:rsidRDefault="00767D3E">
      <w:pPr>
        <w:rPr>
          <w:rFonts w:hint="eastAsia"/>
        </w:rPr>
      </w:pPr>
    </w:p>
    <w:p w14:paraId="6B23CA5A" w14:textId="77777777" w:rsidR="00767D3E" w:rsidRDefault="00767D3E">
      <w:pPr>
        <w:rPr>
          <w:rFonts w:hint="eastAsia"/>
        </w:rPr>
      </w:pPr>
    </w:p>
    <w:p w14:paraId="1F69FDA8" w14:textId="77777777" w:rsidR="00767D3E" w:rsidRDefault="00767D3E">
      <w:pPr>
        <w:rPr>
          <w:rFonts w:hint="eastAsia"/>
        </w:rPr>
      </w:pPr>
      <w:r>
        <w:rPr>
          <w:rFonts w:hint="eastAsia"/>
        </w:rPr>
        <w:t>同义词与对比</w:t>
      </w:r>
    </w:p>
    <w:p w14:paraId="01E0CD02" w14:textId="77777777" w:rsidR="00767D3E" w:rsidRDefault="00767D3E">
      <w:pPr>
        <w:rPr>
          <w:rFonts w:hint="eastAsia"/>
        </w:rPr>
      </w:pPr>
      <w:r>
        <w:rPr>
          <w:rFonts w:hint="eastAsia"/>
        </w:rPr>
        <w:t>与“半信半疑”含义相近的成语有“将信将疑”“疑信参半”，三者可通用，但侧重点略有差异：“将信将疑”更强调动态的心理过程；“疑信参半”突出怀疑与相信的比例均等；而“半信半疑”使用频率最高，适用范围更广。使用时需根据语境选择最贴切的表达。反义词如“深信不疑”“坚信不疑”则表达了完全信任的态度。</w:t>
      </w:r>
    </w:p>
    <w:p w14:paraId="3D8E3542" w14:textId="77777777" w:rsidR="00767D3E" w:rsidRDefault="00767D3E">
      <w:pPr>
        <w:rPr>
          <w:rFonts w:hint="eastAsia"/>
        </w:rPr>
      </w:pPr>
    </w:p>
    <w:p w14:paraId="30A139F3" w14:textId="77777777" w:rsidR="00767D3E" w:rsidRDefault="00767D3E">
      <w:pPr>
        <w:rPr>
          <w:rFonts w:hint="eastAsia"/>
        </w:rPr>
      </w:pPr>
    </w:p>
    <w:p w14:paraId="08AB6638" w14:textId="77777777" w:rsidR="00767D3E" w:rsidRDefault="00767D3E">
      <w:pPr>
        <w:rPr>
          <w:rFonts w:hint="eastAsia"/>
        </w:rPr>
      </w:pPr>
      <w:r>
        <w:rPr>
          <w:rFonts w:hint="eastAsia"/>
        </w:rPr>
        <w:t>学习建议</w:t>
      </w:r>
    </w:p>
    <w:p w14:paraId="10AE8D59" w14:textId="77777777" w:rsidR="00767D3E" w:rsidRDefault="00767D3E">
      <w:pPr>
        <w:rPr>
          <w:rFonts w:hint="eastAsia"/>
        </w:rPr>
      </w:pPr>
      <w:r>
        <w:rPr>
          <w:rFonts w:hint="eastAsia"/>
        </w:rPr>
        <w:t>要熟练掌握“半信半疑”，建议采取以下步骤：首先通过拼音标注（bàn xìn bàn yí）确认发音准确性；其次结合生活场景联想记忆；最后通过写作练习运用成语。例如写日记时描述对热点事件的看法，尝试用上该成语。长期积累后，不仅能规范发音，还能实现成语的灵活运用，提升语言表达能力。</w:t>
      </w:r>
    </w:p>
    <w:p w14:paraId="7CF9FB66" w14:textId="77777777" w:rsidR="00767D3E" w:rsidRDefault="00767D3E">
      <w:pPr>
        <w:rPr>
          <w:rFonts w:hint="eastAsia"/>
        </w:rPr>
      </w:pPr>
    </w:p>
    <w:p w14:paraId="1BAE4361" w14:textId="77777777" w:rsidR="00767D3E" w:rsidRDefault="00767D3E">
      <w:pPr>
        <w:rPr>
          <w:rFonts w:hint="eastAsia"/>
        </w:rPr>
      </w:pPr>
    </w:p>
    <w:p w14:paraId="628E9F00" w14:textId="77777777" w:rsidR="00767D3E" w:rsidRDefault="00767D3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C40D6A1" w14:textId="075BA9D2" w:rsidR="001D759B" w:rsidRDefault="001D759B"/>
    <w:sectPr w:rsidR="001D7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9B"/>
    <w:rsid w:val="001D759B"/>
    <w:rsid w:val="00767D3E"/>
    <w:rsid w:val="00BE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1B4AE-0C60-43F8-84AC-1065A94D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5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5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5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5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5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5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5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5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5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5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5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5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5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5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5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5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5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5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5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2025-08-21T01:44:00Z</dcterms:created>
  <dcterms:modified xsi:type="dcterms:W3CDTF">2025-08-21T01:44:00Z</dcterms:modified>
</cp:coreProperties>
</file>