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A5DF" w14:textId="77777777" w:rsidR="0005566B" w:rsidRDefault="0005566B">
      <w:pPr>
        <w:rPr>
          <w:rFonts w:hint="eastAsia"/>
        </w:rPr>
      </w:pPr>
    </w:p>
    <w:p w14:paraId="13AF2ABB" w14:textId="77777777" w:rsidR="0005566B" w:rsidRDefault="0005566B">
      <w:pPr>
        <w:rPr>
          <w:rFonts w:hint="eastAsia"/>
        </w:rPr>
      </w:pPr>
    </w:p>
    <w:p w14:paraId="216BF6DF" w14:textId="77777777" w:rsidR="0005566B" w:rsidRDefault="0005566B">
      <w:pPr>
        <w:rPr>
          <w:rFonts w:hint="eastAsia"/>
        </w:rPr>
      </w:pPr>
      <w:r>
        <w:rPr>
          <w:rFonts w:hint="eastAsia"/>
        </w:rPr>
        <w:t>“半个8字”表述的含义推测</w:t>
      </w:r>
    </w:p>
    <w:p w14:paraId="4FFB95FA" w14:textId="77777777" w:rsidR="0005566B" w:rsidRDefault="0005566B">
      <w:pPr>
        <w:rPr>
          <w:rFonts w:hint="eastAsia"/>
        </w:rPr>
      </w:pPr>
      <w:r>
        <w:rPr>
          <w:rFonts w:hint="eastAsia"/>
        </w:rPr>
        <w:t>“半个8字”并不是一个常见的、有明确固定指向的词汇或概念。从日常交流和可能的联想角度来看，或许它是在描述“八”字的一半形态，也可能是在某个特定情境、行业、圈子里被赋予了特定意义的词汇。由于没有更多背景信息，我们先按照常规思路，去探究如何对其拼音表达进行分析。</w:t>
      </w:r>
    </w:p>
    <w:p w14:paraId="2B31D6E9" w14:textId="77777777" w:rsidR="0005566B" w:rsidRDefault="0005566B">
      <w:pPr>
        <w:rPr>
          <w:rFonts w:hint="eastAsia"/>
        </w:rPr>
      </w:pPr>
    </w:p>
    <w:p w14:paraId="6E695D7B" w14:textId="77777777" w:rsidR="0005566B" w:rsidRDefault="0005566B">
      <w:pPr>
        <w:rPr>
          <w:rFonts w:hint="eastAsia"/>
        </w:rPr>
      </w:pPr>
    </w:p>
    <w:p w14:paraId="7E00293F" w14:textId="77777777" w:rsidR="0005566B" w:rsidRDefault="0005566B">
      <w:pPr>
        <w:rPr>
          <w:rFonts w:hint="eastAsia"/>
        </w:rPr>
      </w:pPr>
      <w:r>
        <w:rPr>
          <w:rFonts w:hint="eastAsia"/>
        </w:rPr>
        <w:t>如果是“八”字一半形态的推测表达</w:t>
      </w:r>
    </w:p>
    <w:p w14:paraId="62AB5545" w14:textId="77777777" w:rsidR="0005566B" w:rsidRDefault="0005566B">
      <w:pPr>
        <w:rPr>
          <w:rFonts w:hint="eastAsia"/>
        </w:rPr>
      </w:pPr>
      <w:r>
        <w:rPr>
          <w:rFonts w:hint="eastAsia"/>
        </w:rPr>
        <w:t>如果单纯从“八”字的一半形态入手，“八”字一半可以理解为“丷” 。在汉语拼音里，“丷”字读音为“bā ” ，它的拼音书写就是“bā ” 。不过这仅仅是基于“半个8字”可能是“八”字一半形态这种比较基础和简单的推测。而且严格意义上，“丷”不是“半个八”字，只是一个形象上类似半个“八”的形态。如果要从更符合“半个8字”表述逻辑，也许是想要表达“八”字拆分后有类似半边形态且能形成一个有一定概念的组成，但这种理解并没有特别标准的答案。</w:t>
      </w:r>
    </w:p>
    <w:p w14:paraId="48CE573E" w14:textId="77777777" w:rsidR="0005566B" w:rsidRDefault="0005566B">
      <w:pPr>
        <w:rPr>
          <w:rFonts w:hint="eastAsia"/>
        </w:rPr>
      </w:pPr>
    </w:p>
    <w:p w14:paraId="22E3B9AB" w14:textId="77777777" w:rsidR="0005566B" w:rsidRDefault="0005566B">
      <w:pPr>
        <w:rPr>
          <w:rFonts w:hint="eastAsia"/>
        </w:rPr>
      </w:pPr>
    </w:p>
    <w:p w14:paraId="373E3F2A" w14:textId="77777777" w:rsidR="0005566B" w:rsidRDefault="0005566B">
      <w:pPr>
        <w:rPr>
          <w:rFonts w:hint="eastAsia"/>
        </w:rPr>
      </w:pPr>
      <w:r>
        <w:rPr>
          <w:rFonts w:hint="eastAsia"/>
        </w:rPr>
        <w:t>考虑特定语境下的发音</w:t>
      </w:r>
    </w:p>
    <w:p w14:paraId="1B542F00" w14:textId="77777777" w:rsidR="0005566B" w:rsidRDefault="0005566B">
      <w:pPr>
        <w:rPr>
          <w:rFonts w:hint="eastAsia"/>
        </w:rPr>
      </w:pPr>
      <w:r>
        <w:rPr>
          <w:rFonts w:hint="eastAsia"/>
        </w:rPr>
        <w:t>在一些方言或者行业用语、网络用语中，“半个8字”可能有着独特的发音。例如在一些地方方言里，对于某些相似发音习惯或者音变现象，可能会有和标准普通话不同的拼音表达。但目前并没有资料表明在常见的方言中有这样特定称呼的词汇及发音。在网络用语中，也暂时没有发现“半个8字”被赋予明确发音和含义的案例。所以如果想要准确知道其拼音怎么写，在不清楚具体语境的情况下很难有一个确切最后的总结。</w:t>
      </w:r>
    </w:p>
    <w:p w14:paraId="7EE05F11" w14:textId="77777777" w:rsidR="0005566B" w:rsidRDefault="0005566B">
      <w:pPr>
        <w:rPr>
          <w:rFonts w:hint="eastAsia"/>
        </w:rPr>
      </w:pPr>
    </w:p>
    <w:p w14:paraId="61670A1F" w14:textId="77777777" w:rsidR="0005566B" w:rsidRDefault="0005566B">
      <w:pPr>
        <w:rPr>
          <w:rFonts w:hint="eastAsia"/>
        </w:rPr>
      </w:pPr>
    </w:p>
    <w:p w14:paraId="0F5D33BE" w14:textId="77777777" w:rsidR="0005566B" w:rsidRDefault="0005566B">
      <w:pPr>
        <w:rPr>
          <w:rFonts w:hint="eastAsia"/>
        </w:rPr>
      </w:pPr>
      <w:r>
        <w:rPr>
          <w:rFonts w:hint="eastAsia"/>
        </w:rPr>
        <w:t>深入探究可能的发音方式</w:t>
      </w:r>
    </w:p>
    <w:p w14:paraId="0755EC0A" w14:textId="77777777" w:rsidR="0005566B" w:rsidRDefault="0005566B">
      <w:pPr>
        <w:rPr>
          <w:rFonts w:hint="eastAsia"/>
        </w:rPr>
      </w:pPr>
      <w:r>
        <w:rPr>
          <w:rFonts w:hint="eastAsia"/>
        </w:rPr>
        <w:t>假设“半个8字”是一种形象化描述某个事物的语句。也许是在绘制、描述或讲解与“八”相关的事物时使用。如果从造字或者形象联想角度，把“八”拆分后结合其他元素，形成一个有约定俗成发音的新词汇，但目前没有这样的发现。我们还可以从发音规则上考虑，如果按照连读等语音现象去构造“半个8字”的发音，比如可能有人会把它拼成类似“bàn gè bā zì ”（半个八 字），但这只是一个把词语组合起来的读音，并不是“半个8字”本身作为一个特有词组的发音 。</w:t>
      </w:r>
    </w:p>
    <w:p w14:paraId="5371D4D5" w14:textId="77777777" w:rsidR="0005566B" w:rsidRDefault="0005566B">
      <w:pPr>
        <w:rPr>
          <w:rFonts w:hint="eastAsia"/>
        </w:rPr>
      </w:pPr>
    </w:p>
    <w:p w14:paraId="57F62C79" w14:textId="77777777" w:rsidR="0005566B" w:rsidRDefault="0005566B">
      <w:pPr>
        <w:rPr>
          <w:rFonts w:hint="eastAsia"/>
        </w:rPr>
      </w:pPr>
    </w:p>
    <w:p w14:paraId="34449E52" w14:textId="77777777" w:rsidR="0005566B" w:rsidRDefault="0005566B">
      <w:pPr>
        <w:rPr>
          <w:rFonts w:hint="eastAsia"/>
        </w:rPr>
      </w:pPr>
      <w:r>
        <w:rPr>
          <w:rFonts w:hint="eastAsia"/>
        </w:rPr>
        <w:t>总结与最后的总结</w:t>
      </w:r>
    </w:p>
    <w:p w14:paraId="4324157B" w14:textId="77777777" w:rsidR="0005566B" w:rsidRDefault="0005566B">
      <w:pPr>
        <w:rPr>
          <w:rFonts w:hint="eastAsia"/>
        </w:rPr>
      </w:pPr>
      <w:r>
        <w:rPr>
          <w:rFonts w:hint="eastAsia"/>
        </w:rPr>
        <w:t>由于“半个8字”缺乏明确的定义和常见的使用场景，其拼音怎么写存在多种可能性。如果是最简单粗暴地认为它和“八”的一部分发音有关，那就是“bā ” ；如果把它当作一个未普及的、在特定场景下组合的词汇，那就要结合具体的使用语境和来源去确定其拼音。在没有更多信息辅助的情况下，只能通过这些不同角度的分析和推测来探讨“半个8字”的拼音表达，但还不能得出一个标准、统一且被广泛认可的拼音写法。</w:t>
      </w:r>
    </w:p>
    <w:p w14:paraId="1DAAC662" w14:textId="77777777" w:rsidR="0005566B" w:rsidRDefault="0005566B">
      <w:pPr>
        <w:rPr>
          <w:rFonts w:hint="eastAsia"/>
        </w:rPr>
      </w:pPr>
    </w:p>
    <w:p w14:paraId="43500AFA" w14:textId="77777777" w:rsidR="0005566B" w:rsidRDefault="0005566B">
      <w:pPr>
        <w:rPr>
          <w:rFonts w:hint="eastAsia"/>
        </w:rPr>
      </w:pPr>
      <w:r>
        <w:rPr>
          <w:rFonts w:hint="eastAsia"/>
        </w:rPr>
        <w:t>本文是由懂得生活网（dongdeshenghuo.com）为大家创作</w:t>
      </w:r>
    </w:p>
    <w:p w14:paraId="45CFAC02" w14:textId="207F00D7" w:rsidR="00E46711" w:rsidRDefault="00E46711"/>
    <w:sectPr w:rsidR="00E46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11"/>
    <w:rsid w:val="0005566B"/>
    <w:rsid w:val="00BE6067"/>
    <w:rsid w:val="00E4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D759D-67BF-414A-9EAB-363E210A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711"/>
    <w:rPr>
      <w:rFonts w:cstheme="majorBidi"/>
      <w:color w:val="2F5496" w:themeColor="accent1" w:themeShade="BF"/>
      <w:sz w:val="28"/>
      <w:szCs w:val="28"/>
    </w:rPr>
  </w:style>
  <w:style w:type="character" w:customStyle="1" w:styleId="50">
    <w:name w:val="标题 5 字符"/>
    <w:basedOn w:val="a0"/>
    <w:link w:val="5"/>
    <w:uiPriority w:val="9"/>
    <w:semiHidden/>
    <w:rsid w:val="00E46711"/>
    <w:rPr>
      <w:rFonts w:cstheme="majorBidi"/>
      <w:color w:val="2F5496" w:themeColor="accent1" w:themeShade="BF"/>
      <w:sz w:val="24"/>
    </w:rPr>
  </w:style>
  <w:style w:type="character" w:customStyle="1" w:styleId="60">
    <w:name w:val="标题 6 字符"/>
    <w:basedOn w:val="a0"/>
    <w:link w:val="6"/>
    <w:uiPriority w:val="9"/>
    <w:semiHidden/>
    <w:rsid w:val="00E46711"/>
    <w:rPr>
      <w:rFonts w:cstheme="majorBidi"/>
      <w:b/>
      <w:bCs/>
      <w:color w:val="2F5496" w:themeColor="accent1" w:themeShade="BF"/>
    </w:rPr>
  </w:style>
  <w:style w:type="character" w:customStyle="1" w:styleId="70">
    <w:name w:val="标题 7 字符"/>
    <w:basedOn w:val="a0"/>
    <w:link w:val="7"/>
    <w:uiPriority w:val="9"/>
    <w:semiHidden/>
    <w:rsid w:val="00E46711"/>
    <w:rPr>
      <w:rFonts w:cstheme="majorBidi"/>
      <w:b/>
      <w:bCs/>
      <w:color w:val="595959" w:themeColor="text1" w:themeTint="A6"/>
    </w:rPr>
  </w:style>
  <w:style w:type="character" w:customStyle="1" w:styleId="80">
    <w:name w:val="标题 8 字符"/>
    <w:basedOn w:val="a0"/>
    <w:link w:val="8"/>
    <w:uiPriority w:val="9"/>
    <w:semiHidden/>
    <w:rsid w:val="00E46711"/>
    <w:rPr>
      <w:rFonts w:cstheme="majorBidi"/>
      <w:color w:val="595959" w:themeColor="text1" w:themeTint="A6"/>
    </w:rPr>
  </w:style>
  <w:style w:type="character" w:customStyle="1" w:styleId="90">
    <w:name w:val="标题 9 字符"/>
    <w:basedOn w:val="a0"/>
    <w:link w:val="9"/>
    <w:uiPriority w:val="9"/>
    <w:semiHidden/>
    <w:rsid w:val="00E46711"/>
    <w:rPr>
      <w:rFonts w:eastAsiaTheme="majorEastAsia" w:cstheme="majorBidi"/>
      <w:color w:val="595959" w:themeColor="text1" w:themeTint="A6"/>
    </w:rPr>
  </w:style>
  <w:style w:type="paragraph" w:styleId="a3">
    <w:name w:val="Title"/>
    <w:basedOn w:val="a"/>
    <w:next w:val="a"/>
    <w:link w:val="a4"/>
    <w:uiPriority w:val="10"/>
    <w:qFormat/>
    <w:rsid w:val="00E46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711"/>
    <w:pPr>
      <w:spacing w:before="160"/>
      <w:jc w:val="center"/>
    </w:pPr>
    <w:rPr>
      <w:i/>
      <w:iCs/>
      <w:color w:val="404040" w:themeColor="text1" w:themeTint="BF"/>
    </w:rPr>
  </w:style>
  <w:style w:type="character" w:customStyle="1" w:styleId="a8">
    <w:name w:val="引用 字符"/>
    <w:basedOn w:val="a0"/>
    <w:link w:val="a7"/>
    <w:uiPriority w:val="29"/>
    <w:rsid w:val="00E46711"/>
    <w:rPr>
      <w:i/>
      <w:iCs/>
      <w:color w:val="404040" w:themeColor="text1" w:themeTint="BF"/>
    </w:rPr>
  </w:style>
  <w:style w:type="paragraph" w:styleId="a9">
    <w:name w:val="List Paragraph"/>
    <w:basedOn w:val="a"/>
    <w:uiPriority w:val="34"/>
    <w:qFormat/>
    <w:rsid w:val="00E46711"/>
    <w:pPr>
      <w:ind w:left="720"/>
      <w:contextualSpacing/>
    </w:pPr>
  </w:style>
  <w:style w:type="character" w:styleId="aa">
    <w:name w:val="Intense Emphasis"/>
    <w:basedOn w:val="a0"/>
    <w:uiPriority w:val="21"/>
    <w:qFormat/>
    <w:rsid w:val="00E46711"/>
    <w:rPr>
      <w:i/>
      <w:iCs/>
      <w:color w:val="2F5496" w:themeColor="accent1" w:themeShade="BF"/>
    </w:rPr>
  </w:style>
  <w:style w:type="paragraph" w:styleId="ab">
    <w:name w:val="Intense Quote"/>
    <w:basedOn w:val="a"/>
    <w:next w:val="a"/>
    <w:link w:val="ac"/>
    <w:uiPriority w:val="30"/>
    <w:qFormat/>
    <w:rsid w:val="00E46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711"/>
    <w:rPr>
      <w:i/>
      <w:iCs/>
      <w:color w:val="2F5496" w:themeColor="accent1" w:themeShade="BF"/>
    </w:rPr>
  </w:style>
  <w:style w:type="character" w:styleId="ad">
    <w:name w:val="Intense Reference"/>
    <w:basedOn w:val="a0"/>
    <w:uiPriority w:val="32"/>
    <w:qFormat/>
    <w:rsid w:val="00E46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