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FF2A" w14:textId="77777777" w:rsidR="00E507D0" w:rsidRDefault="00E507D0">
      <w:pPr>
        <w:rPr>
          <w:rFonts w:hint="eastAsia"/>
        </w:rPr>
      </w:pPr>
      <w:r>
        <w:rPr>
          <w:rFonts w:hint="eastAsia"/>
        </w:rPr>
        <w:t>北风呼呼的拼音怎么写的</w:t>
      </w:r>
    </w:p>
    <w:p w14:paraId="6C7F6B81" w14:textId="77777777" w:rsidR="00E507D0" w:rsidRDefault="00E507D0">
      <w:pPr>
        <w:rPr>
          <w:rFonts w:hint="eastAsia"/>
        </w:rPr>
      </w:pPr>
      <w:r>
        <w:rPr>
          <w:rFonts w:hint="eastAsia"/>
        </w:rPr>
        <w:t>在日常的语言学习和交流中，准确地掌握词语的拼音至关重要。当我们遇到“北风呼呼”这样一个词语组合时，很多人可能会有疑问，它的拼音究竟该怎么写呢？下面就带大家详细了解一下。</w:t>
      </w:r>
    </w:p>
    <w:p w14:paraId="56F53EB0" w14:textId="77777777" w:rsidR="00E507D0" w:rsidRDefault="00E507D0">
      <w:pPr>
        <w:rPr>
          <w:rFonts w:hint="eastAsia"/>
        </w:rPr>
      </w:pPr>
    </w:p>
    <w:p w14:paraId="61E38A96" w14:textId="77777777" w:rsidR="00E507D0" w:rsidRDefault="00E507D0">
      <w:pPr>
        <w:rPr>
          <w:rFonts w:hint="eastAsia"/>
        </w:rPr>
      </w:pPr>
      <w:r>
        <w:rPr>
          <w:rFonts w:hint="eastAsia"/>
        </w:rPr>
        <w:t>“北”字的拼音</w:t>
      </w:r>
    </w:p>
    <w:p w14:paraId="5CF462D4" w14:textId="77777777" w:rsidR="00E507D0" w:rsidRDefault="00E507D0">
      <w:pPr>
        <w:rPr>
          <w:rFonts w:hint="eastAsia"/>
        </w:rPr>
      </w:pPr>
      <w:r>
        <w:rPr>
          <w:rFonts w:hint="eastAsia"/>
        </w:rPr>
        <w:t>“北”字读音为“běi”。它在汉语中有多个含义，在“北风呼呼”这个词语里，表示方向，即地球表面上从南向北的方向。在书写拼音时，要注意“b”是一个双唇不送气清塞音，发音时双唇紧闭，阻碍气流，然后双唇突然放开，让气流冲出，读音轻短。“ěi”是一个复韵母，发音时由“e”滑向“i”，并且要读出轻声的语调。</w:t>
      </w:r>
    </w:p>
    <w:p w14:paraId="23F76E5B" w14:textId="77777777" w:rsidR="00E507D0" w:rsidRDefault="00E507D0">
      <w:pPr>
        <w:rPr>
          <w:rFonts w:hint="eastAsia"/>
        </w:rPr>
      </w:pPr>
    </w:p>
    <w:p w14:paraId="5C0B263C" w14:textId="77777777" w:rsidR="00E507D0" w:rsidRDefault="00E507D0">
      <w:pPr>
        <w:rPr>
          <w:rFonts w:hint="eastAsia"/>
        </w:rPr>
      </w:pPr>
      <w:r>
        <w:rPr>
          <w:rFonts w:hint="eastAsia"/>
        </w:rPr>
        <w:t>“风”字的拼音</w:t>
      </w:r>
    </w:p>
    <w:p w14:paraId="0E481C4A" w14:textId="77777777" w:rsidR="00E507D0" w:rsidRDefault="00E507D0">
      <w:pPr>
        <w:rPr>
          <w:rFonts w:hint="eastAsia"/>
        </w:rPr>
      </w:pPr>
      <w:r>
        <w:rPr>
          <w:rFonts w:hint="eastAsia"/>
        </w:rPr>
        <w:t>“风”字拼音是“fēng”。“风”指空气流动的现象，在“北风呼呼”中明确了主体是一种自然的气流现象。发“f”音时，上齿接触下唇，形成窄缝阻碍气流，再让气流从缝中挤出来，摩擦成声，是个唇齿清擦音。“ēng”是后鼻韵母，发音时要先发“e”，然后向“ng”滑动，注意把韵尾发完整，使整个音饱满。</w:t>
      </w:r>
    </w:p>
    <w:p w14:paraId="52BFD0B0" w14:textId="77777777" w:rsidR="00E507D0" w:rsidRDefault="00E507D0">
      <w:pPr>
        <w:rPr>
          <w:rFonts w:hint="eastAsia"/>
        </w:rPr>
      </w:pPr>
    </w:p>
    <w:p w14:paraId="10162873" w14:textId="77777777" w:rsidR="00E507D0" w:rsidRDefault="00E507D0">
      <w:pPr>
        <w:rPr>
          <w:rFonts w:hint="eastAsia"/>
        </w:rPr>
      </w:pPr>
      <w:r>
        <w:rPr>
          <w:rFonts w:hint="eastAsia"/>
        </w:rPr>
        <w:t>“呼呼”的拼音</w:t>
      </w:r>
    </w:p>
    <w:p w14:paraId="4AD078A3" w14:textId="77777777" w:rsidR="00E507D0" w:rsidRDefault="00E507D0">
      <w:pPr>
        <w:rPr>
          <w:rFonts w:hint="eastAsia"/>
        </w:rPr>
      </w:pPr>
      <w:r>
        <w:rPr>
          <w:rFonts w:hint="eastAsia"/>
        </w:rPr>
        <w:t>“呼呼”读作“hū hū” 。“呼呼”是拟声词，在这里生动形象地模拟了北风刮动时发出的声音。发第一个“hū”音时，气流从喉部出来，摩擦成声，然后立即发“ū”音，双唇拢圆，突出成小孔，舌头后缩，使气流从小孔中出来。第二个“hū”同样如此发音。“呼呼”由于连读，两个音之间衔接要自然流畅，更能体现出北风那种持续、呼啸不止的状态。</w:t>
      </w:r>
    </w:p>
    <w:p w14:paraId="313B6D4C" w14:textId="77777777" w:rsidR="00E507D0" w:rsidRDefault="00E507D0">
      <w:pPr>
        <w:rPr>
          <w:rFonts w:hint="eastAsia"/>
        </w:rPr>
      </w:pPr>
    </w:p>
    <w:p w14:paraId="664129C4" w14:textId="77777777" w:rsidR="00E507D0" w:rsidRDefault="00E507D0">
      <w:pPr>
        <w:rPr>
          <w:rFonts w:hint="eastAsia"/>
        </w:rPr>
      </w:pPr>
      <w:r>
        <w:rPr>
          <w:rFonts w:hint="eastAsia"/>
        </w:rPr>
        <w:t>整体理解与应用</w:t>
      </w:r>
    </w:p>
    <w:p w14:paraId="53F29775" w14:textId="77777777" w:rsidR="00E507D0" w:rsidRDefault="00E507D0">
      <w:pPr>
        <w:rPr>
          <w:rFonts w:hint="eastAsia"/>
        </w:rPr>
      </w:pPr>
      <w:r>
        <w:rPr>
          <w:rFonts w:hint="eastAsia"/>
        </w:rPr>
        <w:t xml:space="preserve">当把“北”“风”“呼呼”这几个字的拼音组合起来，“北风呼呼”完整的拼音写法就是“běi fēng hū hū”。在生活中，我们常常会在描述冬天的天气场景时用到这个词语。比如在一个寒冷的冬天夜晚，窗外的寒风不断吹过，树枝被吹得沙沙作响，这时我们就可以说：“北风呼呼地刮着，感觉格外寒冷。”它通过拼音准确地传达出那种北风强劲、呼啸的声音和寒冷的氛围感 ，让读者或听者仿佛身临其境，感受到大自然力量的强大以及寒冷天气对生活的影响。而且在文学作品、日常口语表达甚至一些新闻报道涉及到天气情况时，“北风呼呼”的表达都较为常见，掌握其准确拼音，能帮助我们更好地理解和使用相关语句来丰富语言的表达效果 。 </w:t>
      </w:r>
    </w:p>
    <w:p w14:paraId="22B49560" w14:textId="77777777" w:rsidR="00E507D0" w:rsidRDefault="00E507D0">
      <w:pPr>
        <w:rPr>
          <w:rFonts w:hint="eastAsia"/>
        </w:rPr>
      </w:pPr>
    </w:p>
    <w:p w14:paraId="3B322D7D" w14:textId="77777777" w:rsidR="00E507D0" w:rsidRDefault="00E507D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BD7C67D" w14:textId="04D35A0C" w:rsidR="007D574D" w:rsidRDefault="007D574D"/>
    <w:sectPr w:rsidR="007D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4D"/>
    <w:rsid w:val="007D574D"/>
    <w:rsid w:val="00B75E57"/>
    <w:rsid w:val="00E5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2125A-A0A6-49D1-9100-3217FEAD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2025-08-21T01:49:00Z</dcterms:created>
  <dcterms:modified xsi:type="dcterms:W3CDTF">2025-08-21T01:49:00Z</dcterms:modified>
</cp:coreProperties>
</file>