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910BF" w14:textId="77777777" w:rsidR="009E16C9" w:rsidRDefault="009E16C9">
      <w:pPr>
        <w:rPr>
          <w:rFonts w:hint="eastAsia"/>
        </w:rPr>
      </w:pPr>
      <w:r>
        <w:rPr>
          <w:rFonts w:hint="eastAsia"/>
        </w:rPr>
        <w:t>北证的拼音是怎样写出来的?</w:t>
      </w:r>
    </w:p>
    <w:p w14:paraId="4CA41C7E" w14:textId="77777777" w:rsidR="009E16C9" w:rsidRDefault="009E16C9">
      <w:pPr>
        <w:rPr>
          <w:rFonts w:hint="eastAsia"/>
        </w:rPr>
      </w:pPr>
      <w:r>
        <w:rPr>
          <w:rFonts w:hint="eastAsia"/>
        </w:rPr>
        <w:t>在日常的交流与学习中，我们常常会遇到一些名称或者词汇需要用拼音来表示，“北证”就是一个例子。那么“北证”的拼音到底该怎么写呢？下面就来详细探讨一下。</w:t>
      </w:r>
    </w:p>
    <w:p w14:paraId="62E53B5F" w14:textId="77777777" w:rsidR="009E16C9" w:rsidRDefault="009E16C9">
      <w:pPr>
        <w:rPr>
          <w:rFonts w:hint="eastAsia"/>
        </w:rPr>
      </w:pPr>
    </w:p>
    <w:p w14:paraId="6477148F" w14:textId="77777777" w:rsidR="009E16C9" w:rsidRDefault="009E16C9">
      <w:pPr>
        <w:rPr>
          <w:rFonts w:hint="eastAsia"/>
        </w:rPr>
      </w:pPr>
      <w:r>
        <w:rPr>
          <w:rFonts w:hint="eastAsia"/>
        </w:rPr>
        <w:t>“北”的拼音书写</w:t>
      </w:r>
    </w:p>
    <w:p w14:paraId="2131DA50" w14:textId="77777777" w:rsidR="009E16C9" w:rsidRDefault="009E16C9">
      <w:pPr>
        <w:rPr>
          <w:rFonts w:hint="eastAsia"/>
        </w:rPr>
      </w:pPr>
      <w:r>
        <w:rPr>
          <w:rFonts w:hint="eastAsia"/>
        </w:rPr>
        <w:t>“北”这个字，我们在小学语文的课程中就接触到了。它是左右结构，部首为“匕”。“北”的拼音是“běi” 。在书写其拼音时，首先是声母“b”，发音时双唇紧闭，阻碍气流，然后双唇突然放开，让气流冲出，读音轻短。“ěi”是它的韵母部分，韵母发音时要注意口型的变化，“e”是一个开口度较大的元音，读的时候嘴巴向两边展开，然后再和“i”连读成“ěi”。当组合起来，“北”的完整拼音就是“běi” 。在汉语拼音体系中，一声的读音相对平稳上扬，“běi”读第一声，体现了它作为一个单音节字在发音上的特点 。</w:t>
      </w:r>
    </w:p>
    <w:p w14:paraId="263AA129" w14:textId="77777777" w:rsidR="009E16C9" w:rsidRDefault="009E16C9">
      <w:pPr>
        <w:rPr>
          <w:rFonts w:hint="eastAsia"/>
        </w:rPr>
      </w:pPr>
    </w:p>
    <w:p w14:paraId="2E4CB11C" w14:textId="77777777" w:rsidR="009E16C9" w:rsidRDefault="009E16C9">
      <w:pPr>
        <w:rPr>
          <w:rFonts w:hint="eastAsia"/>
        </w:rPr>
      </w:pPr>
      <w:r>
        <w:rPr>
          <w:rFonts w:hint="eastAsia"/>
        </w:rPr>
        <w:t>“证”的拼音分析</w:t>
      </w:r>
    </w:p>
    <w:p w14:paraId="413C0B60" w14:textId="77777777" w:rsidR="009E16C9" w:rsidRDefault="009E16C9">
      <w:pPr>
        <w:rPr>
          <w:rFonts w:hint="eastAsia"/>
        </w:rPr>
      </w:pPr>
      <w:r>
        <w:rPr>
          <w:rFonts w:hint="eastAsia"/>
        </w:rPr>
        <w:t>“证”同样是一个常用的汉字，为左右结构，左边是“讠”，表示与语言有关 。它的读音是“zhèng”。“zh”是声母，这是一个舌尖后音，发音时舌尖上翘，抵住硬腭前部，阻碍气流，然后放开舌尖，让气流挤出，读音轻短，但摩擦比较明显。“èng”是它的韵母部分，其中“e”发开口度中等的元音音，“ng”是舌根鼻音韵尾，读音时舌根抵住软腭，阻碍气流，然后使气流从鼻腔中出来。整个“证”字的拼音“zhèng”读第四声，发音时声调降升且降幅度较大，富有韵律感。</w:t>
      </w:r>
    </w:p>
    <w:p w14:paraId="3F3BB889" w14:textId="77777777" w:rsidR="009E16C9" w:rsidRDefault="009E16C9">
      <w:pPr>
        <w:rPr>
          <w:rFonts w:hint="eastAsia"/>
        </w:rPr>
      </w:pPr>
    </w:p>
    <w:p w14:paraId="6C2FCC54" w14:textId="77777777" w:rsidR="009E16C9" w:rsidRDefault="009E16C9">
      <w:pPr>
        <w:rPr>
          <w:rFonts w:hint="eastAsia"/>
        </w:rPr>
      </w:pPr>
      <w:r>
        <w:rPr>
          <w:rFonts w:hint="eastAsia"/>
        </w:rPr>
        <w:t>“北证”的整体拼音呈现</w:t>
      </w:r>
    </w:p>
    <w:p w14:paraId="64165F65" w14:textId="77777777" w:rsidR="009E16C9" w:rsidRDefault="009E16C9">
      <w:pPr>
        <w:rPr>
          <w:rFonts w:hint="eastAsia"/>
        </w:rPr>
      </w:pPr>
      <w:r>
        <w:rPr>
          <w:rFonts w:hint="eastAsia"/>
        </w:rPr>
        <w:t>当“北”和“证”组合成“北证”这个词时，由于两个字组成词语后，读音上可能会有连读、轻声等现象，但在这个词里并没有特殊变化，“北证”的拼音就是“běi zhèng”。在一些特定语境中，比如快速书写或者口语快速表述时，可能会简洁地表达为“bz” ，但正式的、标准的语音读写仍然要用“běi zhèng” 。在信息时代，当我们需要查找关于“北证”的相关资料，在搜索引擎或者各类资料库中输入“běi zhèng”，就能获取到准确的信息。例如，北证相关的专业研究报告、行业资讯等，准确的拼音输入能帮助我们快速定位所需内容 。</w:t>
      </w:r>
    </w:p>
    <w:p w14:paraId="18F548B2" w14:textId="77777777" w:rsidR="009E16C9" w:rsidRDefault="009E16C9">
      <w:pPr>
        <w:rPr>
          <w:rFonts w:hint="eastAsia"/>
        </w:rPr>
      </w:pPr>
    </w:p>
    <w:p w14:paraId="3B0C7455" w14:textId="77777777" w:rsidR="009E16C9" w:rsidRDefault="009E16C9">
      <w:pPr>
        <w:rPr>
          <w:rFonts w:hint="eastAsia"/>
        </w:rPr>
      </w:pPr>
      <w:r>
        <w:rPr>
          <w:rFonts w:hint="eastAsia"/>
        </w:rPr>
        <w:t>拼写“北证”拼音的实际应用与意义</w:t>
      </w:r>
    </w:p>
    <w:p w14:paraId="43AFE11E" w14:textId="77777777" w:rsidR="009E16C9" w:rsidRDefault="009E16C9">
      <w:pPr>
        <w:rPr>
          <w:rFonts w:hint="eastAsia"/>
        </w:rPr>
      </w:pPr>
      <w:r>
        <w:rPr>
          <w:rFonts w:hint="eastAsia"/>
        </w:rPr>
        <w:t>准确书写“北证”的拼音具有多方面的实际意义。在学习场景中，无论是学习新的词汇、完成作业，还是在参加各类汉语相关的测试，正确写出“北证”的拼音都是基础要求。这有助于我们巩固拼音知识，提升语言学习能力。在日常交流方面，如果我们向他人介绍“北证”相关的事物，能够准确地告知其拼音，也能更好地促进沟通与理解。而且，在网络交流变得日益频繁的今天，正确的拼音输入能避免因拼写错误而产生的误解，确保信息传达的准确性 。在编写与“北证”有关的文档、资料时，正确的拼音使用也是体现专业性和严谨性的重要细节。</w:t>
      </w:r>
    </w:p>
    <w:p w14:paraId="6369C66C" w14:textId="77777777" w:rsidR="009E16C9" w:rsidRDefault="009E16C9">
      <w:pPr>
        <w:rPr>
          <w:rFonts w:hint="eastAsia"/>
        </w:rPr>
      </w:pPr>
    </w:p>
    <w:p w14:paraId="24FB30C1" w14:textId="77777777" w:rsidR="009E16C9" w:rsidRDefault="009E16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DCCC81" w14:textId="6BEE0322" w:rsidR="0026263D" w:rsidRDefault="0026263D"/>
    <w:sectPr w:rsidR="00262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63D"/>
    <w:rsid w:val="0026263D"/>
    <w:rsid w:val="009E16C9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D954B-856D-4F0B-BC9F-6455F189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6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6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6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6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6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6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6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6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6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6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6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6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6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6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6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6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6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6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6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6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6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6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6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6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6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6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6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2025-08-21T01:49:00Z</dcterms:created>
  <dcterms:modified xsi:type="dcterms:W3CDTF">2025-08-21T01:49:00Z</dcterms:modified>
</cp:coreProperties>
</file>