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3974" w14:textId="77777777" w:rsidR="00DE220B" w:rsidRDefault="00DE220B">
      <w:pPr>
        <w:rPr>
          <w:rFonts w:hint="eastAsia"/>
        </w:rPr>
      </w:pPr>
    </w:p>
    <w:p w14:paraId="1BB8AC5D" w14:textId="77777777" w:rsidR="00DE220B" w:rsidRDefault="00DE220B">
      <w:pPr>
        <w:rPr>
          <w:rFonts w:hint="eastAsia"/>
        </w:rPr>
      </w:pPr>
    </w:p>
    <w:p w14:paraId="5A8BD57F" w14:textId="77777777" w:rsidR="00DE220B" w:rsidRDefault="00DE220B">
      <w:pPr>
        <w:rPr>
          <w:rFonts w:hint="eastAsia"/>
        </w:rPr>
      </w:pPr>
      <w:r>
        <w:rPr>
          <w:rFonts w:hint="eastAsia"/>
        </w:rPr>
        <w:t>一、“北端”的基本含义</w:t>
      </w:r>
    </w:p>
    <w:p w14:paraId="7320C0FE" w14:textId="77777777" w:rsidR="00DE220B" w:rsidRDefault="00DE220B">
      <w:pPr>
        <w:rPr>
          <w:rFonts w:hint="eastAsia"/>
        </w:rPr>
      </w:pPr>
      <w:r>
        <w:rPr>
          <w:rFonts w:hint="eastAsia"/>
        </w:rPr>
        <w:t>“北端”，从字面意义来讲，“北”是指方向，在方位中代表与“南”相对的方向。“北”在地球的地理位置上有明确的指向性，它是经线指示南北方向中，指向北极的方向。而“端”有尽头、顶端的意思。“北端”组合在一起，就表示某个区域或者事物的最北面的尽头部分。</w:t>
      </w:r>
    </w:p>
    <w:p w14:paraId="6476FEFF" w14:textId="77777777" w:rsidR="00DE220B" w:rsidRDefault="00DE220B">
      <w:pPr>
        <w:rPr>
          <w:rFonts w:hint="eastAsia"/>
        </w:rPr>
      </w:pPr>
    </w:p>
    <w:p w14:paraId="52ED3F38" w14:textId="77777777" w:rsidR="00DE220B" w:rsidRDefault="00DE220B">
      <w:pPr>
        <w:rPr>
          <w:rFonts w:hint="eastAsia"/>
        </w:rPr>
      </w:pPr>
    </w:p>
    <w:p w14:paraId="5CCEC4FF" w14:textId="77777777" w:rsidR="00DE220B" w:rsidRDefault="00DE220B">
      <w:pPr>
        <w:rPr>
          <w:rFonts w:hint="eastAsia"/>
        </w:rPr>
      </w:pPr>
      <w:r>
        <w:rPr>
          <w:rFonts w:hint="eastAsia"/>
        </w:rPr>
        <w:t>二、地理中的“北端”</w:t>
      </w:r>
    </w:p>
    <w:p w14:paraId="0D9587DC" w14:textId="77777777" w:rsidR="00DE220B" w:rsidRDefault="00DE220B">
      <w:pPr>
        <w:rPr>
          <w:rFonts w:hint="eastAsia"/>
        </w:rPr>
      </w:pPr>
      <w:r>
        <w:rPr>
          <w:rFonts w:hint="eastAsia"/>
        </w:rPr>
        <w:t>在地理范畴里，“北端”有着极为重要和特殊的意义。例如，地球的北端就是北极点，这是地球自转轴的北端与地球表面的交点。北极点处于北冰洋的中心位置，周围是一片被冰雪覆盖的广袤海洋。这里的景象十分独特，无论你朝哪个方向走，都是向南。北极地区也是许多独特生物的栖息地，像北极熊、北极狐等，它们适应了寒冷的极地环境，有着独特的生存方式。而且北极地区在全球气候系统中也扮演着关键的角色，北极海冰的融化与全球气候变化息息相关。</w:t>
      </w:r>
    </w:p>
    <w:p w14:paraId="0C51FFC5" w14:textId="77777777" w:rsidR="00DE220B" w:rsidRDefault="00DE220B">
      <w:pPr>
        <w:rPr>
          <w:rFonts w:hint="eastAsia"/>
        </w:rPr>
      </w:pPr>
    </w:p>
    <w:p w14:paraId="35F7F2BA" w14:textId="77777777" w:rsidR="00DE220B" w:rsidRDefault="00DE220B">
      <w:pPr>
        <w:rPr>
          <w:rFonts w:hint="eastAsia"/>
        </w:rPr>
      </w:pPr>
    </w:p>
    <w:p w14:paraId="7F392A60" w14:textId="77777777" w:rsidR="00DE220B" w:rsidRDefault="00DE220B">
      <w:pPr>
        <w:rPr>
          <w:rFonts w:hint="eastAsia"/>
        </w:rPr>
      </w:pPr>
      <w:r>
        <w:rPr>
          <w:rFonts w:hint="eastAsia"/>
        </w:rPr>
        <w:t>三、不同区域中的“北端”</w:t>
      </w:r>
    </w:p>
    <w:p w14:paraId="5411894B" w14:textId="77777777" w:rsidR="00DE220B" w:rsidRDefault="00DE220B">
      <w:pPr>
        <w:rPr>
          <w:rFonts w:hint="eastAsia"/>
        </w:rPr>
      </w:pPr>
      <w:r>
        <w:rPr>
          <w:rFonts w:hint="eastAsia"/>
        </w:rPr>
        <w:t>在一个国家或者一个地区内部，也会存在不同的“北端”。以中国为例，中国的最北端在黑龙江省漠河市北端的黑龙江主航道中心线处。这一地区冬季漫长而寒冷，有着独特的冰雪文化和民俗风情。这里的人们在长期与寒冷的自然环境相处中，发展出了如狗拉雪橇等特色的交通方式，还有像冰雪节这样闻名遐迩的节日活动。在其他国家和地区同样如此，其北端往往也会因其独特的地理位置而具备独特的自然和人文特征。</w:t>
      </w:r>
    </w:p>
    <w:p w14:paraId="34266701" w14:textId="77777777" w:rsidR="00DE220B" w:rsidRDefault="00DE220B">
      <w:pPr>
        <w:rPr>
          <w:rFonts w:hint="eastAsia"/>
        </w:rPr>
      </w:pPr>
    </w:p>
    <w:p w14:paraId="0324AE60" w14:textId="77777777" w:rsidR="00DE220B" w:rsidRDefault="00DE220B">
      <w:pPr>
        <w:rPr>
          <w:rFonts w:hint="eastAsia"/>
        </w:rPr>
      </w:pPr>
    </w:p>
    <w:p w14:paraId="57A5E84D" w14:textId="77777777" w:rsidR="00DE220B" w:rsidRDefault="00DE220B">
      <w:pPr>
        <w:rPr>
          <w:rFonts w:hint="eastAsia"/>
        </w:rPr>
      </w:pPr>
      <w:r>
        <w:rPr>
          <w:rFonts w:hint="eastAsia"/>
        </w:rPr>
        <w:t>四、“北端”在建筑和工程中的体现</w:t>
      </w:r>
    </w:p>
    <w:p w14:paraId="54EB4C83" w14:textId="77777777" w:rsidR="00DE220B" w:rsidRDefault="00DE220B">
      <w:pPr>
        <w:rPr>
          <w:rFonts w:hint="eastAsia"/>
        </w:rPr>
      </w:pPr>
      <w:r>
        <w:rPr>
          <w:rFonts w:hint="eastAsia"/>
        </w:rPr>
        <w:t>在建筑和工程领域，“北端”这个概念也有重要的应用。比如在建筑设计中，当建筑师规划一个建筑物的布局时，可能会考虑到建筑物的北端朝向，因为不同的朝向会影响室内采光、温度和通风等。在一些大型的工程建设项目，如铁路、公路的建设中，也需要明确线路的北端位置，以便于进行准确的测量和规划。而且在一些特殊的工程，如极地的科考站建设中，北端的定位更是精确测量和建设的重要依据，因为它关系到站点的布局、设备的安装等多方面的因素。</w:t>
      </w:r>
    </w:p>
    <w:p w14:paraId="604BA587" w14:textId="77777777" w:rsidR="00DE220B" w:rsidRDefault="00DE220B">
      <w:pPr>
        <w:rPr>
          <w:rFonts w:hint="eastAsia"/>
        </w:rPr>
      </w:pPr>
    </w:p>
    <w:p w14:paraId="70BC259D" w14:textId="77777777" w:rsidR="00DE220B" w:rsidRDefault="00DE220B">
      <w:pPr>
        <w:rPr>
          <w:rFonts w:hint="eastAsia"/>
        </w:rPr>
      </w:pPr>
    </w:p>
    <w:p w14:paraId="6627B3AB" w14:textId="77777777" w:rsidR="00DE220B" w:rsidRDefault="00DE220B">
      <w:pPr>
        <w:rPr>
          <w:rFonts w:hint="eastAsia"/>
        </w:rPr>
      </w:pPr>
      <w:r>
        <w:rPr>
          <w:rFonts w:hint="eastAsia"/>
        </w:rPr>
        <w:t>五、“北端”在不同文化和文学中的含义</w:t>
      </w:r>
    </w:p>
    <w:p w14:paraId="4B2795D8" w14:textId="77777777" w:rsidR="00DE220B" w:rsidRDefault="00DE220B">
      <w:pPr>
        <w:rPr>
          <w:rFonts w:hint="eastAsia"/>
        </w:rPr>
      </w:pPr>
      <w:r>
        <w:rPr>
          <w:rFonts w:hint="eastAsia"/>
        </w:rPr>
        <w:t>在文化和文学方面，“北端”也常常被赋予特殊的含义。在古代神话传说中，北方常常与神秘、寒冷的力量相联系。在文学作品里，“北端”的出现可能会营造出一种遥远、孤寂、寒冷的氛围。例如一些描写北方边疆战事的古诗文，提到“北端”的关塞时，除了表示地理位置，还蕴含着戍边战士的思乡之情、战争的残酷等多种复杂的情感。而且在一些现代的小说和散文创作中，作者可能会用“北端”来象征一种未知的探索方向或者是一种心灵的归宿，通过描写“北端”的景色或者“北端”之旅，来表达深刻的哲理或者人生的感悟。</w:t>
      </w:r>
    </w:p>
    <w:p w14:paraId="192CC361" w14:textId="77777777" w:rsidR="00DE220B" w:rsidRDefault="00DE220B">
      <w:pPr>
        <w:rPr>
          <w:rFonts w:hint="eastAsia"/>
        </w:rPr>
      </w:pPr>
    </w:p>
    <w:p w14:paraId="4E58AAE6" w14:textId="77777777" w:rsidR="00DE220B" w:rsidRDefault="00DE2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69857" w14:textId="655022EC" w:rsidR="00AD7F0A" w:rsidRDefault="00AD7F0A"/>
    <w:sectPr w:rsidR="00AD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A"/>
    <w:rsid w:val="00AD7F0A"/>
    <w:rsid w:val="00B75E57"/>
    <w:rsid w:val="00D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5299B-4146-46AE-A108-E71DB0B4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