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2D06" w14:textId="77777777" w:rsidR="00037934" w:rsidRDefault="00037934">
      <w:pPr>
        <w:rPr>
          <w:rFonts w:hint="eastAsia"/>
        </w:rPr>
      </w:pPr>
    </w:p>
    <w:p w14:paraId="19AEFC88" w14:textId="77777777" w:rsidR="00037934" w:rsidRDefault="00037934">
      <w:pPr>
        <w:rPr>
          <w:rFonts w:hint="eastAsia"/>
        </w:rPr>
      </w:pPr>
    </w:p>
    <w:p w14:paraId="41B9C050" w14:textId="77777777" w:rsidR="00037934" w:rsidRDefault="00037934">
      <w:pPr>
        <w:rPr>
          <w:rFonts w:hint="eastAsia"/>
        </w:rPr>
      </w:pPr>
      <w:r>
        <w:rPr>
          <w:rFonts w:hint="eastAsia"/>
        </w:rPr>
        <w:t>一、北碚的地理位置</w:t>
      </w:r>
    </w:p>
    <w:p w14:paraId="1E0FEA6F" w14:textId="77777777" w:rsidR="00037934" w:rsidRDefault="00037934">
      <w:pPr>
        <w:rPr>
          <w:rFonts w:hint="eastAsia"/>
        </w:rPr>
      </w:pPr>
      <w:r>
        <w:rPr>
          <w:rFonts w:hint="eastAsia"/>
        </w:rPr>
        <w:t>北碚是重庆市的一个辖区。它位于重庆主城区西北部，地处缙云山麓、嘉陵江畔。这里山水环绕，自然环境优美，独特的地理位置使其拥有丰富的自然资源和独特的人文景观。北碚距离重庆主城核心区有一定距离，但交通较为便利，有多条交通线路可以通往北碚与主城区之间进行联系。</w:t>
      </w:r>
    </w:p>
    <w:p w14:paraId="3F5EC8E5" w14:textId="77777777" w:rsidR="00037934" w:rsidRDefault="00037934">
      <w:pPr>
        <w:rPr>
          <w:rFonts w:hint="eastAsia"/>
        </w:rPr>
      </w:pPr>
    </w:p>
    <w:p w14:paraId="6F3E04B9" w14:textId="77777777" w:rsidR="00037934" w:rsidRDefault="00037934">
      <w:pPr>
        <w:rPr>
          <w:rFonts w:hint="eastAsia"/>
        </w:rPr>
      </w:pPr>
    </w:p>
    <w:p w14:paraId="1CF535A8" w14:textId="77777777" w:rsidR="00037934" w:rsidRDefault="00037934">
      <w:pPr>
        <w:rPr>
          <w:rFonts w:hint="eastAsia"/>
        </w:rPr>
      </w:pPr>
      <w:r>
        <w:rPr>
          <w:rFonts w:hint="eastAsia"/>
        </w:rPr>
        <w:t>二、北碚的地名由来</w:t>
      </w:r>
    </w:p>
    <w:p w14:paraId="55EF8C9E" w14:textId="77777777" w:rsidR="00037934" w:rsidRDefault="00037934">
      <w:pPr>
        <w:rPr>
          <w:rFonts w:hint="eastAsia"/>
        </w:rPr>
      </w:pPr>
      <w:r>
        <w:rPr>
          <w:rFonts w:hint="eastAsia"/>
        </w:rPr>
        <w:t>北碚原名白碚，其得名的说法有多种。一种说法是与当地的地理特征有关，在嘉陵江边有一块突出水面的石头，名为白碚，后来逐渐演变为北碚。北碚在历史的发展进程中，从一个小地方不断发展，逐渐成为今天具有重要地位的行政区域。</w:t>
      </w:r>
    </w:p>
    <w:p w14:paraId="2CDB558E" w14:textId="77777777" w:rsidR="00037934" w:rsidRDefault="00037934">
      <w:pPr>
        <w:rPr>
          <w:rFonts w:hint="eastAsia"/>
        </w:rPr>
      </w:pPr>
    </w:p>
    <w:p w14:paraId="1660384B" w14:textId="77777777" w:rsidR="00037934" w:rsidRDefault="00037934">
      <w:pPr>
        <w:rPr>
          <w:rFonts w:hint="eastAsia"/>
        </w:rPr>
      </w:pPr>
    </w:p>
    <w:p w14:paraId="63FFABA2" w14:textId="77777777" w:rsidR="00037934" w:rsidRDefault="00037934">
      <w:pPr>
        <w:rPr>
          <w:rFonts w:hint="eastAsia"/>
        </w:rPr>
      </w:pPr>
      <w:r>
        <w:rPr>
          <w:rFonts w:hint="eastAsia"/>
        </w:rPr>
        <w:t>三、北碚的拼音写法</w:t>
      </w:r>
    </w:p>
    <w:p w14:paraId="59F7BA91" w14:textId="77777777" w:rsidR="00037934" w:rsidRDefault="00037934">
      <w:pPr>
        <w:rPr>
          <w:rFonts w:hint="eastAsia"/>
        </w:rPr>
      </w:pPr>
      <w:r>
        <w:rPr>
          <w:rFonts w:hint="eastAsia"/>
        </w:rPr>
        <w:t>北碚的拼音是“běi bèi”。北，读音为běi，是表示方位的汉字，在汉语中用于表示方向为北等多种含义；碚，读音为bèi，多用于地名，是北碚这个特定名称不可或缺的部分。这个拼音组合准确地代表了北碚这个在地理、人文等多方面都极具意义的地方。当人们在提及北碚的地理位置、旅游景点或者当地特色等，用正确的拼音“běi bèi”，有助于准确传播北碚的相关信息。</w:t>
      </w:r>
    </w:p>
    <w:p w14:paraId="694FC708" w14:textId="77777777" w:rsidR="00037934" w:rsidRDefault="00037934">
      <w:pPr>
        <w:rPr>
          <w:rFonts w:hint="eastAsia"/>
        </w:rPr>
      </w:pPr>
    </w:p>
    <w:p w14:paraId="18E10F47" w14:textId="77777777" w:rsidR="00037934" w:rsidRDefault="00037934">
      <w:pPr>
        <w:rPr>
          <w:rFonts w:hint="eastAsia"/>
        </w:rPr>
      </w:pPr>
    </w:p>
    <w:p w14:paraId="4E2369A1" w14:textId="77777777" w:rsidR="00037934" w:rsidRDefault="00037934">
      <w:pPr>
        <w:rPr>
          <w:rFonts w:hint="eastAsia"/>
        </w:rPr>
      </w:pPr>
      <w:r>
        <w:rPr>
          <w:rFonts w:hint="eastAsia"/>
        </w:rPr>
        <w:t>四、北碚的文化与旅游</w:t>
      </w:r>
    </w:p>
    <w:p w14:paraId="47D5927E" w14:textId="77777777" w:rsidR="00037934" w:rsidRDefault="00037934">
      <w:pPr>
        <w:rPr>
          <w:rFonts w:hint="eastAsia"/>
        </w:rPr>
      </w:pPr>
      <w:r>
        <w:rPr>
          <w:rFonts w:hint="eastAsia"/>
        </w:rPr>
        <w:t>北碚有着丰富的文化内涵。这里有着深厚的历史文化底蕴，是巴渝文化的重要承载地之一。在旅游方面，北碚有缙云山国家级自然保护区。缙云山山高林密，景色秀丽，空气清新，有许多珍稀的动植物资源。游客可以登山揽胜，感受大自然的魅力。还有金刀峡，其以其独特的峡谷风貌吸引着众多游客，峡谷幽深、壁立千仞，是探险和观光的好去处。北碚的温泉资源也很丰富，众多温泉度假村为游客提供了休闲放松的好选择。在文化方面，北碚有许多古老的民俗文化传统，如独特的传统节日庆典等，这些都是北碚地方文化的重要组成部分。</w:t>
      </w:r>
    </w:p>
    <w:p w14:paraId="2DB30087" w14:textId="77777777" w:rsidR="00037934" w:rsidRDefault="00037934">
      <w:pPr>
        <w:rPr>
          <w:rFonts w:hint="eastAsia"/>
        </w:rPr>
      </w:pPr>
    </w:p>
    <w:p w14:paraId="6409FE10" w14:textId="77777777" w:rsidR="00037934" w:rsidRDefault="00037934">
      <w:pPr>
        <w:rPr>
          <w:rFonts w:hint="eastAsia"/>
        </w:rPr>
      </w:pPr>
    </w:p>
    <w:p w14:paraId="2211C1B6" w14:textId="77777777" w:rsidR="00037934" w:rsidRDefault="00037934">
      <w:pPr>
        <w:rPr>
          <w:rFonts w:hint="eastAsia"/>
        </w:rPr>
      </w:pPr>
      <w:r>
        <w:rPr>
          <w:rFonts w:hint="eastAsia"/>
        </w:rPr>
        <w:t>五、北碚的经济发展</w:t>
      </w:r>
    </w:p>
    <w:p w14:paraId="57E3A9B3" w14:textId="77777777" w:rsidR="00037934" w:rsidRDefault="00037934">
      <w:pPr>
        <w:rPr>
          <w:rFonts w:hint="eastAsia"/>
        </w:rPr>
      </w:pPr>
      <w:r>
        <w:rPr>
          <w:rFonts w:hint="eastAsia"/>
        </w:rPr>
        <w:t>北碚在重庆的经济发展中也占有重要地位。它有着良好的工业基础，在装备制造、电子信息等领域有一些知名企业。北碚的农业也别具特色，特色农产品的种植和加工为当地经济发展和农民增收做出了贡献。近年来，北碚还大力发展旅游业和现代服务业，不断优化产业结构，推动经济的可持续发展。随着交通等基础设施的不断完善，北碚的经济发展前景十分广阔。</w:t>
      </w:r>
    </w:p>
    <w:p w14:paraId="0867E60A" w14:textId="77777777" w:rsidR="00037934" w:rsidRDefault="00037934">
      <w:pPr>
        <w:rPr>
          <w:rFonts w:hint="eastAsia"/>
        </w:rPr>
      </w:pPr>
    </w:p>
    <w:p w14:paraId="749470AD" w14:textId="77777777" w:rsidR="00037934" w:rsidRDefault="00037934">
      <w:pPr>
        <w:rPr>
          <w:rFonts w:hint="eastAsia"/>
        </w:rPr>
      </w:pPr>
    </w:p>
    <w:p w14:paraId="6C160AA4" w14:textId="77777777" w:rsidR="00037934" w:rsidRDefault="00037934">
      <w:pPr>
        <w:rPr>
          <w:rFonts w:hint="eastAsia"/>
        </w:rPr>
      </w:pPr>
      <w:r>
        <w:rPr>
          <w:rFonts w:hint="eastAsia"/>
        </w:rPr>
        <w:t>六、北碚的未来展望</w:t>
      </w:r>
    </w:p>
    <w:p w14:paraId="05CC6175" w14:textId="77777777" w:rsidR="00037934" w:rsidRDefault="00037934">
      <w:pPr>
        <w:rPr>
          <w:rFonts w:hint="eastAsia"/>
        </w:rPr>
      </w:pPr>
      <w:r>
        <w:rPr>
          <w:rFonts w:hint="eastAsia"/>
        </w:rPr>
        <w:t>未来，北碚将在多方面持续发展。在城市建设方面，北碚将进一步完善基础设施，提升城市的承载能力和服务水平。在生态环境保护方面，北碚会更加注重对当地自然资源的保护，推动绿色发展，让山水画卷永远美丽。在文化旅游方面，北碚将深入挖掘自身的文化内涵，打造更多具有特色的旅游产品和品牌，吸引更多的游客前来观光旅游。在经济发展上，北碚将不断创新，吸引更多的高新技术企业入驻，实现产业升级转型，使北碚在重庆乃至全国的发展格局中发挥更重要的作用。</w:t>
      </w:r>
    </w:p>
    <w:p w14:paraId="4335B926" w14:textId="77777777" w:rsidR="00037934" w:rsidRDefault="00037934">
      <w:pPr>
        <w:rPr>
          <w:rFonts w:hint="eastAsia"/>
        </w:rPr>
      </w:pPr>
    </w:p>
    <w:p w14:paraId="24FCE5FF" w14:textId="77777777" w:rsidR="00037934" w:rsidRDefault="00037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4D9CE" w14:textId="7F0CB15B" w:rsidR="005C3C76" w:rsidRDefault="005C3C76"/>
    <w:sectPr w:rsidR="005C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76"/>
    <w:rsid w:val="00037934"/>
    <w:rsid w:val="005C3C76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C9E8D-8D89-4C57-ACCD-B8B50C8B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