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7F3C" w14:textId="77777777" w:rsidR="00EE7711" w:rsidRDefault="00EE7711">
      <w:pPr>
        <w:rPr>
          <w:rFonts w:hint="eastAsia"/>
        </w:rPr>
      </w:pPr>
      <w:r>
        <w:rPr>
          <w:rFonts w:hint="eastAsia"/>
        </w:rPr>
        <w:t>北碚的拼音为什么大写</w:t>
      </w:r>
    </w:p>
    <w:p w14:paraId="56A9CD77" w14:textId="77777777" w:rsidR="00EE7711" w:rsidRDefault="00EE7711">
      <w:pPr>
        <w:rPr>
          <w:rFonts w:hint="eastAsia"/>
        </w:rPr>
      </w:pPr>
      <w:r>
        <w:rPr>
          <w:rFonts w:hint="eastAsia"/>
        </w:rPr>
        <w:t>在探讨“北碚”的拼音为何使用大写字母（Běi Bèi）之前，我们首先需要了解汉语拼音的基本规则。汉语拼音是中华人民共和国的法定拼音方案，用于标注汉字的读音，它采用国际通用的拉丁字母，并遵循一定的拼写规则。通常情况下，地名在拼音中首字母大写，其余字母小写，如“北京”（Běi Jīng）。然而，“北碚”这一地名的拼音却采用了全部大写的形式（Běi Bèi），这背后有其特定的原因。</w:t>
      </w:r>
    </w:p>
    <w:p w14:paraId="620A3BF8" w14:textId="77777777" w:rsidR="00EE7711" w:rsidRDefault="00EE7711">
      <w:pPr>
        <w:rPr>
          <w:rFonts w:hint="eastAsia"/>
        </w:rPr>
      </w:pPr>
    </w:p>
    <w:p w14:paraId="7AAEEF95" w14:textId="77777777" w:rsidR="00EE7711" w:rsidRDefault="00EE7711">
      <w:pPr>
        <w:rPr>
          <w:rFonts w:hint="eastAsia"/>
        </w:rPr>
      </w:pPr>
    </w:p>
    <w:p w14:paraId="7CB5C1C5" w14:textId="77777777" w:rsidR="00EE7711" w:rsidRDefault="00EE7711">
      <w:pPr>
        <w:rPr>
          <w:rFonts w:hint="eastAsia"/>
        </w:rPr>
      </w:pPr>
      <w:r>
        <w:rPr>
          <w:rFonts w:hint="eastAsia"/>
        </w:rPr>
        <w:t>历史与文化因素</w:t>
      </w:r>
    </w:p>
    <w:p w14:paraId="1C51BA14" w14:textId="77777777" w:rsidR="00EE7711" w:rsidRDefault="00EE7711">
      <w:pPr>
        <w:rPr>
          <w:rFonts w:hint="eastAsia"/>
        </w:rPr>
      </w:pPr>
      <w:r>
        <w:rPr>
          <w:rFonts w:hint="eastAsia"/>
        </w:rPr>
        <w:t>北碚，位于中国重庆市，是一个具有悠久历史和丰富文化的地方。在历史的长河中，北碚曾经历过多次行政区划调整，其名称也几经变迁。在特定的历史时期，为了强调地名的专属性和区别性，人们可能会选择使用全拼大写的形式来标注地名。这种做法在早期的地图标注、文献记录中较为常见，有助于避免与其他地名的混淆。</w:t>
      </w:r>
    </w:p>
    <w:p w14:paraId="1F721FEB" w14:textId="77777777" w:rsidR="00EE7711" w:rsidRDefault="00EE7711">
      <w:pPr>
        <w:rPr>
          <w:rFonts w:hint="eastAsia"/>
        </w:rPr>
      </w:pPr>
    </w:p>
    <w:p w14:paraId="2D3B9392" w14:textId="77777777" w:rsidR="00EE7711" w:rsidRDefault="00EE7711">
      <w:pPr>
        <w:rPr>
          <w:rFonts w:hint="eastAsia"/>
        </w:rPr>
      </w:pPr>
    </w:p>
    <w:p w14:paraId="497F1461" w14:textId="77777777" w:rsidR="00EE7711" w:rsidRDefault="00EE7711">
      <w:pPr>
        <w:rPr>
          <w:rFonts w:hint="eastAsia"/>
        </w:rPr>
      </w:pPr>
      <w:r>
        <w:rPr>
          <w:rFonts w:hint="eastAsia"/>
        </w:rPr>
        <w:t>语言学与出版习惯</w:t>
      </w:r>
    </w:p>
    <w:p w14:paraId="74E3D718" w14:textId="77777777" w:rsidR="00EE7711" w:rsidRDefault="00EE7711">
      <w:pPr>
        <w:rPr>
          <w:rFonts w:hint="eastAsia"/>
        </w:rPr>
      </w:pPr>
      <w:r>
        <w:rPr>
          <w:rFonts w:hint="eastAsia"/>
        </w:rPr>
        <w:t>从语言学的角度来看，汉语拼音的大写形式通常用于特定的场合，如标题、专有名词等，以突出其重要性。在出版界，为了保持一致性和规范性，某些地名可能会被统一规定为大写形式。对于“北碚”而言，可能是在早期的出版物中，为了规范和统一，采用了全拼大写的形式，并在后来的使用中一直沿袭下来。</w:t>
      </w:r>
    </w:p>
    <w:p w14:paraId="49CB547C" w14:textId="77777777" w:rsidR="00EE7711" w:rsidRDefault="00EE7711">
      <w:pPr>
        <w:rPr>
          <w:rFonts w:hint="eastAsia"/>
        </w:rPr>
      </w:pPr>
    </w:p>
    <w:p w14:paraId="5A1DDA0F" w14:textId="77777777" w:rsidR="00EE7711" w:rsidRDefault="00EE7711">
      <w:pPr>
        <w:rPr>
          <w:rFonts w:hint="eastAsia"/>
        </w:rPr>
      </w:pPr>
    </w:p>
    <w:p w14:paraId="72EF795D" w14:textId="77777777" w:rsidR="00EE7711" w:rsidRDefault="00EE7711">
      <w:pPr>
        <w:rPr>
          <w:rFonts w:hint="eastAsia"/>
        </w:rPr>
      </w:pPr>
      <w:r>
        <w:rPr>
          <w:rFonts w:hint="eastAsia"/>
        </w:rPr>
        <w:t>地理标识的统一性</w:t>
      </w:r>
    </w:p>
    <w:p w14:paraId="415577C0" w14:textId="77777777" w:rsidR="00EE7711" w:rsidRDefault="00EE7711">
      <w:pPr>
        <w:rPr>
          <w:rFonts w:hint="eastAsia"/>
        </w:rPr>
      </w:pPr>
      <w:r>
        <w:rPr>
          <w:rFonts w:hint="eastAsia"/>
        </w:rPr>
        <w:t>在地理标识方面，为了确保信息的准确传达和识别，地名的拼音形式往往需要统一且规范。北碚作为一个知名的旅游景点和交通枢纽，其拼音形式的统一性对于游客和当地居民都具有重要意义。全拼大写的形式有助于提高地名的辨识度，减少因拼音形式不统一而带来的误解和混淆。</w:t>
      </w:r>
    </w:p>
    <w:p w14:paraId="51C6A793" w14:textId="77777777" w:rsidR="00EE7711" w:rsidRDefault="00EE7711">
      <w:pPr>
        <w:rPr>
          <w:rFonts w:hint="eastAsia"/>
        </w:rPr>
      </w:pPr>
    </w:p>
    <w:p w14:paraId="1BFE919A" w14:textId="77777777" w:rsidR="00EE7711" w:rsidRDefault="00EE7711">
      <w:pPr>
        <w:rPr>
          <w:rFonts w:hint="eastAsia"/>
        </w:rPr>
      </w:pPr>
    </w:p>
    <w:p w14:paraId="64816326" w14:textId="77777777" w:rsidR="00EE7711" w:rsidRDefault="00EE7711">
      <w:pPr>
        <w:rPr>
          <w:rFonts w:hint="eastAsia"/>
        </w:rPr>
      </w:pPr>
      <w:r>
        <w:rPr>
          <w:rFonts w:hint="eastAsia"/>
        </w:rPr>
        <w:t>现代应用与网络传播</w:t>
      </w:r>
    </w:p>
    <w:p w14:paraId="1E6A622E" w14:textId="77777777" w:rsidR="00EE7711" w:rsidRDefault="00EE7711">
      <w:pPr>
        <w:rPr>
          <w:rFonts w:hint="eastAsia"/>
        </w:rPr>
      </w:pPr>
      <w:r>
        <w:rPr>
          <w:rFonts w:hint="eastAsia"/>
        </w:rPr>
        <w:t>随着互联网的普及和现代信息技术的发展，地名的拼音形式也在不断地适应新的传播需求。在网络文本中，为了确保地名的清晰度和易读性，全拼大写的形式被广泛采用。在一些特定的场合，如地图软件、旅游指南等，为了突出地名的专属性和视觉效果，也可能会选择使用全拼大写的形式。</w:t>
      </w:r>
    </w:p>
    <w:p w14:paraId="663E0F1B" w14:textId="77777777" w:rsidR="00EE7711" w:rsidRDefault="00EE7711">
      <w:pPr>
        <w:rPr>
          <w:rFonts w:hint="eastAsia"/>
        </w:rPr>
      </w:pPr>
    </w:p>
    <w:p w14:paraId="3B7B2552" w14:textId="77777777" w:rsidR="00EE7711" w:rsidRDefault="00EE7711">
      <w:pPr>
        <w:rPr>
          <w:rFonts w:hint="eastAsia"/>
        </w:rPr>
      </w:pPr>
    </w:p>
    <w:p w14:paraId="6831ADE2" w14:textId="77777777" w:rsidR="00EE7711" w:rsidRDefault="00EE7711">
      <w:pPr>
        <w:rPr>
          <w:rFonts w:hint="eastAsia"/>
        </w:rPr>
      </w:pPr>
      <w:r>
        <w:rPr>
          <w:rFonts w:hint="eastAsia"/>
        </w:rPr>
        <w:t>国际交流的需要</w:t>
      </w:r>
    </w:p>
    <w:p w14:paraId="79B9B776" w14:textId="77777777" w:rsidR="00EE7711" w:rsidRDefault="00EE7711">
      <w:pPr>
        <w:rPr>
          <w:rFonts w:hint="eastAsia"/>
        </w:rPr>
      </w:pPr>
      <w:r>
        <w:rPr>
          <w:rFonts w:hint="eastAsia"/>
        </w:rPr>
        <w:t>在全球化日益加深的今天，国际交流变得愈发频繁。为了确保中文地名在国际舞台上的准确传达，汉语拼音作为官方标准得到了广泛应用。北碚的全拼大写形式（Běi Bèi）在国际交流中同样占据着一席之地，它以一种简洁而明确的方式，向世界展示着这座城市的独特魅力。</w:t>
      </w:r>
    </w:p>
    <w:p w14:paraId="387A248D" w14:textId="77777777" w:rsidR="00EE7711" w:rsidRDefault="00EE7711">
      <w:pPr>
        <w:rPr>
          <w:rFonts w:hint="eastAsia"/>
        </w:rPr>
      </w:pPr>
    </w:p>
    <w:p w14:paraId="5E273865" w14:textId="77777777" w:rsidR="00EE7711" w:rsidRDefault="00EE7711">
      <w:pPr>
        <w:rPr>
          <w:rFonts w:hint="eastAsia"/>
        </w:rPr>
      </w:pPr>
    </w:p>
    <w:p w14:paraId="458BCEEE" w14:textId="77777777" w:rsidR="00EE7711" w:rsidRDefault="00EE7711">
      <w:pPr>
        <w:rPr>
          <w:rFonts w:hint="eastAsia"/>
        </w:rPr>
      </w:pPr>
      <w:r>
        <w:rPr>
          <w:rFonts w:hint="eastAsia"/>
        </w:rPr>
        <w:t>最后的总结</w:t>
      </w:r>
    </w:p>
    <w:p w14:paraId="42CC09FA" w14:textId="77777777" w:rsidR="00EE7711" w:rsidRDefault="00EE7711">
      <w:pPr>
        <w:rPr>
          <w:rFonts w:hint="eastAsia"/>
        </w:rPr>
      </w:pPr>
      <w:r>
        <w:rPr>
          <w:rFonts w:hint="eastAsia"/>
        </w:rPr>
        <w:t>“北碚”的拼音之所以采用全拼大写的形式，是历史与文化、语言学与出版习惯、地理标识的统一性、现代应用与网络传播以及国际交流的需要等多方面因素共同作用的最后的总结。这种特殊的拼音形式不仅体现了北碚这一地名的独特性和重要性，也反映了汉语拼音在不同历史时期和应用场景中的灵活运用和发展变化。</w:t>
      </w:r>
    </w:p>
    <w:p w14:paraId="3F001342" w14:textId="77777777" w:rsidR="00EE7711" w:rsidRDefault="00EE7711">
      <w:pPr>
        <w:rPr>
          <w:rFonts w:hint="eastAsia"/>
        </w:rPr>
      </w:pPr>
    </w:p>
    <w:p w14:paraId="04423B39" w14:textId="77777777" w:rsidR="00EE7711" w:rsidRDefault="00EE7711">
      <w:pPr>
        <w:rPr>
          <w:rFonts w:hint="eastAsia"/>
        </w:rPr>
      </w:pPr>
    </w:p>
    <w:p w14:paraId="5B890180" w14:textId="77777777" w:rsidR="00EE7711" w:rsidRDefault="00EE7711">
      <w:pPr>
        <w:rPr>
          <w:rFonts w:hint="eastAsia"/>
        </w:rPr>
      </w:pPr>
      <w:r>
        <w:rPr>
          <w:rFonts w:hint="eastAsia"/>
        </w:rPr>
        <w:t>当我们提及“北碚”时，这一全拼大写形式不仅是一个简单的拼音标注，更承载着丰富的历史文化内涵和现代应用价值。它让我们在领略北碚自然风光与人文魅力的也能感受到语言文字在传承与发展中的独特魅力。</w:t>
      </w:r>
    </w:p>
    <w:p w14:paraId="7C74B2AB" w14:textId="77777777" w:rsidR="00EE7711" w:rsidRDefault="00EE7711">
      <w:pPr>
        <w:rPr>
          <w:rFonts w:hint="eastAsia"/>
        </w:rPr>
      </w:pPr>
    </w:p>
    <w:p w14:paraId="5F4D3685" w14:textId="77777777" w:rsidR="00EE7711" w:rsidRDefault="00EE7711">
      <w:pPr>
        <w:rPr>
          <w:rFonts w:hint="eastAsia"/>
        </w:rPr>
      </w:pPr>
    </w:p>
    <w:p w14:paraId="75D4D3E9" w14:textId="77777777" w:rsidR="00EE7711" w:rsidRDefault="00EE7711">
      <w:pPr>
        <w:rPr>
          <w:rFonts w:hint="eastAsia"/>
        </w:rPr>
      </w:pPr>
      <w:r>
        <w:rPr>
          <w:rFonts w:hint="eastAsia"/>
        </w:rPr>
        <w:t>因此，下次当你在地图上寻找北碚，或在文献中读到这个地名时，不妨想一想它背后蕴含的这些故事与意义，这或许能让你对这座城市有更深入的了解和认识。</w:t>
      </w:r>
    </w:p>
    <w:p w14:paraId="2865ECB0" w14:textId="77777777" w:rsidR="00EE7711" w:rsidRDefault="00EE7711">
      <w:pPr>
        <w:rPr>
          <w:rFonts w:hint="eastAsia"/>
        </w:rPr>
      </w:pPr>
    </w:p>
    <w:p w14:paraId="53EC69F1" w14:textId="77777777" w:rsidR="00EE7711" w:rsidRDefault="00EE7711">
      <w:pPr>
        <w:rPr>
          <w:rFonts w:hint="eastAsia"/>
        </w:rPr>
      </w:pPr>
      <w:r>
        <w:rPr>
          <w:rFonts w:hint="eastAsia"/>
        </w:rPr>
        <w:t>本文是由懂得生活网（dongdeshenghuo.com）为大家创作</w:t>
      </w:r>
    </w:p>
    <w:p w14:paraId="217642D6" w14:textId="6935E704" w:rsidR="005C2745" w:rsidRDefault="005C2745"/>
    <w:sectPr w:rsidR="005C2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45"/>
    <w:rsid w:val="005C2745"/>
    <w:rsid w:val="00B75E57"/>
    <w:rsid w:val="00E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18354-BFFC-4131-B756-BC0D020C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745"/>
    <w:rPr>
      <w:rFonts w:cstheme="majorBidi"/>
      <w:color w:val="2F5496" w:themeColor="accent1" w:themeShade="BF"/>
      <w:sz w:val="28"/>
      <w:szCs w:val="28"/>
    </w:rPr>
  </w:style>
  <w:style w:type="character" w:customStyle="1" w:styleId="50">
    <w:name w:val="标题 5 字符"/>
    <w:basedOn w:val="a0"/>
    <w:link w:val="5"/>
    <w:uiPriority w:val="9"/>
    <w:semiHidden/>
    <w:rsid w:val="005C2745"/>
    <w:rPr>
      <w:rFonts w:cstheme="majorBidi"/>
      <w:color w:val="2F5496" w:themeColor="accent1" w:themeShade="BF"/>
      <w:sz w:val="24"/>
    </w:rPr>
  </w:style>
  <w:style w:type="character" w:customStyle="1" w:styleId="60">
    <w:name w:val="标题 6 字符"/>
    <w:basedOn w:val="a0"/>
    <w:link w:val="6"/>
    <w:uiPriority w:val="9"/>
    <w:semiHidden/>
    <w:rsid w:val="005C2745"/>
    <w:rPr>
      <w:rFonts w:cstheme="majorBidi"/>
      <w:b/>
      <w:bCs/>
      <w:color w:val="2F5496" w:themeColor="accent1" w:themeShade="BF"/>
    </w:rPr>
  </w:style>
  <w:style w:type="character" w:customStyle="1" w:styleId="70">
    <w:name w:val="标题 7 字符"/>
    <w:basedOn w:val="a0"/>
    <w:link w:val="7"/>
    <w:uiPriority w:val="9"/>
    <w:semiHidden/>
    <w:rsid w:val="005C2745"/>
    <w:rPr>
      <w:rFonts w:cstheme="majorBidi"/>
      <w:b/>
      <w:bCs/>
      <w:color w:val="595959" w:themeColor="text1" w:themeTint="A6"/>
    </w:rPr>
  </w:style>
  <w:style w:type="character" w:customStyle="1" w:styleId="80">
    <w:name w:val="标题 8 字符"/>
    <w:basedOn w:val="a0"/>
    <w:link w:val="8"/>
    <w:uiPriority w:val="9"/>
    <w:semiHidden/>
    <w:rsid w:val="005C2745"/>
    <w:rPr>
      <w:rFonts w:cstheme="majorBidi"/>
      <w:color w:val="595959" w:themeColor="text1" w:themeTint="A6"/>
    </w:rPr>
  </w:style>
  <w:style w:type="character" w:customStyle="1" w:styleId="90">
    <w:name w:val="标题 9 字符"/>
    <w:basedOn w:val="a0"/>
    <w:link w:val="9"/>
    <w:uiPriority w:val="9"/>
    <w:semiHidden/>
    <w:rsid w:val="005C2745"/>
    <w:rPr>
      <w:rFonts w:eastAsiaTheme="majorEastAsia" w:cstheme="majorBidi"/>
      <w:color w:val="595959" w:themeColor="text1" w:themeTint="A6"/>
    </w:rPr>
  </w:style>
  <w:style w:type="paragraph" w:styleId="a3">
    <w:name w:val="Title"/>
    <w:basedOn w:val="a"/>
    <w:next w:val="a"/>
    <w:link w:val="a4"/>
    <w:uiPriority w:val="10"/>
    <w:qFormat/>
    <w:rsid w:val="005C2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745"/>
    <w:pPr>
      <w:spacing w:before="160"/>
      <w:jc w:val="center"/>
    </w:pPr>
    <w:rPr>
      <w:i/>
      <w:iCs/>
      <w:color w:val="404040" w:themeColor="text1" w:themeTint="BF"/>
    </w:rPr>
  </w:style>
  <w:style w:type="character" w:customStyle="1" w:styleId="a8">
    <w:name w:val="引用 字符"/>
    <w:basedOn w:val="a0"/>
    <w:link w:val="a7"/>
    <w:uiPriority w:val="29"/>
    <w:rsid w:val="005C2745"/>
    <w:rPr>
      <w:i/>
      <w:iCs/>
      <w:color w:val="404040" w:themeColor="text1" w:themeTint="BF"/>
    </w:rPr>
  </w:style>
  <w:style w:type="paragraph" w:styleId="a9">
    <w:name w:val="List Paragraph"/>
    <w:basedOn w:val="a"/>
    <w:uiPriority w:val="34"/>
    <w:qFormat/>
    <w:rsid w:val="005C2745"/>
    <w:pPr>
      <w:ind w:left="720"/>
      <w:contextualSpacing/>
    </w:pPr>
  </w:style>
  <w:style w:type="character" w:styleId="aa">
    <w:name w:val="Intense Emphasis"/>
    <w:basedOn w:val="a0"/>
    <w:uiPriority w:val="21"/>
    <w:qFormat/>
    <w:rsid w:val="005C2745"/>
    <w:rPr>
      <w:i/>
      <w:iCs/>
      <w:color w:val="2F5496" w:themeColor="accent1" w:themeShade="BF"/>
    </w:rPr>
  </w:style>
  <w:style w:type="paragraph" w:styleId="ab">
    <w:name w:val="Intense Quote"/>
    <w:basedOn w:val="a"/>
    <w:next w:val="a"/>
    <w:link w:val="ac"/>
    <w:uiPriority w:val="30"/>
    <w:qFormat/>
    <w:rsid w:val="005C2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745"/>
    <w:rPr>
      <w:i/>
      <w:iCs/>
      <w:color w:val="2F5496" w:themeColor="accent1" w:themeShade="BF"/>
    </w:rPr>
  </w:style>
  <w:style w:type="character" w:styleId="ad">
    <w:name w:val="Intense Reference"/>
    <w:basedOn w:val="a0"/>
    <w:uiPriority w:val="32"/>
    <w:qFormat/>
    <w:rsid w:val="005C2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