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97A4B" w14:textId="77777777" w:rsidR="009B3119" w:rsidRDefault="009B3119">
      <w:pPr>
        <w:rPr>
          <w:rFonts w:hint="eastAsia"/>
        </w:rPr>
      </w:pPr>
    </w:p>
    <w:p w14:paraId="51CC1961" w14:textId="77777777" w:rsidR="009B3119" w:rsidRDefault="009B3119">
      <w:pPr>
        <w:rPr>
          <w:rFonts w:hint="eastAsia"/>
        </w:rPr>
      </w:pPr>
    </w:p>
    <w:p w14:paraId="173D9CD7" w14:textId="77777777" w:rsidR="009B3119" w:rsidRDefault="009B3119">
      <w:pPr>
        <w:rPr>
          <w:rFonts w:hint="eastAsia"/>
        </w:rPr>
      </w:pPr>
      <w:r>
        <w:rPr>
          <w:rFonts w:hint="eastAsia"/>
        </w:rPr>
        <w:t>一、“北”字的基本信息</w:t>
      </w:r>
    </w:p>
    <w:p w14:paraId="46F00922" w14:textId="77777777" w:rsidR="009B3119" w:rsidRDefault="009B3119">
      <w:pPr>
        <w:rPr>
          <w:rFonts w:hint="eastAsia"/>
        </w:rPr>
      </w:pPr>
      <w:r>
        <w:rPr>
          <w:rFonts w:hint="eastAsia"/>
        </w:rPr>
        <w:t>“北”是一个非常常见且基础的汉字。在汉语中，它有着丰富的含义。从字形上看，“北”字是一个会意字，甲骨文字形，像背对着背的两个人，表示相背。其本义是北方，在方位词中占据重要地位。</w:t>
      </w:r>
    </w:p>
    <w:p w14:paraId="3C86EE9E" w14:textId="77777777" w:rsidR="009B3119" w:rsidRDefault="009B3119">
      <w:pPr>
        <w:rPr>
          <w:rFonts w:hint="eastAsia"/>
        </w:rPr>
      </w:pPr>
    </w:p>
    <w:p w14:paraId="1817954B" w14:textId="77777777" w:rsidR="009B3119" w:rsidRDefault="009B3119">
      <w:pPr>
        <w:rPr>
          <w:rFonts w:hint="eastAsia"/>
        </w:rPr>
      </w:pPr>
    </w:p>
    <w:p w14:paraId="7E7B7DD3" w14:textId="77777777" w:rsidR="009B3119" w:rsidRDefault="009B3119">
      <w:pPr>
        <w:rPr>
          <w:rFonts w:hint="eastAsia"/>
        </w:rPr>
      </w:pPr>
      <w:r>
        <w:rPr>
          <w:rFonts w:hint="eastAsia"/>
        </w:rPr>
        <w:t>二、“北”字的拼音</w:t>
      </w:r>
    </w:p>
    <w:p w14:paraId="60B762A1" w14:textId="77777777" w:rsidR="009B3119" w:rsidRDefault="009B3119">
      <w:pPr>
        <w:rPr>
          <w:rFonts w:hint="eastAsia"/>
        </w:rPr>
      </w:pPr>
      <w:r>
        <w:rPr>
          <w:rFonts w:hint="eastAsia"/>
        </w:rPr>
        <w:t>“北”字的拼音是“běi”或者“bèi”。当读“běi”时，主要用于表示方位，例如“北方”“北边”“北极”等词语中。当“北”字读“bèi”时，多用于一些特定的词语中，像“败北”。这里“败北”的意思是战败而逃跑，其中的“北”表示败逃、败逃的人，从这个意义上来说，它与表示方位的“北”有所区别，读音也发生了变化。</w:t>
      </w:r>
    </w:p>
    <w:p w14:paraId="6758DC68" w14:textId="77777777" w:rsidR="009B3119" w:rsidRDefault="009B3119">
      <w:pPr>
        <w:rPr>
          <w:rFonts w:hint="eastAsia"/>
        </w:rPr>
      </w:pPr>
    </w:p>
    <w:p w14:paraId="1536F9FB" w14:textId="77777777" w:rsidR="009B3119" w:rsidRDefault="009B3119">
      <w:pPr>
        <w:rPr>
          <w:rFonts w:hint="eastAsia"/>
        </w:rPr>
      </w:pPr>
    </w:p>
    <w:p w14:paraId="7BC9D95A" w14:textId="77777777" w:rsidR="009B3119" w:rsidRDefault="009B3119">
      <w:pPr>
        <w:rPr>
          <w:rFonts w:hint="eastAsia"/>
        </w:rPr>
      </w:pPr>
      <w:r>
        <w:rPr>
          <w:rFonts w:hint="eastAsia"/>
        </w:rPr>
        <w:t>三、“北”字在不同语境中的应用</w:t>
      </w:r>
    </w:p>
    <w:p w14:paraId="00B5ACFF" w14:textId="77777777" w:rsidR="009B3119" w:rsidRDefault="009B3119">
      <w:pPr>
        <w:rPr>
          <w:rFonts w:hint="eastAsia"/>
        </w:rPr>
      </w:pPr>
      <w:r>
        <w:rPr>
          <w:rFonts w:hint="eastAsia"/>
        </w:rPr>
        <w:t>在表示方位的用法中，“北”可以用于日常生活的多个场景。比如描述地理位置，“中国的北方地区气候较为寒冷”；也可以用于建筑方位描述，“学校的大门朝北”。而在一些成语或固定词汇里，“北”也有着独特的意义。除了前面提到的“败北”，还有“北风呼啸”，形象地描绘出从北方吹来的风发出呼啸声的场景，这里的“北”就是指方位意义上的北方；“北方的狼族”中的“北”也是方位的用法，这里可能是借方位来指代某个特定区域或群体的一种文化表达。</w:t>
      </w:r>
    </w:p>
    <w:p w14:paraId="0AAD7D96" w14:textId="77777777" w:rsidR="009B3119" w:rsidRDefault="009B3119">
      <w:pPr>
        <w:rPr>
          <w:rFonts w:hint="eastAsia"/>
        </w:rPr>
      </w:pPr>
    </w:p>
    <w:p w14:paraId="6C1023C7" w14:textId="77777777" w:rsidR="009B3119" w:rsidRDefault="009B3119">
      <w:pPr>
        <w:rPr>
          <w:rFonts w:hint="eastAsia"/>
        </w:rPr>
      </w:pPr>
    </w:p>
    <w:p w14:paraId="11C63BC5" w14:textId="77777777" w:rsidR="009B3119" w:rsidRDefault="009B3119">
      <w:pPr>
        <w:rPr>
          <w:rFonts w:hint="eastAsia"/>
        </w:rPr>
      </w:pPr>
      <w:r>
        <w:rPr>
          <w:rFonts w:hint="eastAsia"/>
        </w:rPr>
        <w:t>四、从文化角度看“北”字</w:t>
      </w:r>
    </w:p>
    <w:p w14:paraId="125630EE" w14:textId="77777777" w:rsidR="009B3119" w:rsidRDefault="009B3119">
      <w:pPr>
        <w:rPr>
          <w:rFonts w:hint="eastAsia"/>
        </w:rPr>
      </w:pPr>
      <w:r>
        <w:rPr>
          <w:rFonts w:hint="eastAsia"/>
        </w:rPr>
        <w:t>在中国文化中，“北”有着丰富的文化内涵。古代有“北上南下”的说法，北方常常被视为一种充满挑战和机遇的方向。例如，在传统的农耕文化中，北方地区的气候和地理环境孕育出了独特的农耕文明，像东北平原的黑土地，孕育出了丰富的农作物。在神话传说和历史故事中，“北”也扮演着重要的角色。如北方的神兽玄武，在中国传统文化里象征着长寿、安宁等。而且，在诗词歌赋中，“北”字也经常被诗人用来寄托情感，如“北望长安路”，诗人通过北望这个动作，表达对京城（长安）的思念或者对曾经繁华之地的一种追思之情。</w:t>
      </w:r>
    </w:p>
    <w:p w14:paraId="7F30D2ED" w14:textId="77777777" w:rsidR="009B3119" w:rsidRDefault="009B3119">
      <w:pPr>
        <w:rPr>
          <w:rFonts w:hint="eastAsia"/>
        </w:rPr>
      </w:pPr>
    </w:p>
    <w:p w14:paraId="46A66699" w14:textId="77777777" w:rsidR="009B3119" w:rsidRDefault="009B3119">
      <w:pPr>
        <w:rPr>
          <w:rFonts w:hint="eastAsia"/>
        </w:rPr>
      </w:pPr>
    </w:p>
    <w:p w14:paraId="540A6092" w14:textId="77777777" w:rsidR="009B3119" w:rsidRDefault="009B3119">
      <w:pPr>
        <w:rPr>
          <w:rFonts w:hint="eastAsia"/>
        </w:rPr>
      </w:pPr>
      <w:r>
        <w:rPr>
          <w:rFonts w:hint="eastAsia"/>
        </w:rPr>
        <w:t>五、与“北”相关的地理概念</w:t>
      </w:r>
    </w:p>
    <w:p w14:paraId="6683F7D8" w14:textId="77777777" w:rsidR="009B3119" w:rsidRDefault="009B3119">
      <w:pPr>
        <w:rPr>
          <w:rFonts w:hint="eastAsia"/>
        </w:rPr>
      </w:pPr>
      <w:r>
        <w:rPr>
          <w:rFonts w:hint="eastAsia"/>
        </w:rPr>
        <w:t>从地理角度来说，“北”涉及到很多概念。除了我们前面提到的北方地区、北极等，还有北回归线、北温带等概念。北回归线是太阳直射点在北半球能够直射到的离赤道最远的位置，它对于研究地球的气候、生物分布等有着重要意义。北温带位于北回归线和北极圈之间，这个地带有着四季分明的特点，是世界上很多发达国家和地区所在的温度带，人类的文明在这里得到了高度的发展，这也在一定程度上反映了“北”这个方位在地球生态系统和人类社会发展中的重要性。</w:t>
      </w:r>
    </w:p>
    <w:p w14:paraId="676031C1" w14:textId="77777777" w:rsidR="009B3119" w:rsidRDefault="009B3119">
      <w:pPr>
        <w:rPr>
          <w:rFonts w:hint="eastAsia"/>
        </w:rPr>
      </w:pPr>
    </w:p>
    <w:p w14:paraId="6C8E5272" w14:textId="77777777" w:rsidR="009B3119" w:rsidRDefault="009B3119">
      <w:pPr>
        <w:rPr>
          <w:rFonts w:hint="eastAsia"/>
        </w:rPr>
      </w:pPr>
    </w:p>
    <w:p w14:paraId="65A422BC" w14:textId="77777777" w:rsidR="009B3119" w:rsidRDefault="009B3119">
      <w:pPr>
        <w:rPr>
          <w:rFonts w:hint="eastAsia"/>
        </w:rPr>
      </w:pPr>
      <w:r>
        <w:rPr>
          <w:rFonts w:hint="eastAsia"/>
        </w:rPr>
        <w:t>六、国际上对“北”字的理解</w:t>
      </w:r>
    </w:p>
    <w:p w14:paraId="6E48BFE7" w14:textId="77777777" w:rsidR="009B3119" w:rsidRDefault="009B3119">
      <w:pPr>
        <w:rPr>
          <w:rFonts w:hint="eastAsia"/>
        </w:rPr>
      </w:pPr>
      <w:r>
        <w:rPr>
          <w:rFonts w:hint="eastAsia"/>
        </w:rPr>
        <w:t>在国际上，“北”也有着一定的通用意义。在地图上，默认的上方为北，这一规定使得“北”成为了一种全球性的方位标识。在国际贸易、航空、航海等领域，对方向的准确判断是非常重要的，而“北”作为一个基本的方位概念，被广泛地应用于各种导航和定位系统中。例如，在航海中，船员们依靠罗盘等工具确定方向，其中“北”是一个关键的参照点，确保船只能够准确无误地航行到目的地。</w:t>
      </w:r>
    </w:p>
    <w:p w14:paraId="595D5ABB" w14:textId="77777777" w:rsidR="009B3119" w:rsidRDefault="009B3119">
      <w:pPr>
        <w:rPr>
          <w:rFonts w:hint="eastAsia"/>
        </w:rPr>
      </w:pPr>
    </w:p>
    <w:p w14:paraId="4A36786C" w14:textId="77777777" w:rsidR="009B3119" w:rsidRDefault="009B31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994940" w14:textId="6D6EAED8" w:rsidR="009F0F9D" w:rsidRDefault="009F0F9D"/>
    <w:sectPr w:rsidR="009F0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9D"/>
    <w:rsid w:val="009B3119"/>
    <w:rsid w:val="009F0F9D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BF30D-3F29-4C05-8D42-75271668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F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F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F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F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F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F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F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F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F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F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F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F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F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F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F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F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F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F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F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F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F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F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F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