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F3C8" w14:textId="77777777" w:rsidR="00337375" w:rsidRDefault="00337375">
      <w:pPr>
        <w:rPr>
          <w:rFonts w:hint="eastAsia"/>
        </w:rPr>
      </w:pPr>
    </w:p>
    <w:p w14:paraId="6DCAAE7E" w14:textId="77777777" w:rsidR="00337375" w:rsidRDefault="00337375">
      <w:pPr>
        <w:rPr>
          <w:rFonts w:hint="eastAsia"/>
        </w:rPr>
      </w:pPr>
    </w:p>
    <w:p w14:paraId="55C93167" w14:textId="77777777" w:rsidR="00337375" w:rsidRDefault="00337375">
      <w:pPr>
        <w:rPr>
          <w:rFonts w:hint="eastAsia"/>
        </w:rPr>
      </w:pPr>
      <w:r>
        <w:rPr>
          <w:rFonts w:hint="eastAsia"/>
        </w:rPr>
        <w:t>一、标题的组成词语及拼音解读</w:t>
      </w:r>
    </w:p>
    <w:p w14:paraId="1B0CCB81" w14:textId="77777777" w:rsidR="00337375" w:rsidRDefault="00337375">
      <w:pPr>
        <w:rPr>
          <w:rFonts w:hint="eastAsia"/>
        </w:rPr>
      </w:pPr>
      <w:r>
        <w:rPr>
          <w:rFonts w:hint="eastAsia"/>
        </w:rPr>
        <w:t>“北冥有鱼”的拼音是“běi míng yǒu yú”。“北冥”（běi míng），在古代文献中常指北海，在庄子的《逍遥游》中，北冥是一个充满奇幻与神秘色彩的所在，那里有着巨大的鲲，“鲲之大，不知其几千里也”。这种对北冥的描绘展现出一种广阔无垠的空间感，让人对远古的海洋或者未知的远方充满遐想。</w:t>
      </w:r>
    </w:p>
    <w:p w14:paraId="5C1BF7A9" w14:textId="77777777" w:rsidR="00337375" w:rsidRDefault="00337375">
      <w:pPr>
        <w:rPr>
          <w:rFonts w:hint="eastAsia"/>
        </w:rPr>
      </w:pPr>
    </w:p>
    <w:p w14:paraId="5E211E6C" w14:textId="77777777" w:rsidR="00337375" w:rsidRDefault="00337375">
      <w:pPr>
        <w:rPr>
          <w:rFonts w:hint="eastAsia"/>
        </w:rPr>
      </w:pPr>
      <w:r>
        <w:rPr>
          <w:rFonts w:hint="eastAsia"/>
        </w:rPr>
        <w:t>“昆仑栖鸾”的拼音是“kūn lún qī luán”。“昆仑”（kūn lún）在中国文化里是一座神山，被视为天柱，连接着天地。许多神话传说都与昆仑山有关，它充满了神秘的力量与无尽的宝藏。“栖鸾”（qī luán）中的“鸾”是一种神鸟，凤凰一类的神鸟，“栖鸾”表示鸾鸟栖息之处，充满了祥瑞和神秘的气息，仿佛那是只有神鸟才能停留的神圣之地。</w:t>
      </w:r>
    </w:p>
    <w:p w14:paraId="00C80133" w14:textId="77777777" w:rsidR="00337375" w:rsidRDefault="00337375">
      <w:pPr>
        <w:rPr>
          <w:rFonts w:hint="eastAsia"/>
        </w:rPr>
      </w:pPr>
    </w:p>
    <w:p w14:paraId="7B40F94B" w14:textId="77777777" w:rsidR="00337375" w:rsidRDefault="00337375">
      <w:pPr>
        <w:rPr>
          <w:rFonts w:hint="eastAsia"/>
        </w:rPr>
      </w:pPr>
    </w:p>
    <w:p w14:paraId="0DF7287A" w14:textId="77777777" w:rsidR="00337375" w:rsidRDefault="00337375">
      <w:pPr>
        <w:rPr>
          <w:rFonts w:hint="eastAsia"/>
        </w:rPr>
      </w:pPr>
      <w:r>
        <w:rPr>
          <w:rFonts w:hint="eastAsia"/>
        </w:rPr>
        <w:t>二、词语背后的文化内涵</w:t>
      </w:r>
    </w:p>
    <w:p w14:paraId="59B77314" w14:textId="77777777" w:rsidR="00337375" w:rsidRDefault="00337375">
      <w:pPr>
        <w:rPr>
          <w:rFonts w:hint="eastAsia"/>
        </w:rPr>
      </w:pPr>
      <w:r>
        <w:rPr>
          <w:rFonts w:hint="eastAsia"/>
        </w:rPr>
        <w:t>从文化内涵来看，“北冥有鱼”是道家思想在文学表达中的经典范例。庄子通过北冥中的鲲，传达出一种超越常人认知的大和大的思想境界，鲲能化为鹏，扶摇直上九万里，这体现了一种对自由、对无限可能的追求。这种追求精神在中华文化中一直激励着人们突破束缚，探索未知。</w:t>
      </w:r>
    </w:p>
    <w:p w14:paraId="78075CD5" w14:textId="77777777" w:rsidR="00337375" w:rsidRDefault="00337375">
      <w:pPr>
        <w:rPr>
          <w:rFonts w:hint="eastAsia"/>
        </w:rPr>
      </w:pPr>
    </w:p>
    <w:p w14:paraId="52356059" w14:textId="77777777" w:rsidR="00337375" w:rsidRDefault="00337375">
      <w:pPr>
        <w:rPr>
          <w:rFonts w:hint="eastAsia"/>
        </w:rPr>
      </w:pPr>
      <w:r>
        <w:rPr>
          <w:rFonts w:hint="eastAsia"/>
        </w:rPr>
        <w:t>而“昆仑栖鸾”更多地体现了中国古代的神话文化和祥瑞文化。昆仑作为神山，在古人的想象中是众神居住、仙药生长、神兽出没的地方。“栖鸾”则进一步丰富了这种祥瑞的意象，鸾鸟作为吉祥的象征，与昆仑山的组合，代表着一种神圣、美好、安宁且充满神秘力量的境地。这种文化内涵反映在古代的文学、绘画、建筑等诸多艺术形式中，成为了中国古代美学的重要组成部分。</w:t>
      </w:r>
    </w:p>
    <w:p w14:paraId="69B042F7" w14:textId="77777777" w:rsidR="00337375" w:rsidRDefault="00337375">
      <w:pPr>
        <w:rPr>
          <w:rFonts w:hint="eastAsia"/>
        </w:rPr>
      </w:pPr>
    </w:p>
    <w:p w14:paraId="41535DDC" w14:textId="77777777" w:rsidR="00337375" w:rsidRDefault="00337375">
      <w:pPr>
        <w:rPr>
          <w:rFonts w:hint="eastAsia"/>
        </w:rPr>
      </w:pPr>
    </w:p>
    <w:p w14:paraId="02566C7B" w14:textId="77777777" w:rsidR="00337375" w:rsidRDefault="00337375">
      <w:pPr>
        <w:rPr>
          <w:rFonts w:hint="eastAsia"/>
        </w:rPr>
      </w:pPr>
      <w:r>
        <w:rPr>
          <w:rFonts w:hint="eastAsia"/>
        </w:rPr>
        <w:t>三、文学与艺术中的体现</w:t>
      </w:r>
    </w:p>
    <w:p w14:paraId="406385A8" w14:textId="77777777" w:rsidR="00337375" w:rsidRDefault="00337375">
      <w:pPr>
        <w:rPr>
          <w:rFonts w:hint="eastAsia"/>
        </w:rPr>
      </w:pPr>
      <w:r>
        <w:rPr>
          <w:rFonts w:hint="eastAsia"/>
        </w:rPr>
        <w:t>在文学方面，“北冥有鱼”的意象被后世许多文人引用和化用。李白的诗中就有“大鹏一日同风起，扶摇直上九万里”这样对鲲鹏形象的借鉴与发展，表达自己的壮志豪情。在一些志怪小说中，昆仑的神秘形象也常常出现，比如《山海经》中对昆仑山的记载，充满奇幻色彩的故事不断地被人们传颂。</w:t>
      </w:r>
    </w:p>
    <w:p w14:paraId="5E11A4E0" w14:textId="77777777" w:rsidR="00337375" w:rsidRDefault="00337375">
      <w:pPr>
        <w:rPr>
          <w:rFonts w:hint="eastAsia"/>
        </w:rPr>
      </w:pPr>
    </w:p>
    <w:p w14:paraId="1C713647" w14:textId="77777777" w:rsidR="00337375" w:rsidRDefault="00337375">
      <w:pPr>
        <w:rPr>
          <w:rFonts w:hint="eastAsia"/>
        </w:rPr>
      </w:pPr>
      <w:r>
        <w:rPr>
          <w:rFonts w:hint="eastAsia"/>
        </w:rPr>
        <w:t>在艺术领域，绘画中常常会有描绘鲲鹏展翅和高耸昆仑的画作。敦煌壁画中就可能有以昆仑为背景，神仙鸾鸟在其中飞舞的场景。“昆仑栖鸾”这样充满神话色彩的形象也常被运用到传统建筑的装饰图案上，体现人们对祥瑞和神圣的向往。</w:t>
      </w:r>
    </w:p>
    <w:p w14:paraId="1D376A00" w14:textId="77777777" w:rsidR="00337375" w:rsidRDefault="00337375">
      <w:pPr>
        <w:rPr>
          <w:rFonts w:hint="eastAsia"/>
        </w:rPr>
      </w:pPr>
    </w:p>
    <w:p w14:paraId="423D4D8B" w14:textId="77777777" w:rsidR="00337375" w:rsidRDefault="00337375">
      <w:pPr>
        <w:rPr>
          <w:rFonts w:hint="eastAsia"/>
        </w:rPr>
      </w:pPr>
    </w:p>
    <w:p w14:paraId="2C1BEBD0" w14:textId="77777777" w:rsidR="00337375" w:rsidRDefault="00337375">
      <w:pPr>
        <w:rPr>
          <w:rFonts w:hint="eastAsia"/>
        </w:rPr>
      </w:pPr>
      <w:r>
        <w:rPr>
          <w:rFonts w:hint="eastAsia"/>
        </w:rPr>
        <w:t>四、现代意义</w:t>
      </w:r>
    </w:p>
    <w:p w14:paraId="25371FF7" w14:textId="77777777" w:rsidR="00337375" w:rsidRDefault="00337375">
      <w:pPr>
        <w:rPr>
          <w:rFonts w:hint="eastAsia"/>
        </w:rPr>
      </w:pPr>
      <w:r>
        <w:rPr>
          <w:rFonts w:hint="eastAsia"/>
        </w:rPr>
        <w:t>在现代，“北冥有鱼昆仑栖鸾的拼音”所代表的这些古老文化元素依然有着重要意义。它让我们铭记自己的文化根源，在全球化的今天，能够凸显中国传统文化的独特魅力。从“北冥有鱼”中我们汲取勇于探索、追求梦想的力量，从“昆仑栖鸾”中我们感受对美好、祥瑞的向往，激励我们构建更加美好的精神家园，同时这些元素也成为文化创意产业的宝贵素材，创造出更多具有中国文化特色的作品。</w:t>
      </w:r>
    </w:p>
    <w:p w14:paraId="68C6316F" w14:textId="77777777" w:rsidR="00337375" w:rsidRDefault="00337375">
      <w:pPr>
        <w:rPr>
          <w:rFonts w:hint="eastAsia"/>
        </w:rPr>
      </w:pPr>
    </w:p>
    <w:p w14:paraId="7A7BFC1B" w14:textId="77777777" w:rsidR="00337375" w:rsidRDefault="00337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68BF5" w14:textId="16634C8A" w:rsidR="000A2F07" w:rsidRDefault="000A2F07"/>
    <w:sectPr w:rsidR="000A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07"/>
    <w:rsid w:val="000A2F07"/>
    <w:rsid w:val="0033737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F0CDD-F522-470D-A610-9D98D78D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