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6AC7">
      <w:pPr>
        <w:rPr>
          <w:rFonts w:hint="eastAsia" w:eastAsiaTheme="minorEastAsia"/>
          <w:lang w:eastAsia="zh-CN"/>
        </w:rPr>
      </w:pPr>
      <w:bookmarkStart w:id="0" w:name="_GoBack"/>
      <w:bookmarkEnd w:id="0"/>
    </w:p>
    <w:p w14:paraId="70BBD8E9">
      <w:pPr>
        <w:rPr>
          <w:rFonts w:hint="eastAsia" w:eastAsiaTheme="minorEastAsia"/>
          <w:lang w:eastAsia="zh-CN"/>
        </w:rPr>
      </w:pPr>
    </w:p>
    <w:p w14:paraId="4997C98E">
      <w:pPr>
        <w:rPr>
          <w:rFonts w:hint="eastAsia"/>
          <w:lang w:eastAsia="zh-CN"/>
        </w:rPr>
      </w:pPr>
      <w:r>
        <w:rPr>
          <w:rFonts w:hint="eastAsia"/>
          <w:lang w:eastAsia="zh-CN"/>
        </w:rPr>
        <w:t>一、化妆的拼音</w:t>
      </w:r>
    </w:p>
    <w:p w14:paraId="39CC1A1E">
      <w:pPr>
        <w:rPr>
          <w:rFonts w:hint="eastAsia"/>
          <w:lang w:eastAsia="zh-CN"/>
        </w:rPr>
      </w:pPr>
      <w:r>
        <w:rPr>
          <w:rFonts w:hint="eastAsia"/>
          <w:lang w:eastAsia="zh-CN"/>
        </w:rPr>
        <w:t>“化妆”的拼音是：huà zhuāng。“化”字读音为huà，是第四声；“妆”字读音为zhuāng，也是第一声。这是一个比较常见的词语拼音组合，在日常生活和学习中经常会用到。</w:t>
      </w:r>
    </w:p>
    <w:p w14:paraId="62756693">
      <w:pPr>
        <w:rPr>
          <w:rFonts w:hint="eastAsia"/>
          <w:lang w:eastAsia="zh-CN"/>
        </w:rPr>
      </w:pPr>
    </w:p>
    <w:p w14:paraId="21399EE7">
      <w:pPr>
        <w:rPr>
          <w:rFonts w:hint="eastAsia"/>
          <w:lang w:eastAsia="zh-CN"/>
        </w:rPr>
      </w:pPr>
    </w:p>
    <w:p w14:paraId="63C38D55">
      <w:pPr>
        <w:rPr>
          <w:rFonts w:hint="eastAsia"/>
          <w:lang w:eastAsia="zh-CN"/>
        </w:rPr>
      </w:pPr>
      <w:r>
        <w:rPr>
          <w:rFonts w:hint="eastAsia"/>
          <w:lang w:eastAsia="zh-CN"/>
        </w:rPr>
        <w:t>二、化妆的意思</w:t>
      </w:r>
    </w:p>
    <w:p w14:paraId="61BF2CE8">
      <w:pPr>
        <w:rPr>
          <w:rFonts w:hint="eastAsia"/>
          <w:lang w:eastAsia="zh-CN"/>
        </w:rPr>
      </w:pPr>
      <w:r>
        <w:rPr>
          <w:rFonts w:hint="eastAsia"/>
          <w:lang w:eastAsia="zh-CN"/>
        </w:rPr>
        <w:t>从广义上来说，化妆是指通过使用化妆品和工具，采取合乎规则的步骤和技巧，对人的面部、五官及其他部位进行渲染、描画、整理，增强立体印象，调整形色，掩饰缺陷，表现神采，从而达到美容的目的。</w:t>
      </w:r>
    </w:p>
    <w:p w14:paraId="42A9903E">
      <w:pPr>
        <w:rPr>
          <w:rFonts w:hint="eastAsia"/>
          <w:lang w:eastAsia="zh-CN"/>
        </w:rPr>
      </w:pPr>
    </w:p>
    <w:p w14:paraId="7CAC5D37">
      <w:pPr>
        <w:rPr>
          <w:rFonts w:hint="eastAsia"/>
          <w:lang w:eastAsia="zh-CN"/>
        </w:rPr>
      </w:pPr>
      <w:r>
        <w:rPr>
          <w:rFonts w:hint="eastAsia"/>
          <w:lang w:eastAsia="zh-CN"/>
        </w:rPr>
        <w:t>在日常语境中，化妆的种类繁多。例如日常淡妆，主要目的是让自己看起来更加精神、整洁，通常会涂抹淡淡的粉底、描眉、涂一点淡淡的口红等。这种妆容比较适合日常生活、工作或者学习场景，不会过于浓烈张扬。还有舞台妆，这是为了在舞台上表演时能让观众更清晰地看到演员的面部表情和五官，会根据表演的主题和风格有很大的不同。比如在一些歌舞表演中的华丽舞台妆，可能会使用夸张的眼影、浓重的眼线、鲜艳的口红等，并且在面部还会有亮片或者特殊的装饰，以达到在舞台上灯光下惊艳的效果。</w:t>
      </w:r>
    </w:p>
    <w:p w14:paraId="19669384">
      <w:pPr>
        <w:rPr>
          <w:rFonts w:hint="eastAsia"/>
          <w:lang w:eastAsia="zh-CN"/>
        </w:rPr>
      </w:pPr>
    </w:p>
    <w:p w14:paraId="627EACBA">
      <w:pPr>
        <w:rPr>
          <w:rFonts w:hint="eastAsia"/>
          <w:lang w:eastAsia="zh-CN"/>
        </w:rPr>
      </w:pPr>
      <w:r>
        <w:rPr>
          <w:rFonts w:hint="eastAsia"/>
          <w:lang w:eastAsia="zh-CN"/>
        </w:rPr>
        <w:t>从文化层面看，化妆在不同的文化中有不同的内涵和意义。在西方文化中，化妆往往与个人的时尚追求、个性表达紧密相连。女性通过化妆展示自己的时尚品味和独特的个人风格，而且在不同的社交场合，如派对、商务洽谈等，都有相应的化妆规范和流行趋势。在东方文化中，化妆也有着悠久的历史。比如在中国古代，女性就会使用胭脂水粉等化妆品来修饰容颜，而且妆容往往还与礼仪文化相关，不同的场合有着不同的妆容要求。在日本文化中，化妆也是女性形象塑造的重要手段，日本女性的妆容比较精致细腻，并且有着独特的“卡哇伊”风格特色。</w:t>
      </w:r>
    </w:p>
    <w:p w14:paraId="446266CC">
      <w:pPr>
        <w:rPr>
          <w:rFonts w:hint="eastAsia"/>
          <w:lang w:eastAsia="zh-CN"/>
        </w:rPr>
      </w:pPr>
    </w:p>
    <w:p w14:paraId="49DB2B10">
      <w:pPr>
        <w:rPr>
          <w:rFonts w:hint="eastAsia"/>
          <w:lang w:eastAsia="zh-CN"/>
        </w:rPr>
      </w:pPr>
      <w:r>
        <w:rPr>
          <w:rFonts w:hint="eastAsia"/>
          <w:lang w:eastAsia="zh-CN"/>
        </w:rPr>
        <w:t>从心理角度来看，化妆对很多人来说还具有一定的心理暗示作用。当人们化好妆后，往往会感觉自己更加自信。这种自信不仅仅来自于外貌看起来更好，还源于在化妆过程中对自己的精心打理和关注。一个经过精心化妆的人，可能会在社交和工作中更加积极地与人交往，表现出更强的亲和力和自信心。</w:t>
      </w:r>
    </w:p>
    <w:p w14:paraId="07BC91B5">
      <w:pPr>
        <w:rPr>
          <w:rFonts w:hint="eastAsia"/>
          <w:lang w:eastAsia="zh-CN"/>
        </w:rPr>
      </w:pPr>
    </w:p>
    <w:p w14:paraId="1FEFA873">
      <w:pPr>
        <w:rPr>
          <w:rFonts w:hint="eastAsia"/>
          <w:lang w:eastAsia="zh-CN"/>
        </w:rPr>
      </w:pPr>
      <w:r>
        <w:rPr>
          <w:rFonts w:hint="eastAsia"/>
          <w:lang w:eastAsia="zh-CN"/>
        </w:rPr>
        <w:t>在现代社会，随着化妆品行业和时尚行业的不断发展，化妆的技术和风格也在不断创新和演变。新的化妆品成分不断研发出来，既满足了人们对美的追求，又在安全性和持久性上有了很大的提升。化妆的风格也从传统的自然妆、浓妆等逐渐发展出了创意妆、特效妆等多种类型，满足人们在不同情境下对美的多样化需求。</w:t>
      </w:r>
    </w:p>
    <w:p w14:paraId="35DD6439">
      <w:pPr>
        <w:rPr>
          <w:rFonts w:hint="eastAsia"/>
          <w:lang w:eastAsia="zh-CN"/>
        </w:rPr>
      </w:pPr>
    </w:p>
    <w:p w14:paraId="00D66E3E">
      <w:pPr>
        <w:rPr>
          <w:rFonts w:hint="eastAsia"/>
          <w:lang w:eastAsia="zh-CN"/>
        </w:rPr>
      </w:pPr>
      <w:r>
        <w:rPr>
          <w:rFonts w:hint="eastAsia"/>
          <w:lang w:eastAsia="zh-CN"/>
        </w:rPr>
        <w:t>本文是由懂得生活网（dongdeshenghuo.com）为大家创作</w:t>
      </w:r>
    </w:p>
    <w:p w14:paraId="29C87D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D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2025-08-19T13:43:15Z</dcterms:created>
  <cp:lastModifiedBy>Administrator</cp:lastModifiedBy>
  <dcterms:modified xsi:type="dcterms:W3CDTF">2025-08-19T13:43:15Z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389256C36FCD4F58B6BAAB4F9A3729BF_12</vt:lpwstr>
  </property>
</Properties>
</file>