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8161A">
      <w:pPr>
        <w:rPr>
          <w:rFonts w:hint="eastAsia"/>
          <w:lang w:eastAsia="zh-CN"/>
        </w:rPr>
      </w:pPr>
      <w:bookmarkStart w:id="0" w:name="_GoBack"/>
      <w:bookmarkEnd w:id="0"/>
      <w:r>
        <w:rPr>
          <w:rFonts w:hint="eastAsia"/>
          <w:lang w:eastAsia="zh-CN"/>
        </w:rPr>
        <w:t>huà zhuāng pǐn de pīn yīn shì shén me yì si a</w:t>
      </w:r>
    </w:p>
    <w:p w14:paraId="33C39371">
      <w:pPr>
        <w:rPr>
          <w:rFonts w:hint="eastAsia"/>
          <w:lang w:eastAsia="zh-CN"/>
        </w:rPr>
      </w:pPr>
    </w:p>
    <w:p w14:paraId="370A093F">
      <w:pPr>
        <w:rPr>
          <w:rFonts w:hint="eastAsia"/>
          <w:lang w:eastAsia="zh-CN"/>
        </w:rPr>
      </w:pPr>
      <w:r>
        <w:rPr>
          <w:rFonts w:hint="eastAsia"/>
          <w:lang w:eastAsia="zh-CN"/>
        </w:rPr>
        <w:t>“huà zhuāng pǐn” zhè ge cí yǔ de pīn yīn fēn bié shì “huà”、“zhuāng” hé “pǐn”。zhè xiē cí yǔ de yuán shǐ hán yì yǔ tā men zài xiàn dài yǔ yán zhōng de yòng fǎ yǒu guān，yě tǐ xiàn le hànzì de wén huà nèi hán hé lì shǐ yǎn biàn。</w:t>
      </w:r>
    </w:p>
    <w:p w14:paraId="244CAED9">
      <w:pPr>
        <w:rPr>
          <w:rFonts w:hint="eastAsia"/>
          <w:lang w:eastAsia="zh-CN"/>
        </w:rPr>
      </w:pPr>
    </w:p>
    <w:p w14:paraId="5A417EF7">
      <w:pPr>
        <w:rPr>
          <w:rFonts w:hint="eastAsia"/>
          <w:lang w:eastAsia="zh-CN"/>
        </w:rPr>
      </w:pPr>
    </w:p>
    <w:p w14:paraId="71587E79">
      <w:pPr>
        <w:rPr>
          <w:rFonts w:hint="eastAsia"/>
          <w:lang w:eastAsia="zh-CN"/>
        </w:rPr>
      </w:pPr>
      <w:r>
        <w:rPr>
          <w:rFonts w:hint="eastAsia"/>
          <w:lang w:eastAsia="zh-CN"/>
        </w:rPr>
        <w:t>“huà” de yuán yì yǔ yòng fǎ</w:t>
      </w:r>
    </w:p>
    <w:p w14:paraId="481EF1D5">
      <w:pPr>
        <w:rPr>
          <w:rFonts w:hint="eastAsia"/>
          <w:lang w:eastAsia="zh-CN"/>
        </w:rPr>
      </w:pPr>
    </w:p>
    <w:p w14:paraId="682178CF">
      <w:pPr>
        <w:rPr>
          <w:rFonts w:hint="eastAsia"/>
          <w:lang w:eastAsia="zh-CN"/>
        </w:rPr>
      </w:pPr>
      <w:r>
        <w:rPr>
          <w:rFonts w:hint="eastAsia"/>
          <w:lang w:eastAsia="zh-CN"/>
        </w:rPr>
        <w:t>“huà” zì de běn yì shì “huà zhuāng” huò “xiū shì”，zài gǔ dài duō zhǐ yòng yán liào、fěn zhī děng lái diǎn zhuì róng mào。zài gǔ jí zhōng，“huà” yě yǒu “biàn huà” de yì sī，dàn zuò wéi “huà zhuāng” shǐ yòng shí，tè zhǐ rén men yòng yú miàn bù de měi róng xíng shì。zhè yī yòng fǎ cóng chūn qiū zhàn guó shí qī jiù yǐ jīng chū xiàn，shuō míng rén lèi zǎo zài gǔ dài jiù kāi shǐ guān zhù wài biǎo de xiū shì。</w:t>
      </w:r>
    </w:p>
    <w:p w14:paraId="29191C19">
      <w:pPr>
        <w:rPr>
          <w:rFonts w:hint="eastAsia"/>
          <w:lang w:eastAsia="zh-CN"/>
        </w:rPr>
      </w:pPr>
    </w:p>
    <w:p w14:paraId="1F10AE7E">
      <w:pPr>
        <w:rPr>
          <w:rFonts w:hint="eastAsia"/>
          <w:lang w:eastAsia="zh-CN"/>
        </w:rPr>
      </w:pPr>
    </w:p>
    <w:p w14:paraId="4704C1C4">
      <w:pPr>
        <w:rPr>
          <w:rFonts w:hint="eastAsia"/>
          <w:lang w:eastAsia="zh-CN"/>
        </w:rPr>
      </w:pPr>
      <w:r>
        <w:rPr>
          <w:rFonts w:hint="eastAsia"/>
          <w:lang w:eastAsia="zh-CN"/>
        </w:rPr>
        <w:t>“zhuāng” de hán yì</w:t>
      </w:r>
    </w:p>
    <w:p w14:paraId="2AA0339D">
      <w:pPr>
        <w:rPr>
          <w:rFonts w:hint="eastAsia"/>
          <w:lang w:eastAsia="zh-CN"/>
        </w:rPr>
      </w:pPr>
    </w:p>
    <w:p w14:paraId="2A6C155C">
      <w:pPr>
        <w:rPr>
          <w:rFonts w:hint="eastAsia"/>
          <w:lang w:eastAsia="zh-CN"/>
        </w:rPr>
      </w:pPr>
      <w:r>
        <w:rPr>
          <w:rFonts w:hint="eastAsia"/>
          <w:lang w:eastAsia="zh-CN"/>
        </w:rPr>
        <w:t>“zhuāng” zì de běn yì shì “zhuāng bàn” huò “zhuāng shì”，yì sī shì bǎ shēn biān de shì wù huò zì jǐ de róng mào zuò chū měi guān de ān pái。zài gǔ dài，“zhuāng” yě cháng yòng lái zhǐ dài nǚ xìng de jū shì huò cáng wù de dì fāng，rú “zhuāng tái”、“zhuāng jìng” děng。suǒ yǐ，“zhuāng” zì yě yǐn shēn chū le yī zhǒng shēng huó tài dù——duì měi de zhuī qiú yǔ jīng xīn ān pái。</w:t>
      </w:r>
    </w:p>
    <w:p w14:paraId="1A9E3CF8">
      <w:pPr>
        <w:rPr>
          <w:rFonts w:hint="eastAsia"/>
          <w:lang w:eastAsia="zh-CN"/>
        </w:rPr>
      </w:pPr>
    </w:p>
    <w:p w14:paraId="20E75711">
      <w:pPr>
        <w:rPr>
          <w:rFonts w:hint="eastAsia"/>
          <w:lang w:eastAsia="zh-CN"/>
        </w:rPr>
      </w:pPr>
    </w:p>
    <w:p w14:paraId="45262423">
      <w:pPr>
        <w:rPr>
          <w:rFonts w:hint="eastAsia"/>
          <w:lang w:eastAsia="zh-CN"/>
        </w:rPr>
      </w:pPr>
      <w:r>
        <w:rPr>
          <w:rFonts w:hint="eastAsia"/>
          <w:lang w:eastAsia="zh-CN"/>
        </w:rPr>
        <w:t>“pǐn” de yì sī</w:t>
      </w:r>
    </w:p>
    <w:p w14:paraId="3405FD17">
      <w:pPr>
        <w:rPr>
          <w:rFonts w:hint="eastAsia"/>
          <w:lang w:eastAsia="zh-CN"/>
        </w:rPr>
      </w:pPr>
    </w:p>
    <w:p w14:paraId="5D23C10D">
      <w:pPr>
        <w:rPr>
          <w:rFonts w:hint="eastAsia"/>
          <w:lang w:eastAsia="zh-CN"/>
        </w:rPr>
      </w:pPr>
      <w:r>
        <w:rPr>
          <w:rFonts w:hint="eastAsia"/>
          <w:lang w:eastAsia="zh-CN"/>
        </w:rPr>
        <w:t>“pǐn” zì de běn yì shì “wù pǐn” huò “chǎn pǐn”，yì sī shì rén men suǒ shǐ yòng de dōng xī，yóu rén gōng zhì zào chū lái de wù pǐn。zài “huà zhuāng pǐn” zhōng，“pǐn” zhǐ de shì yòng yú huà zhuāng de wù zhì chǎn pǐn，bāo kuò fěn dǐ、kǒu hóng、yǎn yǐng děng gè zhǒng měi róng yòng pǐn。</w:t>
      </w:r>
    </w:p>
    <w:p w14:paraId="32592E93">
      <w:pPr>
        <w:rPr>
          <w:rFonts w:hint="eastAsia"/>
          <w:lang w:eastAsia="zh-CN"/>
        </w:rPr>
      </w:pPr>
    </w:p>
    <w:p w14:paraId="619D1272">
      <w:pPr>
        <w:rPr>
          <w:rFonts w:hint="eastAsia"/>
          <w:lang w:eastAsia="zh-CN"/>
        </w:rPr>
      </w:pPr>
    </w:p>
    <w:p w14:paraId="395A287D">
      <w:pPr>
        <w:rPr>
          <w:rFonts w:hint="eastAsia"/>
          <w:lang w:eastAsia="zh-CN"/>
        </w:rPr>
      </w:pPr>
      <w:r>
        <w:rPr>
          <w:rFonts w:hint="eastAsia"/>
          <w:lang w:eastAsia="zh-CN"/>
        </w:rPr>
        <w:t>hé qǐ lái de hán yì</w:t>
      </w:r>
    </w:p>
    <w:p w14:paraId="4277C7A9">
      <w:pPr>
        <w:rPr>
          <w:rFonts w:hint="eastAsia"/>
          <w:lang w:eastAsia="zh-CN"/>
        </w:rPr>
      </w:pPr>
    </w:p>
    <w:p w14:paraId="2FD93E1C">
      <w:pPr>
        <w:rPr>
          <w:rFonts w:hint="eastAsia"/>
          <w:lang w:eastAsia="zh-CN"/>
        </w:rPr>
      </w:pPr>
      <w:r>
        <w:rPr>
          <w:rFonts w:hint="eastAsia"/>
          <w:lang w:eastAsia="zh-CN"/>
        </w:rPr>
        <w:t>jiāng “huà”、“zhuāng”、“pǐn” hé qǐ lái kàn，“huà zhuāng pǐn” de quán miàn hán yì jiù shì：yòng yú xiū shì róng mào、zēng tiān měi gǎn de chǎn pǐn。zhè xiē chǎn pǐn bù jǐn bāo kuò wài yòng de huà zhuāng wù pǐn，hái kě néng bāo hán yǎng hù xìng de pǐn zhǒng，rú miàn mó、mó shī děng。suǒ yǐ，“huà zhuāng pǐn” zhè yī cí yǔ jì bǎo hán le chuán tǒng de wén huà yì yì，yě fú wù yú xiàn dài rén de shēng huó xū yào。</w:t>
      </w:r>
    </w:p>
    <w:p w14:paraId="352558D1">
      <w:pPr>
        <w:rPr>
          <w:rFonts w:hint="eastAsia"/>
          <w:lang w:eastAsia="zh-CN"/>
        </w:rPr>
      </w:pPr>
    </w:p>
    <w:p w14:paraId="332E54E0">
      <w:pPr>
        <w:rPr>
          <w:rFonts w:hint="eastAsia"/>
          <w:lang w:eastAsia="zh-CN"/>
        </w:rPr>
      </w:pPr>
      <w:r>
        <w:rPr>
          <w:rFonts w:hint="eastAsia"/>
          <w:lang w:eastAsia="zh-CN"/>
        </w:rPr>
        <w:t>本文是由懂得生活网（dongdeshenghuo.com）为大家创作</w:t>
      </w:r>
    </w:p>
    <w:p w14:paraId="1FD92D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5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2025-08-19T13:43:04Z</dcterms:created>
  <cp:lastModifiedBy>Administrator</cp:lastModifiedBy>
  <dcterms:modified xsi:type="dcterms:W3CDTF">2025-08-19T13:43:04Z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2D3B56A331334CB78143B3860D5A553F_12</vt:lpwstr>
  </property>
</Properties>
</file>