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3CA45">
      <w:pPr>
        <w:rPr>
          <w:rFonts w:hint="eastAsia"/>
          <w:lang w:eastAsia="zh-CN"/>
        </w:rPr>
      </w:pPr>
      <w:bookmarkStart w:id="0" w:name="_GoBack"/>
      <w:bookmarkEnd w:id="0"/>
      <w:r>
        <w:rPr>
          <w:rFonts w:hint="eastAsia"/>
          <w:lang w:eastAsia="zh-CN"/>
        </w:rPr>
        <w:t>huà zhuāng pǐn de pīn yīn zěn me xiě de pīn yīn shì shén me ne</w:t>
      </w:r>
    </w:p>
    <w:p w14:paraId="4858DE86">
      <w:pPr>
        <w:rPr>
          <w:rFonts w:hint="eastAsia"/>
          <w:lang w:eastAsia="zh-CN"/>
        </w:rPr>
      </w:pPr>
      <w:r>
        <w:rPr>
          <w:rFonts w:hint="eastAsia"/>
          <w:lang w:eastAsia="zh-CN"/>
        </w:rPr>
        <w:t>"huà zhuāng pǐn de pīn yīn zěn me xiě de pīn yīn shì shén me ne" zhè jù huà de hàn yǔ pīn yīn shì zhēn duì "huà zhuāng pǐn" sān gè zì de pīn yīn xiě fǎ ér tí chū de wèn tí。yào liǎo jiě qíng kuàng，wǒ men kě yǐ cóng měi gè zì de dú yīn hé pīn xiě guī zé lái fēn xī。</w:t>
      </w:r>
    </w:p>
    <w:p w14:paraId="26943403">
      <w:pPr>
        <w:rPr>
          <w:rFonts w:hint="eastAsia"/>
          <w:lang w:eastAsia="zh-CN"/>
        </w:rPr>
      </w:pPr>
    </w:p>
    <w:p w14:paraId="73981466">
      <w:pPr>
        <w:rPr>
          <w:rFonts w:hint="eastAsia"/>
          <w:lang w:eastAsia="zh-CN"/>
        </w:rPr>
      </w:pPr>
    </w:p>
    <w:p w14:paraId="3D9FC995">
      <w:pPr>
        <w:rPr>
          <w:rFonts w:hint="eastAsia"/>
          <w:lang w:eastAsia="zh-CN"/>
        </w:rPr>
      </w:pPr>
      <w:r>
        <w:rPr>
          <w:rFonts w:hint="eastAsia"/>
          <w:lang w:eastAsia="zh-CN"/>
        </w:rPr>
        <w:t>"huà zhuāng pǐn" de pīn yīn fēn xī</w:t>
      </w:r>
    </w:p>
    <w:p w14:paraId="0D087601">
      <w:pPr>
        <w:rPr>
          <w:rFonts w:hint="eastAsia"/>
          <w:lang w:eastAsia="zh-CN"/>
        </w:rPr>
      </w:pPr>
      <w:r>
        <w:rPr>
          <w:rFonts w:hint="eastAsia"/>
          <w:lang w:eastAsia="zh-CN"/>
        </w:rPr>
        <w:t>"huà" de pīn yīn shì "huà"，shǔ yú sì shēng，bù xū yào ge gé fú diacritics，zhí jiē xiě zuò "hua"；"zhuāng" de pīn yīn shì "zhuāng"，shǔ yú yī shēng，xiě zuò "zhuang"；ér "pǐn" de pīn yīn shì "pǐn"，shǔ yú sān shēng，pinyin zhōng biǎo shì wèi "pin"。</w:t>
      </w:r>
    </w:p>
    <w:p w14:paraId="3169C6FB">
      <w:pPr>
        <w:rPr>
          <w:rFonts w:hint="eastAsia"/>
          <w:lang w:eastAsia="zh-CN"/>
        </w:rPr>
      </w:pPr>
    </w:p>
    <w:p w14:paraId="72EAA7C3">
      <w:pPr>
        <w:rPr>
          <w:rFonts w:hint="eastAsia"/>
          <w:lang w:eastAsia="zh-CN"/>
        </w:rPr>
      </w:pPr>
    </w:p>
    <w:p w14:paraId="176E75B5">
      <w:pPr>
        <w:rPr>
          <w:rFonts w:hint="eastAsia"/>
          <w:lang w:eastAsia="zh-CN"/>
        </w:rPr>
      </w:pPr>
      <w:r>
        <w:rPr>
          <w:rFonts w:hint="eastAsia"/>
          <w:lang w:eastAsia="zh-CN"/>
        </w:rPr>
        <w:t>pīn yīn de bāo hán yǔ yìng yòng</w:t>
      </w:r>
    </w:p>
    <w:p w14:paraId="374C7D1B">
      <w:pPr>
        <w:rPr>
          <w:rFonts w:hint="eastAsia"/>
          <w:lang w:eastAsia="zh-CN"/>
        </w:rPr>
      </w:pPr>
      <w:r>
        <w:rPr>
          <w:rFonts w:hint="eastAsia"/>
          <w:lang w:eastAsia="zh-CN"/>
        </w:rPr>
        <w:t>pīn yīn shì hàn yǔ de yīn xiě xì tǒng，tōng cháng yòng lái bāng zhù xué xí zhě rèn shí zì yīn hé zhèng què fā yīn。dāng rén men tí wèn "huà zhuāng pǐn de pīn yīn zěn me xiě de pīn yīn shì shén me ne" shí，shí jì shàng shì zài xún wèn rú hé zhèng què dì pīn xiě hé fā yīn zhè sān gè zì。</w:t>
      </w:r>
    </w:p>
    <w:p w14:paraId="5C7C6572">
      <w:pPr>
        <w:rPr>
          <w:rFonts w:hint="eastAsia"/>
          <w:lang w:eastAsia="zh-CN"/>
        </w:rPr>
      </w:pPr>
    </w:p>
    <w:p w14:paraId="6310A39E">
      <w:pPr>
        <w:rPr>
          <w:rFonts w:hint="eastAsia"/>
          <w:lang w:eastAsia="zh-CN"/>
        </w:rPr>
      </w:pPr>
    </w:p>
    <w:p w14:paraId="4D8C1BFD">
      <w:pPr>
        <w:rPr>
          <w:rFonts w:hint="eastAsia"/>
          <w:lang w:eastAsia="zh-CN"/>
        </w:rPr>
      </w:pPr>
      <w:r>
        <w:rPr>
          <w:rFonts w:hint="eastAsia"/>
          <w:lang w:eastAsia="zh-CN"/>
        </w:rPr>
        <w:t>yǔ yán xué de jiǎo dù</w:t>
      </w:r>
    </w:p>
    <w:p w14:paraId="48EDD8AB">
      <w:pPr>
        <w:rPr>
          <w:rFonts w:hint="eastAsia"/>
          <w:lang w:eastAsia="zh-CN"/>
        </w:rPr>
      </w:pPr>
      <w:r>
        <w:rPr>
          <w:rFonts w:hint="eastAsia"/>
          <w:lang w:eastAsia="zh-CN"/>
        </w:rPr>
        <w:t>cóng yǔ yán xué de jiǎo dù lái kàn，hàn yǔ pīn yīn bù jǐn shì yīn xiě de gōng jù，gèng shì guó jì jiāo liú zhōng de zhòng yào zī yuán。duì yú xué xí zhōng wén de rén lái shuō，zhèng què de pīn yīn néng gòu bāng zhù tā men gèng hǎo de lǐ jiě hé zhǐ yòng hàn zì。</w:t>
      </w:r>
    </w:p>
    <w:p w14:paraId="21716B15">
      <w:pPr>
        <w:rPr>
          <w:rFonts w:hint="eastAsia"/>
          <w:lang w:eastAsia="zh-CN"/>
        </w:rPr>
      </w:pPr>
    </w:p>
    <w:p w14:paraId="39C820A5">
      <w:pPr>
        <w:rPr>
          <w:rFonts w:hint="eastAsia"/>
          <w:lang w:eastAsia="zh-CN"/>
        </w:rPr>
      </w:pPr>
    </w:p>
    <w:p w14:paraId="099DCCC0">
      <w:pPr>
        <w:rPr>
          <w:rFonts w:hint="eastAsia"/>
          <w:lang w:eastAsia="zh-CN"/>
        </w:rPr>
      </w:pPr>
      <w:r>
        <w:rPr>
          <w:rFonts w:hint="eastAsia"/>
          <w:lang w:eastAsia="zh-CN"/>
        </w:rPr>
        <w:t>jié lùn</w:t>
      </w:r>
    </w:p>
    <w:p w14:paraId="5E250D33">
      <w:pPr>
        <w:rPr>
          <w:rFonts w:hint="eastAsia"/>
          <w:lang w:eastAsia="zh-CN"/>
        </w:rPr>
      </w:pPr>
      <w:r>
        <w:rPr>
          <w:rFonts w:hint="eastAsia"/>
          <w:lang w:eastAsia="zh-CN"/>
        </w:rPr>
        <w:t>suǒ yǐ，"huà zhuāng pǐn" de pīn yīn yīng gāi xiě zuò "hua zhuang pin"。zhè zhǒng biǎo dá fāng shì bù jǐn fú hé hàn yǔ pīn yīn de guī fàn，ér qiě néng gòu ràng xué xí zhě gèng hǎo de lǐ jiě hé fā yīn。zhè yě shì wèi shén me zài xué xí hàn yǔ de guò chéng zhōng，pīn yīn de xué xí shì rú cǐ de zhòng yào。</w:t>
      </w:r>
    </w:p>
    <w:p w14:paraId="3277989C">
      <w:pPr>
        <w:rPr>
          <w:rFonts w:hint="eastAsia"/>
          <w:lang w:eastAsia="zh-CN"/>
        </w:rPr>
      </w:pPr>
    </w:p>
    <w:p w14:paraId="48745375">
      <w:pPr>
        <w:rPr>
          <w:rFonts w:hint="eastAsia"/>
          <w:lang w:eastAsia="zh-CN"/>
        </w:rPr>
      </w:pPr>
      <w:r>
        <w:rPr>
          <w:rFonts w:hint="eastAsia"/>
          <w:lang w:eastAsia="zh-CN"/>
        </w:rPr>
        <w:t>本文是由懂得生活网（dongdeshenghuo.com）为大家创作</w:t>
      </w:r>
    </w:p>
    <w:p w14:paraId="742E221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D15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2025-08-19T13:43:03Z</dcterms:created>
  <cp:lastModifiedBy>Administrator</cp:lastModifiedBy>
  <dcterms:modified xsi:type="dcterms:W3CDTF">2025-08-19T13:43:03Z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EACAB98FDDD74028923D7D67AF9737B5_12</vt:lpwstr>
  </property>
</Properties>
</file>