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A98DA8">
      <w:pPr>
        <w:rPr>
          <w:rFonts w:hint="eastAsia"/>
          <w:lang w:eastAsia="zh-CN"/>
        </w:rPr>
      </w:pPr>
      <w:bookmarkStart w:id="0" w:name="_GoBack"/>
      <w:bookmarkEnd w:id="0"/>
      <w:r>
        <w:rPr>
          <w:rFonts w:hint="eastAsia"/>
          <w:lang w:eastAsia="zh-CN"/>
        </w:rPr>
        <w:t>huà zhuāng pǐn pīn yīn zěn me dǎ chū lái de a</w:t>
      </w:r>
    </w:p>
    <w:p w14:paraId="1BB5F4C9">
      <w:pPr>
        <w:rPr>
          <w:rFonts w:hint="eastAsia"/>
          <w:lang w:eastAsia="zh-CN"/>
        </w:rPr>
      </w:pPr>
      <w:r>
        <w:rPr>
          <w:rFonts w:hint="eastAsia"/>
          <w:lang w:eastAsia="zh-CN"/>
        </w:rPr>
        <w:t>“huà zhuāng pǐn” zhè ge cí yǔ de pīn yīn，yī bān hěn duō rén dōu huì xiě，dàn shì zài dǎ zì de shí hòu hái shì huì yǒu yī xiē rén huì chū cuò。zhǔ yào shì yīn wèi pīn yīn hé hàn zì de duì yìng guān xì yǒu shí hòu bìng bú tài míng què，yóu qí shì zài yòng shǒu jī huò diàn nǎo de pīn yīn shū rù fǎ shí。xià miàn jiù lái jiǎng jiǎng “huà zhuāng pǐn” zhè ge cí yǔ de pīn yīn yīng gāi zěn me dǎ。</w:t>
      </w:r>
    </w:p>
    <w:p w14:paraId="77BD47FA">
      <w:pPr>
        <w:rPr>
          <w:rFonts w:hint="eastAsia"/>
          <w:lang w:eastAsia="zh-CN"/>
        </w:rPr>
      </w:pPr>
    </w:p>
    <w:p w14:paraId="4527D2ED">
      <w:pPr>
        <w:rPr>
          <w:rFonts w:hint="eastAsia"/>
          <w:lang w:eastAsia="zh-CN"/>
        </w:rPr>
      </w:pPr>
    </w:p>
    <w:p w14:paraId="0D80FA90">
      <w:pPr>
        <w:rPr>
          <w:rFonts w:hint="eastAsia"/>
          <w:lang w:eastAsia="zh-CN"/>
        </w:rPr>
      </w:pPr>
      <w:r>
        <w:rPr>
          <w:rFonts w:hint="eastAsia"/>
          <w:lang w:eastAsia="zh-CN"/>
        </w:rPr>
        <w:t>pīn yīn de zhǔ yào chéng fèn</w:t>
      </w:r>
    </w:p>
    <w:p w14:paraId="00D1B113">
      <w:pPr>
        <w:rPr>
          <w:rFonts w:hint="eastAsia"/>
          <w:lang w:eastAsia="zh-CN"/>
        </w:rPr>
      </w:pPr>
      <w:r>
        <w:rPr>
          <w:rFonts w:hint="eastAsia"/>
          <w:lang w:eastAsia="zh-CN"/>
        </w:rPr>
        <w:t>“huà zhuāng pǐn” de pīn yīn kě yǐ fēn chéng sān gè cí yǔ：“huà”、“zhuāng”、“pǐn”。měi gè cí de shēng diào yě bù yī yàng，bǐ rú “huà” shì èr shēng，“zhuāng” shì yī shēng，“pǐn” shì sān shēng。zhè yàng de pīn yīn zǔ hé，shū rù de shí hòu yào zhù yì měi gè zì de pīn xiě hé shēng diào，cái néng zhǔn què dǎ chū “huà zhuāng pǐn” zhè gè cí。</w:t>
      </w:r>
    </w:p>
    <w:p w14:paraId="57974F5A">
      <w:pPr>
        <w:rPr>
          <w:rFonts w:hint="eastAsia"/>
          <w:lang w:eastAsia="zh-CN"/>
        </w:rPr>
      </w:pPr>
    </w:p>
    <w:p w14:paraId="1EC2B39E">
      <w:pPr>
        <w:rPr>
          <w:rFonts w:hint="eastAsia"/>
          <w:lang w:eastAsia="zh-CN"/>
        </w:rPr>
      </w:pPr>
    </w:p>
    <w:p w14:paraId="5306DE68">
      <w:pPr>
        <w:rPr>
          <w:rFonts w:hint="eastAsia"/>
          <w:lang w:eastAsia="zh-CN"/>
        </w:rPr>
      </w:pPr>
      <w:r>
        <w:rPr>
          <w:rFonts w:hint="eastAsia"/>
          <w:lang w:eastAsia="zh-CN"/>
        </w:rPr>
        <w:t>yòng shū rù fǎ ruǎn jiàn dǎ pīn yīn</w:t>
      </w:r>
    </w:p>
    <w:p w14:paraId="0B13DE62">
      <w:pPr>
        <w:rPr>
          <w:rFonts w:hint="eastAsia"/>
          <w:lang w:eastAsia="zh-CN"/>
        </w:rPr>
      </w:pPr>
      <w:r>
        <w:rPr>
          <w:rFonts w:hint="eastAsia"/>
          <w:lang w:eastAsia="zh-CN"/>
        </w:rPr>
        <w:t>mù qián hěn duō rén dōu shǐ yòng pīn yīn shū rù fǎ，bǐ rú sou gou、xun fei、huwei deng děng。zài dǎ “huà zhuāng pǐn” de shí hòu，kě yǐ zhí jiē àn zhào pīn yīn de shùn xù dǎ rù：hua、zhuang、pin。rán hòu cóng tí shì lǐ miàn xuǎn zé zhèng què de han zi。yǒu shí hòu，shū rù fǎ huì zì dòng tui jiàn zhěng tiáo cí yǔ，zhè yàng jiù gèng fāng biàn le。</w:t>
      </w:r>
    </w:p>
    <w:p w14:paraId="0E5EE8EB">
      <w:pPr>
        <w:rPr>
          <w:rFonts w:hint="eastAsia"/>
          <w:lang w:eastAsia="zh-CN"/>
        </w:rPr>
      </w:pPr>
    </w:p>
    <w:p w14:paraId="7FA0501A">
      <w:pPr>
        <w:rPr>
          <w:rFonts w:hint="eastAsia"/>
          <w:lang w:eastAsia="zh-CN"/>
        </w:rPr>
      </w:pPr>
    </w:p>
    <w:p w14:paraId="1A76FD0F">
      <w:pPr>
        <w:rPr>
          <w:rFonts w:hint="eastAsia"/>
          <w:lang w:eastAsia="zh-CN"/>
        </w:rPr>
      </w:pPr>
      <w:r>
        <w:rPr>
          <w:rFonts w:hint="eastAsia"/>
          <w:lang w:eastAsia="zh-CN"/>
        </w:rPr>
        <w:t>yì xiē cháng jiàn de cuò wù</w:t>
      </w:r>
    </w:p>
    <w:p w14:paraId="0BA78A1B">
      <w:pPr>
        <w:rPr>
          <w:rFonts w:hint="eastAsia"/>
          <w:lang w:eastAsia="zh-CN"/>
        </w:rPr>
      </w:pPr>
      <w:r>
        <w:rPr>
          <w:rFonts w:hint="eastAsia"/>
          <w:lang w:eastAsia="zh-CN"/>
        </w:rPr>
        <w:t>yǒu xiē rén zài dǎ “huà zhuāng pǐn” de shí hòu，kě néng huì bǎ “hua” xiě chéng “fa”，huò zhě bǎ “pin” xiě chéng “bing”。zhè xiē dōu shì pīn yīn de chāo zuò cuò wù。yīng gāi duō liú yì pīn yīn de zhǔn què xie fǎ，yóu qí shì shēng diào he zì yīn de duì yìng，zhè yàng cái néng gèng kuài gèng zhǔn de dǎ chū suǒ yào de cí yǔ。</w:t>
      </w:r>
    </w:p>
    <w:p w14:paraId="74AACB71">
      <w:pPr>
        <w:rPr>
          <w:rFonts w:hint="eastAsia"/>
          <w:lang w:eastAsia="zh-CN"/>
        </w:rPr>
      </w:pPr>
    </w:p>
    <w:p w14:paraId="3EB92F1A">
      <w:pPr>
        <w:rPr>
          <w:rFonts w:hint="eastAsia"/>
          <w:lang w:eastAsia="zh-CN"/>
        </w:rPr>
      </w:pPr>
    </w:p>
    <w:p w14:paraId="7BEFECC0">
      <w:pPr>
        <w:rPr>
          <w:rFonts w:hint="eastAsia"/>
          <w:lang w:eastAsia="zh-CN"/>
        </w:rPr>
      </w:pPr>
      <w:r>
        <w:rPr>
          <w:rFonts w:hint="eastAsia"/>
          <w:lang w:eastAsia="zh-CN"/>
        </w:rPr>
        <w:t>duō liàn xí néng gèng hǎo de zhǎng wò</w:t>
      </w:r>
    </w:p>
    <w:p w14:paraId="4F17F92C">
      <w:pPr>
        <w:rPr>
          <w:rFonts w:hint="eastAsia"/>
          <w:lang w:eastAsia="zh-CN"/>
        </w:rPr>
      </w:pPr>
      <w:r>
        <w:rPr>
          <w:rFonts w:hint="eastAsia"/>
          <w:lang w:eastAsia="zh-CN"/>
        </w:rPr>
        <w:t>wǒ men zài pinyin dǎ zì de shí hòu，zuì hǎo néng duō liàn xí yī xiē cháng yòng cí yǔ，bǐ rú “huà zhuāng pǐn” zhè zhǒng，zhè yàng zài yòng de shí hòu jiù huì gèng shú xī，yě bú róng yì chū cuò。yóu qí shì duì yú xué xí hàn yǔ de rén lái shuō，zhǔn què de pīn yīn shì hěn zhòng yào de yī bù。</w:t>
      </w:r>
    </w:p>
    <w:p w14:paraId="2016251E">
      <w:pPr>
        <w:rPr>
          <w:rFonts w:hint="eastAsia"/>
          <w:lang w:eastAsia="zh-CN"/>
        </w:rPr>
      </w:pPr>
    </w:p>
    <w:p w14:paraId="4A066129">
      <w:pPr>
        <w:rPr>
          <w:rFonts w:hint="eastAsia"/>
          <w:lang w:eastAsia="zh-CN"/>
        </w:rPr>
      </w:pPr>
      <w:r>
        <w:rPr>
          <w:rFonts w:hint="eastAsia"/>
          <w:lang w:eastAsia="zh-CN"/>
        </w:rPr>
        <w:t>本文是由懂得生活网（dongdeshenghuo.com）为大家创作</w:t>
      </w:r>
    </w:p>
    <w:p w14:paraId="4C40279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6A14D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2025-08-19T13:43:01Z</dcterms:created>
  <cp:lastModifiedBy>Administrator</cp:lastModifiedBy>
  <dcterms:modified xsi:type="dcterms:W3CDTF">2025-08-19T13:43:01Z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C8C1442CB63246478E25A1197FC757BE_12</vt:lpwstr>
  </property>
</Properties>
</file>