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26FD" w14:textId="77777777" w:rsidR="00DB529B" w:rsidRDefault="00DB529B">
      <w:pPr>
        <w:rPr>
          <w:rFonts w:hint="eastAsia"/>
        </w:rPr>
      </w:pPr>
      <w:r>
        <w:rPr>
          <w:rFonts w:hint="eastAsia"/>
        </w:rPr>
        <w:t>匆的拼音字母表示什么</w:t>
      </w:r>
    </w:p>
    <w:p w14:paraId="63B2829C" w14:textId="77777777" w:rsidR="00DB529B" w:rsidRDefault="00DB529B">
      <w:pPr>
        <w:rPr>
          <w:rFonts w:hint="eastAsia"/>
        </w:rPr>
      </w:pPr>
      <w:r>
        <w:rPr>
          <w:rFonts w:hint="eastAsia"/>
        </w:rPr>
        <w:t>在汉语中，“匆”这个字读作“cōng”，它由声母“c”和韵母“ōng”组成。作为汉字，匆表达了一种快速、急忙的状态或性质，比如我们常说的“匆匆忙忙”。在这个词汇里，“匆”字生动地描绘出了动作迅速、时间紧迫的情景。</w:t>
      </w:r>
    </w:p>
    <w:p w14:paraId="69D07730" w14:textId="77777777" w:rsidR="00DB529B" w:rsidRDefault="00DB529B">
      <w:pPr>
        <w:rPr>
          <w:rFonts w:hint="eastAsia"/>
        </w:rPr>
      </w:pPr>
    </w:p>
    <w:p w14:paraId="32898C72" w14:textId="77777777" w:rsidR="00DB529B" w:rsidRDefault="00DB529B">
      <w:pPr>
        <w:rPr>
          <w:rFonts w:hint="eastAsia"/>
        </w:rPr>
      </w:pPr>
    </w:p>
    <w:p w14:paraId="1407D715" w14:textId="77777777" w:rsidR="00DB529B" w:rsidRDefault="00DB529B">
      <w:pPr>
        <w:rPr>
          <w:rFonts w:hint="eastAsia"/>
        </w:rPr>
      </w:pPr>
      <w:r>
        <w:rPr>
          <w:rFonts w:hint="eastAsia"/>
        </w:rPr>
        <w:t>从音节构成看“匆”的拼音表示</w:t>
      </w:r>
    </w:p>
    <w:p w14:paraId="211530AD" w14:textId="77777777" w:rsidR="00DB529B" w:rsidRDefault="00DB529B">
      <w:pPr>
        <w:rPr>
          <w:rFonts w:hint="eastAsia"/>
        </w:rPr>
      </w:pPr>
      <w:r>
        <w:rPr>
          <w:rFonts w:hint="eastAsia"/>
        </w:rPr>
        <w:t>深入探讨“匆”的拼音构成，我们可以看到其独特的音节结构。“c”作为一个清辅音，在发音时需要气流从舌尖与上齿背之间通过，产生一种轻微但清晰的声音。而“ōng”则是一个鼻音韵母，其中“o”扮演着元音的角色，给予声音以饱满的基础，而“ng”则负责添加鼻音色彩，使得整个音节听起来更加圆润和谐。当这两个部分结合在一起形成“cōng”时，就完美地体现了汉语拼音系统中声母和韵母的有机结合，同时也为学习者提供了一个练习发音技巧的好例子。</w:t>
      </w:r>
    </w:p>
    <w:p w14:paraId="22E2A718" w14:textId="77777777" w:rsidR="00DB529B" w:rsidRDefault="00DB529B">
      <w:pPr>
        <w:rPr>
          <w:rFonts w:hint="eastAsia"/>
        </w:rPr>
      </w:pPr>
    </w:p>
    <w:p w14:paraId="2DF2660D" w14:textId="77777777" w:rsidR="00DB529B" w:rsidRDefault="00DB529B">
      <w:pPr>
        <w:rPr>
          <w:rFonts w:hint="eastAsia"/>
        </w:rPr>
      </w:pPr>
    </w:p>
    <w:p w14:paraId="448196F3" w14:textId="77777777" w:rsidR="00DB529B" w:rsidRDefault="00DB529B">
      <w:pPr>
        <w:rPr>
          <w:rFonts w:hint="eastAsia"/>
        </w:rPr>
      </w:pPr>
      <w:r>
        <w:rPr>
          <w:rFonts w:hint="eastAsia"/>
        </w:rPr>
        <w:t>“匆”在日常生活中的应用及意义</w:t>
      </w:r>
    </w:p>
    <w:p w14:paraId="1B0E6937" w14:textId="77777777" w:rsidR="00DB529B" w:rsidRDefault="00DB529B">
      <w:pPr>
        <w:rPr>
          <w:rFonts w:hint="eastAsia"/>
        </w:rPr>
      </w:pPr>
      <w:r>
        <w:rPr>
          <w:rFonts w:hint="eastAsia"/>
        </w:rPr>
        <w:t>“匆”这个字在日常生活中有着广泛的应用，尤其是在描述人们的行为举止或者状态时。例如，“行色匆匆”这个词组用来形容行人急急忙忙赶路的样子；“来去匆匆”则强调了某人行动的迅速和短暂。“匆”还常常出现在文学作品中，作家们利用它来刻画角色的性格特点或者是特定场景下的氛围。可以说，“匆”不仅是一个简单的汉字，更是一种文化符号，承载着中国人对时间和效率的理解以及对待生活的态度。</w:t>
      </w:r>
    </w:p>
    <w:p w14:paraId="484C618B" w14:textId="77777777" w:rsidR="00DB529B" w:rsidRDefault="00DB529B">
      <w:pPr>
        <w:rPr>
          <w:rFonts w:hint="eastAsia"/>
        </w:rPr>
      </w:pPr>
    </w:p>
    <w:p w14:paraId="7DD5E75E" w14:textId="77777777" w:rsidR="00DB529B" w:rsidRDefault="00DB529B">
      <w:pPr>
        <w:rPr>
          <w:rFonts w:hint="eastAsia"/>
        </w:rPr>
      </w:pPr>
    </w:p>
    <w:p w14:paraId="0837681A" w14:textId="77777777" w:rsidR="00DB529B" w:rsidRDefault="00DB529B">
      <w:pPr>
        <w:rPr>
          <w:rFonts w:hint="eastAsia"/>
        </w:rPr>
      </w:pPr>
      <w:r>
        <w:rPr>
          <w:rFonts w:hint="eastAsia"/>
        </w:rPr>
        <w:t>如何准确掌握“匆”的发音</w:t>
      </w:r>
    </w:p>
    <w:p w14:paraId="5A972954" w14:textId="77777777" w:rsidR="00DB529B" w:rsidRDefault="00DB529B">
      <w:pPr>
        <w:rPr>
          <w:rFonts w:hint="eastAsia"/>
        </w:rPr>
      </w:pPr>
      <w:r>
        <w:rPr>
          <w:rFonts w:hint="eastAsia"/>
        </w:rPr>
        <w:t>对于非母语者而言，想要准确掌握“匆”的发音并非易事。要确保正确发出声母“c”的清脆声音，这需要反复练习舌尖的位置和气流的控制。韵母“ōng”的发音同样重要，特别是“ng”的鼻音部分，应该注意气息顺畅地通过鼻腔流出。将两者结合起来进行整体发音练习，逐渐调整直到自然流畅。听一些标准的发音示范，并模仿这些示范也是提高发音准确性的一个好方法。</w:t>
      </w:r>
    </w:p>
    <w:p w14:paraId="0A9339BE" w14:textId="77777777" w:rsidR="00DB529B" w:rsidRDefault="00DB529B">
      <w:pPr>
        <w:rPr>
          <w:rFonts w:hint="eastAsia"/>
        </w:rPr>
      </w:pPr>
    </w:p>
    <w:p w14:paraId="1D2127F7" w14:textId="77777777" w:rsidR="00DB529B" w:rsidRDefault="00DB529B">
      <w:pPr>
        <w:rPr>
          <w:rFonts w:hint="eastAsia"/>
        </w:rPr>
      </w:pPr>
    </w:p>
    <w:p w14:paraId="5143045A" w14:textId="77777777" w:rsidR="00DB529B" w:rsidRDefault="00DB529B">
      <w:pPr>
        <w:rPr>
          <w:rFonts w:hint="eastAsia"/>
        </w:rPr>
      </w:pPr>
      <w:r>
        <w:rPr>
          <w:rFonts w:hint="eastAsia"/>
        </w:rPr>
        <w:t>最后的总结</w:t>
      </w:r>
    </w:p>
    <w:p w14:paraId="0B762714" w14:textId="77777777" w:rsidR="00DB529B" w:rsidRDefault="00DB529B">
      <w:pPr>
        <w:rPr>
          <w:rFonts w:hint="eastAsia"/>
        </w:rPr>
      </w:pPr>
      <w:r>
        <w:rPr>
          <w:rFonts w:hint="eastAsia"/>
        </w:rPr>
        <w:t>“匆”的拼音字母不仅仅代表了一种语言学上的组合方式，更是连接不同文化和思维方式的桥梁。通过了解“匆”的发音规则及其背后的文化含义，不仅可以帮助汉语学习者更好地掌握这门语言，还能增进对中国文化的理解和欣赏。因此，无论是出于学术研究的目的还是个人兴趣的驱动，探索“匆”的拼音世界都是一件充满意义的事情。</w:t>
      </w:r>
    </w:p>
    <w:p w14:paraId="1B39CCC5" w14:textId="77777777" w:rsidR="00DB529B" w:rsidRDefault="00DB529B">
      <w:pPr>
        <w:rPr>
          <w:rFonts w:hint="eastAsia"/>
        </w:rPr>
      </w:pPr>
    </w:p>
    <w:p w14:paraId="019B4D59" w14:textId="77777777" w:rsidR="00DB529B" w:rsidRDefault="00DB52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3114A" w14:textId="13716E25" w:rsidR="00401B37" w:rsidRDefault="00401B37"/>
    <w:sectPr w:rsidR="0040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B37"/>
    <w:rsid w:val="00277131"/>
    <w:rsid w:val="00401B37"/>
    <w:rsid w:val="00D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9F7A3-AB9B-436F-B798-893562FF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