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6EDB" w14:textId="77777777" w:rsidR="000C5125" w:rsidRDefault="000C5125">
      <w:pPr>
        <w:rPr>
          <w:rFonts w:hint="eastAsia"/>
        </w:rPr>
      </w:pPr>
    </w:p>
    <w:p w14:paraId="1D320FF8" w14:textId="77777777" w:rsidR="000C5125" w:rsidRDefault="000C5125">
      <w:pPr>
        <w:rPr>
          <w:rFonts w:hint="eastAsia"/>
        </w:rPr>
      </w:pPr>
    </w:p>
    <w:p w14:paraId="788DDEC1" w14:textId="77777777" w:rsidR="000C5125" w:rsidRDefault="000C5125">
      <w:pPr>
        <w:rPr>
          <w:rFonts w:hint="eastAsia"/>
        </w:rPr>
      </w:pPr>
      <w:r>
        <w:rPr>
          <w:rFonts w:hint="eastAsia"/>
        </w:rPr>
        <w:t>一、引言</w:t>
      </w:r>
    </w:p>
    <w:p w14:paraId="395CF6E5" w14:textId="77777777" w:rsidR="000C5125" w:rsidRDefault="000C5125">
      <w:pPr>
        <w:rPr>
          <w:rFonts w:hint="eastAsia"/>
        </w:rPr>
      </w:pPr>
      <w:r>
        <w:rPr>
          <w:rFonts w:hint="eastAsia"/>
        </w:rPr>
        <w:t>在日常的语言学习与交流中，我们常常会遇到一些看似简单却容易混淆的问题，“匆忙”这个词的拼音就是一个例子。虽然汉语是我们的母语，但在准确掌握拼音方面，仍有许多细节值得我们深入探究。</w:t>
      </w:r>
    </w:p>
    <w:p w14:paraId="32E2B5EC" w14:textId="77777777" w:rsidR="000C5125" w:rsidRDefault="000C5125">
      <w:pPr>
        <w:rPr>
          <w:rFonts w:hint="eastAsia"/>
        </w:rPr>
      </w:pPr>
    </w:p>
    <w:p w14:paraId="007DC795" w14:textId="77777777" w:rsidR="000C5125" w:rsidRDefault="000C5125">
      <w:pPr>
        <w:rPr>
          <w:rFonts w:hint="eastAsia"/>
        </w:rPr>
      </w:pPr>
    </w:p>
    <w:p w14:paraId="5FBC6B30" w14:textId="77777777" w:rsidR="000C5125" w:rsidRDefault="000C5125">
      <w:pPr>
        <w:rPr>
          <w:rFonts w:hint="eastAsia"/>
        </w:rPr>
      </w:pPr>
      <w:r>
        <w:rPr>
          <w:rFonts w:hint="eastAsia"/>
        </w:rPr>
        <w:t>二、“匆忙”的基本含义</w:t>
      </w:r>
    </w:p>
    <w:p w14:paraId="0B263B76" w14:textId="77777777" w:rsidR="000C5125" w:rsidRDefault="000C5125">
      <w:pPr>
        <w:rPr>
          <w:rFonts w:hint="eastAsia"/>
        </w:rPr>
      </w:pPr>
      <w:r>
        <w:rPr>
          <w:rFonts w:hint="eastAsia"/>
        </w:rPr>
        <w:t>“匆忙”形容急急忙忙、做事不从容的状态。例如，人们会说“他总是行色匆匆，十分匆忙”，描绘出一个人在行动上非常急切，没有太多闲暇时间的样子。这个词在日常生活中的使用频率较高，无论是在文学作品、口语交流还是书面表达中，都常常出现。</w:t>
      </w:r>
    </w:p>
    <w:p w14:paraId="7817A511" w14:textId="77777777" w:rsidR="000C5125" w:rsidRDefault="000C5125">
      <w:pPr>
        <w:rPr>
          <w:rFonts w:hint="eastAsia"/>
        </w:rPr>
      </w:pPr>
    </w:p>
    <w:p w14:paraId="19244167" w14:textId="77777777" w:rsidR="000C5125" w:rsidRDefault="000C5125">
      <w:pPr>
        <w:rPr>
          <w:rFonts w:hint="eastAsia"/>
        </w:rPr>
      </w:pPr>
    </w:p>
    <w:p w14:paraId="22072471" w14:textId="77777777" w:rsidR="000C5125" w:rsidRDefault="000C5125">
      <w:pPr>
        <w:rPr>
          <w:rFonts w:hint="eastAsia"/>
        </w:rPr>
      </w:pPr>
      <w:r>
        <w:rPr>
          <w:rFonts w:hint="eastAsia"/>
        </w:rPr>
        <w:t>三、“匆忙”的拼音写法</w:t>
      </w:r>
    </w:p>
    <w:p w14:paraId="38AC5CB7" w14:textId="77777777" w:rsidR="000C5125" w:rsidRDefault="000C5125">
      <w:pPr>
        <w:rPr>
          <w:rFonts w:hint="eastAsia"/>
        </w:rPr>
      </w:pPr>
      <w:r>
        <w:rPr>
          <w:rFonts w:hint="eastAsia"/>
        </w:rPr>
        <w:t>“匆忙”的拼音是“cōng máng”。其中，“匆”字的拼音为“cōng”，声母为“c”，是一个清辅音，发音时气流冲破阻碍发出声音，韵母为“ōng”，是后鼻韵母，在发音时要注意舌根后缩抵住软腭，气流从鼻腔出来，同时声带颤动。“忙”字的拼音是“máng”，声母为“m”，属于双唇鼻音，发音时双唇紧闭，让气流从鼻腔出来，韵母“áng”，发音方式与“ōng”类似，但口型略有不同。</w:t>
      </w:r>
    </w:p>
    <w:p w14:paraId="54D2174F" w14:textId="77777777" w:rsidR="000C5125" w:rsidRDefault="000C5125">
      <w:pPr>
        <w:rPr>
          <w:rFonts w:hint="eastAsia"/>
        </w:rPr>
      </w:pPr>
    </w:p>
    <w:p w14:paraId="79148B37" w14:textId="77777777" w:rsidR="000C5125" w:rsidRDefault="000C5125">
      <w:pPr>
        <w:rPr>
          <w:rFonts w:hint="eastAsia"/>
        </w:rPr>
      </w:pPr>
    </w:p>
    <w:p w14:paraId="0B7A31E9" w14:textId="77777777" w:rsidR="000C5125" w:rsidRDefault="000C5125">
      <w:pPr>
        <w:rPr>
          <w:rFonts w:hint="eastAsia"/>
        </w:rPr>
      </w:pPr>
      <w:r>
        <w:rPr>
          <w:rFonts w:hint="eastAsia"/>
        </w:rPr>
        <w:t>四、容易出错的地方</w:t>
      </w:r>
    </w:p>
    <w:p w14:paraId="36378A19" w14:textId="77777777" w:rsidR="000C5125" w:rsidRDefault="000C5125">
      <w:pPr>
        <w:rPr>
          <w:rFonts w:hint="eastAsia"/>
        </w:rPr>
      </w:pPr>
      <w:r>
        <w:rPr>
          <w:rFonts w:hint="eastAsia"/>
        </w:rPr>
        <w:t>在学习“匆忙”拼音的过程中，可能会存在一些容易出错的点。对于“匆”字拼音中“ōng”后鼻韵母的把握不准确，可能会读成前鼻韵母“en”，把“cōng”读成“cen”；“忙”字的声母“m”容易读得不清晰或者连读，导致发音不准确。而且有些方言区的朋友可能由于方言习惯的影响，在读这两个字的连读时会出现一些发音变形的情况，比如把两个音读得过于紧凑或者混淆韵母。</w:t>
      </w:r>
    </w:p>
    <w:p w14:paraId="6E4D8C87" w14:textId="77777777" w:rsidR="000C5125" w:rsidRDefault="000C5125">
      <w:pPr>
        <w:rPr>
          <w:rFonts w:hint="eastAsia"/>
        </w:rPr>
      </w:pPr>
    </w:p>
    <w:p w14:paraId="2FB750D9" w14:textId="77777777" w:rsidR="000C5125" w:rsidRDefault="000C5125">
      <w:pPr>
        <w:rPr>
          <w:rFonts w:hint="eastAsia"/>
        </w:rPr>
      </w:pPr>
    </w:p>
    <w:p w14:paraId="31E7416D" w14:textId="77777777" w:rsidR="000C5125" w:rsidRDefault="000C5125">
      <w:pPr>
        <w:rPr>
          <w:rFonts w:hint="eastAsia"/>
        </w:rPr>
      </w:pPr>
      <w:r>
        <w:rPr>
          <w:rFonts w:hint="eastAsia"/>
        </w:rPr>
        <w:t>五、练习拼音的重要性</w:t>
      </w:r>
    </w:p>
    <w:p w14:paraId="2CCD8324" w14:textId="77777777" w:rsidR="000C5125" w:rsidRDefault="000C5125">
      <w:pPr>
        <w:rPr>
          <w:rFonts w:hint="eastAsia"/>
        </w:rPr>
      </w:pPr>
      <w:r>
        <w:rPr>
          <w:rFonts w:hint="eastAsia"/>
        </w:rPr>
        <w:t>准确地掌握“匆忙”这样的词语的拼音，对于提高汉语听说读写能力有着重要意义。在学习汉语的过程中，拼音是基础，只有掌握了正确的拼音，才能更好地认读汉字、准确地进行口语表达以及提高阅读写作能力。在对外汉语教学中，帮助外国人准确掌握像“cōng máng”这样的拼音也是教学的重要任务之一，这有助于他们正确地学习和使用汉语，了解中国的文化和语言魅力。</w:t>
      </w:r>
    </w:p>
    <w:p w14:paraId="482EC007" w14:textId="77777777" w:rsidR="000C5125" w:rsidRDefault="000C5125">
      <w:pPr>
        <w:rPr>
          <w:rFonts w:hint="eastAsia"/>
        </w:rPr>
      </w:pPr>
    </w:p>
    <w:p w14:paraId="7130BEB8" w14:textId="77777777" w:rsidR="000C5125" w:rsidRDefault="000C5125">
      <w:pPr>
        <w:rPr>
          <w:rFonts w:hint="eastAsia"/>
        </w:rPr>
      </w:pPr>
    </w:p>
    <w:p w14:paraId="17C8258C" w14:textId="77777777" w:rsidR="000C5125" w:rsidRDefault="000C5125">
      <w:pPr>
        <w:rPr>
          <w:rFonts w:hint="eastAsia"/>
        </w:rPr>
      </w:pPr>
      <w:r>
        <w:rPr>
          <w:rFonts w:hint="eastAsia"/>
        </w:rPr>
        <w:t>六、最后的总结</w:t>
      </w:r>
    </w:p>
    <w:p w14:paraId="0101B385" w14:textId="77777777" w:rsidR="000C5125" w:rsidRDefault="000C5125">
      <w:pPr>
        <w:rPr>
          <w:rFonts w:hint="eastAsia"/>
        </w:rPr>
      </w:pPr>
      <w:r>
        <w:rPr>
          <w:rFonts w:hint="eastAsia"/>
        </w:rPr>
        <w:t>“匆忙”的拼音“cōng máng”虽然简单，但要准确地读写需要我们不断地学习和练习。通过对每个字的拼音组成部分进行细致分析，了解容易出错的地方，并认识到拼音学习的整体重要性，我们能更加熟练、准确地运用汉语，在汉语的学习和使用中不断提升自己的能力，传承和弘扬这一伟大的语言文化。</w:t>
      </w:r>
    </w:p>
    <w:p w14:paraId="6856AF2C" w14:textId="77777777" w:rsidR="000C5125" w:rsidRDefault="000C5125">
      <w:pPr>
        <w:rPr>
          <w:rFonts w:hint="eastAsia"/>
        </w:rPr>
      </w:pPr>
    </w:p>
    <w:p w14:paraId="54EDCEA7" w14:textId="77777777" w:rsidR="000C5125" w:rsidRDefault="000C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21D5F" w14:textId="608B23EB" w:rsidR="004D37BD" w:rsidRDefault="004D37BD"/>
    <w:sectPr w:rsidR="004D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BD"/>
    <w:rsid w:val="000C5125"/>
    <w:rsid w:val="00277131"/>
    <w:rsid w:val="004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AAE3D-5C19-4873-8324-DEDBB095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