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A7038" w14:textId="77777777" w:rsidR="00015B0B" w:rsidRDefault="00015B0B">
      <w:pPr>
        <w:rPr>
          <w:rFonts w:hint="eastAsia"/>
        </w:rPr>
      </w:pPr>
      <w:r>
        <w:rPr>
          <w:rFonts w:hint="eastAsia"/>
        </w:rPr>
        <w:t>匆字的拼音部首组词</w:t>
      </w:r>
    </w:p>
    <w:p w14:paraId="618E415D" w14:textId="77777777" w:rsidR="00015B0B" w:rsidRDefault="00015B0B">
      <w:pPr>
        <w:rPr>
          <w:rFonts w:hint="eastAsia"/>
        </w:rPr>
      </w:pPr>
      <w:r>
        <w:rPr>
          <w:rFonts w:hint="eastAsia"/>
        </w:rPr>
        <w:t>匆字，作为汉语中一个充满活力与节奏感的汉字，其拼音为“cōng”，部首是“亻”，代表了一个人的形象。匆字所传达的含义主要是指时间上的急促、快速，比如我们常说的匆匆忙忙，就是形容动作非常迅速，没有太多停留的时间。从匆字出发，我们可以展开丰富的联想，并通过它来构建一系列有趣的词语组合。</w:t>
      </w:r>
    </w:p>
    <w:p w14:paraId="0C976BF6" w14:textId="77777777" w:rsidR="00015B0B" w:rsidRDefault="00015B0B">
      <w:pPr>
        <w:rPr>
          <w:rFonts w:hint="eastAsia"/>
        </w:rPr>
      </w:pPr>
    </w:p>
    <w:p w14:paraId="5C47C26B" w14:textId="77777777" w:rsidR="00015B0B" w:rsidRDefault="00015B0B">
      <w:pPr>
        <w:rPr>
          <w:rFonts w:hint="eastAsia"/>
        </w:rPr>
      </w:pPr>
    </w:p>
    <w:p w14:paraId="6F6C6E1E" w14:textId="77777777" w:rsidR="00015B0B" w:rsidRDefault="00015B0B">
      <w:pPr>
        <w:rPr>
          <w:rFonts w:hint="eastAsia"/>
        </w:rPr>
      </w:pPr>
      <w:r>
        <w:rPr>
          <w:rFonts w:hint="eastAsia"/>
        </w:rPr>
        <w:t>匆字的构词能力</w:t>
      </w:r>
    </w:p>
    <w:p w14:paraId="5F845B6A" w14:textId="77777777" w:rsidR="00015B0B" w:rsidRDefault="00015B0B">
      <w:pPr>
        <w:rPr>
          <w:rFonts w:hint="eastAsia"/>
        </w:rPr>
      </w:pPr>
      <w:r>
        <w:rPr>
          <w:rFonts w:hint="eastAsia"/>
        </w:rPr>
        <w:t>以“匆”字为基础，可以构造出许多生动形象的词汇。例如，“匆忙”这个词就很好地体现了现代生活中的快节奏特征，人们往往在忙碌的工作和生活中行色匆匆。“仓促”也是由匆字衍生而来的一个词汇，强调的是事情发生得突然，准备不充分的状态。还有“匆匆过客”，这个词汇则多用于描述那些在生活中短暂出现又很快消失的人或事，寓意着人生旅途上的一些转瞬即逝的美好瞬间。</w:t>
      </w:r>
    </w:p>
    <w:p w14:paraId="57CB761E" w14:textId="77777777" w:rsidR="00015B0B" w:rsidRDefault="00015B0B">
      <w:pPr>
        <w:rPr>
          <w:rFonts w:hint="eastAsia"/>
        </w:rPr>
      </w:pPr>
    </w:p>
    <w:p w14:paraId="349728FC" w14:textId="77777777" w:rsidR="00015B0B" w:rsidRDefault="00015B0B">
      <w:pPr>
        <w:rPr>
          <w:rFonts w:hint="eastAsia"/>
        </w:rPr>
      </w:pPr>
    </w:p>
    <w:p w14:paraId="3AA15D09" w14:textId="77777777" w:rsidR="00015B0B" w:rsidRDefault="00015B0B">
      <w:pPr>
        <w:rPr>
          <w:rFonts w:hint="eastAsia"/>
        </w:rPr>
      </w:pPr>
      <w:r>
        <w:rPr>
          <w:rFonts w:hint="eastAsia"/>
        </w:rPr>
        <w:t>与匆相关的成语故事</w:t>
      </w:r>
    </w:p>
    <w:p w14:paraId="57CD0EFA" w14:textId="77777777" w:rsidR="00015B0B" w:rsidRDefault="00015B0B">
      <w:pPr>
        <w:rPr>
          <w:rFonts w:hint="eastAsia"/>
        </w:rPr>
      </w:pPr>
      <w:r>
        <w:rPr>
          <w:rFonts w:hint="eastAsia"/>
        </w:rPr>
        <w:t>在汉语成语中，也有不少与“匆”字相关的故事。比如“人匆我速”，虽然这不是一个传统意义上的成语，但它反映了竞争环境中的一种策略：当别人还在匆忙行动时，自己采取更加迅速有效的措施，以此获得竞争优势。这类表达不仅丰富了我们的语言文化，也给日常生活带来了很多启示。这也让我们联想到《庄子》中提到的“吾生也有涯，而知也无涯”，提醒我们在忙碌的生活节奏中不忘思考生命的意义。</w:t>
      </w:r>
    </w:p>
    <w:p w14:paraId="391099AA" w14:textId="77777777" w:rsidR="00015B0B" w:rsidRDefault="00015B0B">
      <w:pPr>
        <w:rPr>
          <w:rFonts w:hint="eastAsia"/>
        </w:rPr>
      </w:pPr>
    </w:p>
    <w:p w14:paraId="5B512A6E" w14:textId="77777777" w:rsidR="00015B0B" w:rsidRDefault="00015B0B">
      <w:pPr>
        <w:rPr>
          <w:rFonts w:hint="eastAsia"/>
        </w:rPr>
      </w:pPr>
    </w:p>
    <w:p w14:paraId="455E1770" w14:textId="77777777" w:rsidR="00015B0B" w:rsidRDefault="00015B0B">
      <w:pPr>
        <w:rPr>
          <w:rFonts w:hint="eastAsia"/>
        </w:rPr>
      </w:pPr>
      <w:r>
        <w:rPr>
          <w:rFonts w:hint="eastAsia"/>
        </w:rPr>
        <w:t>匆字在现代社会的应用</w:t>
      </w:r>
    </w:p>
    <w:p w14:paraId="6F819018" w14:textId="77777777" w:rsidR="00015B0B" w:rsidRDefault="00015B0B">
      <w:pPr>
        <w:rPr>
          <w:rFonts w:hint="eastAsia"/>
        </w:rPr>
      </w:pPr>
      <w:r>
        <w:rPr>
          <w:rFonts w:hint="eastAsia"/>
        </w:rPr>
        <w:t>在当今快节奏的社会背景下，“匆”字及其组成的词语被广泛应用于各个领域。无论是文学创作、广告宣传还是日常交流，“匆忙”、“仓促”等词汇都成为了描述现代生活方式不可或缺的一部分。尤其是在城市化进程中，越来越多的人感受到时间的压力，生活变得越来越“匆忙”。然而，在这样的背景下，我们也应该学会适当放慢脚步，享受生活的美好，不让自己的生活总是处于一种“匆匆”的状态。</w:t>
      </w:r>
    </w:p>
    <w:p w14:paraId="0A41BDF3" w14:textId="77777777" w:rsidR="00015B0B" w:rsidRDefault="00015B0B">
      <w:pPr>
        <w:rPr>
          <w:rFonts w:hint="eastAsia"/>
        </w:rPr>
      </w:pPr>
    </w:p>
    <w:p w14:paraId="6291E7F6" w14:textId="77777777" w:rsidR="00015B0B" w:rsidRDefault="00015B0B">
      <w:pPr>
        <w:rPr>
          <w:rFonts w:hint="eastAsia"/>
        </w:rPr>
      </w:pPr>
    </w:p>
    <w:p w14:paraId="53BDAD89" w14:textId="77777777" w:rsidR="00015B0B" w:rsidRDefault="00015B0B">
      <w:pPr>
        <w:rPr>
          <w:rFonts w:hint="eastAsia"/>
        </w:rPr>
      </w:pPr>
      <w:r>
        <w:rPr>
          <w:rFonts w:hint="eastAsia"/>
        </w:rPr>
        <w:t>最后的总结</w:t>
      </w:r>
    </w:p>
    <w:p w14:paraId="4B3C2BE1" w14:textId="77777777" w:rsidR="00015B0B" w:rsidRDefault="00015B0B">
      <w:pPr>
        <w:rPr>
          <w:rFonts w:hint="eastAsia"/>
        </w:rPr>
      </w:pPr>
      <w:r>
        <w:rPr>
          <w:rFonts w:hint="eastAsia"/>
        </w:rPr>
        <w:t>通过对“匆”字的拼音、部首以及由此构成的词汇进行探讨，我们不仅能更深入地理解这个汉字的文化内涵，还能从中体会到中国传统文化对于时间观念的独特见解。在追求效率的也不应忘记平衡工作与生活，让自己的心灵得到适时的休息。这样，即使生活在快节奏的时代，也能找到属于自己的那份宁静与满足。</w:t>
      </w:r>
    </w:p>
    <w:p w14:paraId="75F841CC" w14:textId="77777777" w:rsidR="00015B0B" w:rsidRDefault="00015B0B">
      <w:pPr>
        <w:rPr>
          <w:rFonts w:hint="eastAsia"/>
        </w:rPr>
      </w:pPr>
    </w:p>
    <w:p w14:paraId="59E551C6" w14:textId="77777777" w:rsidR="00015B0B" w:rsidRDefault="00015B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E8047F" w14:textId="5001389A" w:rsidR="004C332C" w:rsidRDefault="004C332C"/>
    <w:sectPr w:rsidR="004C3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32C"/>
    <w:rsid w:val="00015B0B"/>
    <w:rsid w:val="00277131"/>
    <w:rsid w:val="004C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8625B-8BE8-4FF2-9507-39C29524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