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D1E0" w14:textId="77777777" w:rsidR="00A41D1A" w:rsidRDefault="00A41D1A">
      <w:pPr>
        <w:rPr>
          <w:rFonts w:hint="eastAsia"/>
        </w:rPr>
      </w:pPr>
    </w:p>
    <w:p w14:paraId="2DD0A658" w14:textId="77777777" w:rsidR="00A41D1A" w:rsidRDefault="00A41D1A">
      <w:pPr>
        <w:rPr>
          <w:rFonts w:hint="eastAsia"/>
        </w:rPr>
      </w:pPr>
      <w:r>
        <w:rPr>
          <w:rFonts w:hint="eastAsia"/>
        </w:rPr>
        <w:t>《cōng cōng》zhè piān kè wén de pīn yīn bǎn jiè shào</w:t>
      </w:r>
    </w:p>
    <w:p w14:paraId="21234DF2" w14:textId="77777777" w:rsidR="00A41D1A" w:rsidRDefault="00A41D1A">
      <w:pPr>
        <w:rPr>
          <w:rFonts w:hint="eastAsia"/>
        </w:rPr>
      </w:pPr>
      <w:r>
        <w:rPr>
          <w:rFonts w:hint="eastAsia"/>
        </w:rPr>
        <w:t>dāng wǒ men kàn dào "cōng cōng" zhè piān kè wén de pīn yīn bǎn shí，xīn zhōng huì shēng chū yí zhǒng tè bié de gǎn jú。zhè piān zuò wén běn shēn jiù shì zhōng guó xiě zuò dào lì huáng jīn de dài biǎo zhī yī，ér pīn yīn bǎn de chū xiàn，ràng gèng duō rén néng gòu qīn jìn tā，yě ràng yǒu yǔ dú àn děng yǐng xiǎng de rén dé dào xué xí de jī huì。</w:t>
      </w:r>
    </w:p>
    <w:p w14:paraId="4A6A639E" w14:textId="77777777" w:rsidR="00A41D1A" w:rsidRDefault="00A41D1A">
      <w:pPr>
        <w:rPr>
          <w:rFonts w:hint="eastAsia"/>
        </w:rPr>
      </w:pPr>
    </w:p>
    <w:p w14:paraId="3970F6EB" w14:textId="77777777" w:rsidR="00A41D1A" w:rsidRDefault="00A41D1A">
      <w:pPr>
        <w:rPr>
          <w:rFonts w:hint="eastAsia"/>
        </w:rPr>
      </w:pPr>
    </w:p>
    <w:p w14:paraId="26D64280" w14:textId="77777777" w:rsidR="00A41D1A" w:rsidRDefault="00A41D1A">
      <w:pPr>
        <w:rPr>
          <w:rFonts w:hint="eastAsia"/>
        </w:rPr>
      </w:pPr>
      <w:r>
        <w:rPr>
          <w:rFonts w:hint="eastAsia"/>
        </w:rPr>
        <w:t>pīn yīn bǎn de gōng yòng</w:t>
      </w:r>
    </w:p>
    <w:p w14:paraId="5CEF067C" w14:textId="77777777" w:rsidR="00A41D1A" w:rsidRDefault="00A41D1A">
      <w:pPr>
        <w:rPr>
          <w:rFonts w:hint="eastAsia"/>
        </w:rPr>
      </w:pPr>
      <w:r>
        <w:rPr>
          <w:rFonts w:hint="eastAsia"/>
        </w:rPr>
        <w:t>pīn yīn bǎn de zuì dà yòng chù shì bāng zhù xué xí zhě zhèng què dú dú zì cí。dāng wǒ men kàn dào "cōng cōng" shí，kě néng yī shí hěn nán lián xiǎng dào tā de zhèng què fā yīn。ér yǒu le pīn yīn bǎn，wǒ men kě yǐ bù pà cuò wù，yī bù bù de xué xí pīn yīn de guī zé。bìng qiě，pīn yīn bǎn yě kě yǐ ràng wǒ men gèng hǎo de liǎo jiě zi yǔ de dú yīn guī zé，bāo kuò shēng diào、shéng mǔ hé yùn mǔ de zuò yòng，yǐ jí tā men zài cí yǔ zhōng de lián xì。</w:t>
      </w:r>
    </w:p>
    <w:p w14:paraId="0DDB8A88" w14:textId="77777777" w:rsidR="00A41D1A" w:rsidRDefault="00A41D1A">
      <w:pPr>
        <w:rPr>
          <w:rFonts w:hint="eastAsia"/>
        </w:rPr>
      </w:pPr>
    </w:p>
    <w:p w14:paraId="4A415B39" w14:textId="77777777" w:rsidR="00A41D1A" w:rsidRDefault="00A41D1A">
      <w:pPr>
        <w:rPr>
          <w:rFonts w:hint="eastAsia"/>
        </w:rPr>
      </w:pPr>
    </w:p>
    <w:p w14:paraId="122A48EE" w14:textId="77777777" w:rsidR="00A41D1A" w:rsidRDefault="00A41D1A">
      <w:pPr>
        <w:rPr>
          <w:rFonts w:hint="eastAsia"/>
        </w:rPr>
      </w:pPr>
      <w:r>
        <w:rPr>
          <w:rFonts w:hint="eastAsia"/>
        </w:rPr>
        <w:t>《cōng cōng》de nèi róng jiǎn yào fāng yàn</w:t>
      </w:r>
    </w:p>
    <w:p w14:paraId="5B41EBAF" w14:textId="77777777" w:rsidR="00A41D1A" w:rsidRDefault="00A41D1A">
      <w:pPr>
        <w:rPr>
          <w:rFonts w:hint="eastAsia"/>
        </w:rPr>
      </w:pPr>
      <w:r>
        <w:rPr>
          <w:rFonts w:hint="eastAsia"/>
        </w:rPr>
        <w:t>"cōng cōng"zhè piān kè wén mù guān yǐ "shí guāng" wéi zhòng xīn，tǎo lùn le shí guāng de kōng sōu yǔ rén shēng de yì yì。zuò zhě yòng qīng shì ér yǒu lì de wén zì，miáo huì le shí guāng bù dài rén，yī qù bù fǎn de tè diǎn。tā xīn shēng dào：“wǒ wèn nǐ，sān qiān guāng yè nà me cháng de shí jiān，rén men dōu zài nǎ lǐ ne？”zhè yàng de wèn tǐ，ràng rén mén bù jīn yào zài xīn zhōng yī biàn，kǎo lǜ zì jǐ de shí guāng shì fǒu yě rú cǐ de huí fù ér guò。</w:t>
      </w:r>
    </w:p>
    <w:p w14:paraId="6B38DFFD" w14:textId="77777777" w:rsidR="00A41D1A" w:rsidRDefault="00A41D1A">
      <w:pPr>
        <w:rPr>
          <w:rFonts w:hint="eastAsia"/>
        </w:rPr>
      </w:pPr>
    </w:p>
    <w:p w14:paraId="15AAE4E9" w14:textId="77777777" w:rsidR="00A41D1A" w:rsidRDefault="00A41D1A">
      <w:pPr>
        <w:rPr>
          <w:rFonts w:hint="eastAsia"/>
        </w:rPr>
      </w:pPr>
    </w:p>
    <w:p w14:paraId="56E85A35" w14:textId="77777777" w:rsidR="00A41D1A" w:rsidRDefault="00A41D1A">
      <w:pPr>
        <w:rPr>
          <w:rFonts w:hint="eastAsia"/>
        </w:rPr>
      </w:pPr>
      <w:r>
        <w:rPr>
          <w:rFonts w:hint="eastAsia"/>
        </w:rPr>
        <w:t>pīn yīn bǎn yǔ kè wén de jì xù xì qǔ</w:t>
      </w:r>
    </w:p>
    <w:p w14:paraId="7857F6E9" w14:textId="77777777" w:rsidR="00A41D1A" w:rsidRDefault="00A41D1A">
      <w:pPr>
        <w:rPr>
          <w:rFonts w:hint="eastAsia"/>
        </w:rPr>
      </w:pPr>
      <w:r>
        <w:rPr>
          <w:rFonts w:hint="eastAsia"/>
        </w:rPr>
        <w:t>pīn yīn bǎn de chū xiàn，ràng "cōng cōng"zhè piān kè wén de chuán bò gèng jiā guǎng fàn。yī fāng miàn，tā bāng zhù le yǒu yǔ dú àn děng yǐng xiǎng de xué xí zhě；lìng yī fāng miàn，tā yě ràng rén men zài dú kè wén shí，hěn róng yì de jué dìng zhèng què de fā yīn。zài xué xí guò chéng zhōng，hěn duō rén huì fā xiàn，zhè piān kè wén de pīn yīn bāo hán le hěn duō zhòng yào de pīn yīn guī zé，rú “ch”、“ong”de dú yīn，ér zhè xiē guī zé de liǎo jiě，yě kě yǐ bāng zhù wǒ men gèng hǎo de xué xí pǔ tōng huà。</w:t>
      </w:r>
    </w:p>
    <w:p w14:paraId="0F72A4FE" w14:textId="77777777" w:rsidR="00A41D1A" w:rsidRDefault="00A41D1A">
      <w:pPr>
        <w:rPr>
          <w:rFonts w:hint="eastAsia"/>
        </w:rPr>
      </w:pPr>
    </w:p>
    <w:p w14:paraId="292CA9B0" w14:textId="77777777" w:rsidR="00A41D1A" w:rsidRDefault="00A41D1A">
      <w:pPr>
        <w:rPr>
          <w:rFonts w:hint="eastAsia"/>
        </w:rPr>
      </w:pPr>
    </w:p>
    <w:p w14:paraId="29D3A239" w14:textId="77777777" w:rsidR="00A41D1A" w:rsidRDefault="00A41D1A">
      <w:pPr>
        <w:rPr>
          <w:rFonts w:hint="eastAsia"/>
        </w:rPr>
      </w:pPr>
      <w:r>
        <w:rPr>
          <w:rFonts w:hint="eastAsia"/>
        </w:rPr>
        <w:t>pīn yīn bǎn de diào yǔ jiào xué</w:t>
      </w:r>
    </w:p>
    <w:p w14:paraId="314566EF" w14:textId="77777777" w:rsidR="00A41D1A" w:rsidRDefault="00A41D1A">
      <w:pPr>
        <w:rPr>
          <w:rFonts w:hint="eastAsia"/>
        </w:rPr>
      </w:pPr>
      <w:r>
        <w:rPr>
          <w:rFonts w:hint="eastAsia"/>
        </w:rPr>
        <w:t>zài xiào yuán de jiào xué zhōng，pīn yīn bǎn de zuò yòng fēi cháng zhòng yào。tā bù jǐn ràng xué shēng néng gòu zhèng què dú chū wén zì，ér qiě yě kě yǐ zài diào yǔ jiào xué zhōng fā huī zhòng yào de zuò yòng。"cōng cōng"zhè piān kè wén de pīn yīn bǎn，kě yǐ bāng zhù xué shēng liǎo jiě shí guāng de zhēn zhì yì yì，ràng tā men zài dú kè wén shí，néng gòu gèng hǎo de lǐ jiě zuò zhě de yì tuī。bìng qiě，tōng guò pīn yīn bǎn，xué shēng kě yǐ zài dú kè wén shí，gèng hǎo de zhù yì dào pīn yīn de zhǔn què xìng，ràng zhè piān kè wén de chuán dá gèng jiā mǎn fēn。</w:t>
      </w:r>
    </w:p>
    <w:p w14:paraId="3A87C72E" w14:textId="77777777" w:rsidR="00A41D1A" w:rsidRDefault="00A41D1A">
      <w:pPr>
        <w:rPr>
          <w:rFonts w:hint="eastAsia"/>
        </w:rPr>
      </w:pPr>
    </w:p>
    <w:p w14:paraId="0BA0910B" w14:textId="77777777" w:rsidR="00A41D1A" w:rsidRDefault="00A41D1A">
      <w:pPr>
        <w:rPr>
          <w:rFonts w:hint="eastAsia"/>
        </w:rPr>
      </w:pPr>
    </w:p>
    <w:p w14:paraId="6D5C2E19" w14:textId="77777777" w:rsidR="00A41D1A" w:rsidRDefault="00A41D1A">
      <w:pPr>
        <w:rPr>
          <w:rFonts w:hint="eastAsia"/>
        </w:rPr>
      </w:pPr>
      <w:r>
        <w:rPr>
          <w:rFonts w:hint="eastAsia"/>
        </w:rPr>
        <w:t>pīn yīn bǎn yǔ rén shēng de gōng yòng</w:t>
      </w:r>
    </w:p>
    <w:p w14:paraId="1E6745E6" w14:textId="77777777" w:rsidR="00A41D1A" w:rsidRDefault="00A41D1A">
      <w:pPr>
        <w:rPr>
          <w:rFonts w:hint="eastAsia"/>
        </w:rPr>
      </w:pPr>
      <w:r>
        <w:rPr>
          <w:rFonts w:hint="eastAsia"/>
        </w:rPr>
        <w:t>"cōng cōng"zhè piān kè wén hé tā de pīn yīn bǎn，bù jǐn jǐn shì xué xí de gōng jù，tā men yě kě yǐ gěi rén men dài lái shēng huó de táo lùn。shí guāng de hui shì，ràng rén men xīn shēng cǎi mǎng de yì si。wǒ men zài xué xí pīn yīn shí，yě kě yǐ zài xīn zhōng hǎo hǎo de kǎo lǜ yí xià，zì jǐ de shí guāng shì fǒu yě zhēn de yòng zài le yǒu yì de shì qíng shàng。pīn yīn bǎn de chū xiàn，ràng rén men zài xué xí zhōng，yě néng gòu gǎn shòu dào shí guāng de zhēn zhì yì yì，ràng xué xí bù zài shì yí zhǒng fán mèn de fāng shì，ér shì chéng wéi yí zhǒng fāng shì de tǎo lùn。</w:t>
      </w:r>
    </w:p>
    <w:p w14:paraId="16CC0BB9" w14:textId="77777777" w:rsidR="00A41D1A" w:rsidRDefault="00A41D1A">
      <w:pPr>
        <w:rPr>
          <w:rFonts w:hint="eastAsia"/>
        </w:rPr>
      </w:pPr>
    </w:p>
    <w:p w14:paraId="3A59D16B" w14:textId="77777777" w:rsidR="00A41D1A" w:rsidRDefault="00A41D1A">
      <w:pPr>
        <w:rPr>
          <w:rFonts w:hint="eastAsia"/>
        </w:rPr>
      </w:pPr>
    </w:p>
    <w:p w14:paraId="4B0B286A" w14:textId="77777777" w:rsidR="00A41D1A" w:rsidRDefault="00A41D1A">
      <w:pPr>
        <w:rPr>
          <w:rFonts w:hint="eastAsia"/>
        </w:rPr>
      </w:pPr>
      <w:r>
        <w:rPr>
          <w:rFonts w:hint="eastAsia"/>
        </w:rPr>
        <w:t>zǒng jié</w:t>
      </w:r>
    </w:p>
    <w:p w14:paraId="5ED77EAA" w14:textId="77777777" w:rsidR="00A41D1A" w:rsidRDefault="00A41D1A">
      <w:pPr>
        <w:rPr>
          <w:rFonts w:hint="eastAsia"/>
        </w:rPr>
      </w:pPr>
      <w:r>
        <w:rPr>
          <w:rFonts w:hint="eastAsia"/>
        </w:rPr>
        <w:t>"cōng cōng"zhè piān kè wén de pīn yīn bǎn，bù jǐn jǐn shì xué xí de gōng jù，tā shì yī zhǒng lián jiē zuò zhě yǔ dú zhě de qíao liàn，yě shì yī zhǒng lián jiē guò qù yǔ wèi lái de qíao liàn。tā ràng wǒ men zài xué xí pīn yīn shí，yě néng gòu gǎn shòu dào shí guāng de hui shì。zài zhè yì piān kè wén de chuán dá zhōng，pīn yīn bǎn de zuò yòng，ràng rén men gèng hǎo de lǐ jiě le zuò zhě yì yì，yě ràng rén men zài xué xí zhōng，huò dé le gèng duō de shēng huó táo lùn。bù guǎn shì xué xí hái shì shēng huó，"cōng cōng"zhè piān kè wén de pīn yīn bǎn，dōu ràng rén men huò dé le bù yí de shōu huò。</w:t>
      </w:r>
    </w:p>
    <w:p w14:paraId="3C6B53CB" w14:textId="77777777" w:rsidR="00A41D1A" w:rsidRDefault="00A41D1A">
      <w:pPr>
        <w:rPr>
          <w:rFonts w:hint="eastAsia"/>
        </w:rPr>
      </w:pPr>
    </w:p>
    <w:p w14:paraId="7FC9E67B" w14:textId="77777777" w:rsidR="00A41D1A" w:rsidRDefault="00A41D1A">
      <w:pPr>
        <w:rPr>
          <w:rFonts w:hint="eastAsia"/>
        </w:rPr>
      </w:pPr>
    </w:p>
    <w:p w14:paraId="1BEB7D1D" w14:textId="77777777" w:rsidR="00A41D1A" w:rsidRDefault="00A41D1A">
      <w:pPr>
        <w:rPr>
          <w:rFonts w:hint="eastAsia"/>
        </w:rPr>
      </w:pPr>
      <w:r>
        <w:rPr>
          <w:rFonts w:hint="eastAsia"/>
        </w:rPr>
        <w:t>本文是由懂得生活网（dongdeshenghuo.com）为大家创作</w:t>
      </w:r>
    </w:p>
    <w:p w14:paraId="6D1D35C8" w14:textId="7F9BED4C" w:rsidR="00DD5A1C" w:rsidRDefault="00DD5A1C"/>
    <w:sectPr w:rsidR="00DD5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C"/>
    <w:rsid w:val="00277131"/>
    <w:rsid w:val="00A41D1A"/>
    <w:rsid w:val="00DD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33E337-3963-48CC-8B7D-EFEB52E9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A1C"/>
    <w:rPr>
      <w:rFonts w:cstheme="majorBidi"/>
      <w:color w:val="2F5496" w:themeColor="accent1" w:themeShade="BF"/>
      <w:sz w:val="28"/>
      <w:szCs w:val="28"/>
    </w:rPr>
  </w:style>
  <w:style w:type="character" w:customStyle="1" w:styleId="50">
    <w:name w:val="标题 5 字符"/>
    <w:basedOn w:val="a0"/>
    <w:link w:val="5"/>
    <w:uiPriority w:val="9"/>
    <w:semiHidden/>
    <w:rsid w:val="00DD5A1C"/>
    <w:rPr>
      <w:rFonts w:cstheme="majorBidi"/>
      <w:color w:val="2F5496" w:themeColor="accent1" w:themeShade="BF"/>
      <w:sz w:val="24"/>
    </w:rPr>
  </w:style>
  <w:style w:type="character" w:customStyle="1" w:styleId="60">
    <w:name w:val="标题 6 字符"/>
    <w:basedOn w:val="a0"/>
    <w:link w:val="6"/>
    <w:uiPriority w:val="9"/>
    <w:semiHidden/>
    <w:rsid w:val="00DD5A1C"/>
    <w:rPr>
      <w:rFonts w:cstheme="majorBidi"/>
      <w:b/>
      <w:bCs/>
      <w:color w:val="2F5496" w:themeColor="accent1" w:themeShade="BF"/>
    </w:rPr>
  </w:style>
  <w:style w:type="character" w:customStyle="1" w:styleId="70">
    <w:name w:val="标题 7 字符"/>
    <w:basedOn w:val="a0"/>
    <w:link w:val="7"/>
    <w:uiPriority w:val="9"/>
    <w:semiHidden/>
    <w:rsid w:val="00DD5A1C"/>
    <w:rPr>
      <w:rFonts w:cstheme="majorBidi"/>
      <w:b/>
      <w:bCs/>
      <w:color w:val="595959" w:themeColor="text1" w:themeTint="A6"/>
    </w:rPr>
  </w:style>
  <w:style w:type="character" w:customStyle="1" w:styleId="80">
    <w:name w:val="标题 8 字符"/>
    <w:basedOn w:val="a0"/>
    <w:link w:val="8"/>
    <w:uiPriority w:val="9"/>
    <w:semiHidden/>
    <w:rsid w:val="00DD5A1C"/>
    <w:rPr>
      <w:rFonts w:cstheme="majorBidi"/>
      <w:color w:val="595959" w:themeColor="text1" w:themeTint="A6"/>
    </w:rPr>
  </w:style>
  <w:style w:type="character" w:customStyle="1" w:styleId="90">
    <w:name w:val="标题 9 字符"/>
    <w:basedOn w:val="a0"/>
    <w:link w:val="9"/>
    <w:uiPriority w:val="9"/>
    <w:semiHidden/>
    <w:rsid w:val="00DD5A1C"/>
    <w:rPr>
      <w:rFonts w:eastAsiaTheme="majorEastAsia" w:cstheme="majorBidi"/>
      <w:color w:val="595959" w:themeColor="text1" w:themeTint="A6"/>
    </w:rPr>
  </w:style>
  <w:style w:type="paragraph" w:styleId="a3">
    <w:name w:val="Title"/>
    <w:basedOn w:val="a"/>
    <w:next w:val="a"/>
    <w:link w:val="a4"/>
    <w:uiPriority w:val="10"/>
    <w:qFormat/>
    <w:rsid w:val="00DD5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A1C"/>
    <w:pPr>
      <w:spacing w:before="160"/>
      <w:jc w:val="center"/>
    </w:pPr>
    <w:rPr>
      <w:i/>
      <w:iCs/>
      <w:color w:val="404040" w:themeColor="text1" w:themeTint="BF"/>
    </w:rPr>
  </w:style>
  <w:style w:type="character" w:customStyle="1" w:styleId="a8">
    <w:name w:val="引用 字符"/>
    <w:basedOn w:val="a0"/>
    <w:link w:val="a7"/>
    <w:uiPriority w:val="29"/>
    <w:rsid w:val="00DD5A1C"/>
    <w:rPr>
      <w:i/>
      <w:iCs/>
      <w:color w:val="404040" w:themeColor="text1" w:themeTint="BF"/>
    </w:rPr>
  </w:style>
  <w:style w:type="paragraph" w:styleId="a9">
    <w:name w:val="List Paragraph"/>
    <w:basedOn w:val="a"/>
    <w:uiPriority w:val="34"/>
    <w:qFormat/>
    <w:rsid w:val="00DD5A1C"/>
    <w:pPr>
      <w:ind w:left="720"/>
      <w:contextualSpacing/>
    </w:pPr>
  </w:style>
  <w:style w:type="character" w:styleId="aa">
    <w:name w:val="Intense Emphasis"/>
    <w:basedOn w:val="a0"/>
    <w:uiPriority w:val="21"/>
    <w:qFormat/>
    <w:rsid w:val="00DD5A1C"/>
    <w:rPr>
      <w:i/>
      <w:iCs/>
      <w:color w:val="2F5496" w:themeColor="accent1" w:themeShade="BF"/>
    </w:rPr>
  </w:style>
  <w:style w:type="paragraph" w:styleId="ab">
    <w:name w:val="Intense Quote"/>
    <w:basedOn w:val="a"/>
    <w:next w:val="a"/>
    <w:link w:val="ac"/>
    <w:uiPriority w:val="30"/>
    <w:qFormat/>
    <w:rsid w:val="00DD5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A1C"/>
    <w:rPr>
      <w:i/>
      <w:iCs/>
      <w:color w:val="2F5496" w:themeColor="accent1" w:themeShade="BF"/>
    </w:rPr>
  </w:style>
  <w:style w:type="character" w:styleId="ad">
    <w:name w:val="Intense Reference"/>
    <w:basedOn w:val="a0"/>
    <w:uiPriority w:val="32"/>
    <w:qFormat/>
    <w:rsid w:val="00DD5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