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BB174" w14:textId="77777777" w:rsidR="00F72A69" w:rsidRDefault="00F72A69">
      <w:pPr>
        <w:rPr>
          <w:rFonts w:hint="eastAsia"/>
        </w:rPr>
      </w:pPr>
      <w:r>
        <w:rPr>
          <w:rFonts w:hint="eastAsia"/>
        </w:rPr>
        <w:t>匆匆的拼音怎么写的拼音</w:t>
      </w:r>
    </w:p>
    <w:p w14:paraId="63DBF6DF" w14:textId="77777777" w:rsidR="00F72A69" w:rsidRDefault="00F72A69">
      <w:pPr>
        <w:rPr>
          <w:rFonts w:hint="eastAsia"/>
        </w:rPr>
      </w:pPr>
      <w:r>
        <w:rPr>
          <w:rFonts w:hint="eastAsia"/>
        </w:rPr>
        <w:t>匆匆，这个词语用来形容时间飞快地流逝，或是描述行动迅速、急急忙忙的样子。在汉语中，它的拼音是“cōng cōng”。其中，“cōng”代表了轻快或急促的意思，重复使用强调了这种状态的程度或持续性。理解并准确发音这个词对于学习汉语的人来说是一个重要的部分，它不仅能够帮助人们更好地表达自己，还能更加深入地了解汉语的文化内涵。</w:t>
      </w:r>
    </w:p>
    <w:p w14:paraId="3057CC01" w14:textId="77777777" w:rsidR="00F72A69" w:rsidRDefault="00F72A69">
      <w:pPr>
        <w:rPr>
          <w:rFonts w:hint="eastAsia"/>
        </w:rPr>
      </w:pPr>
    </w:p>
    <w:p w14:paraId="57250AE4" w14:textId="77777777" w:rsidR="00F72A69" w:rsidRDefault="00F72A69">
      <w:pPr>
        <w:rPr>
          <w:rFonts w:hint="eastAsia"/>
        </w:rPr>
      </w:pPr>
    </w:p>
    <w:p w14:paraId="2FD6C4F8" w14:textId="77777777" w:rsidR="00F72A69" w:rsidRDefault="00F72A69">
      <w:pPr>
        <w:rPr>
          <w:rFonts w:hint="eastAsia"/>
        </w:rPr>
      </w:pPr>
      <w:r>
        <w:rPr>
          <w:rFonts w:hint="eastAsia"/>
        </w:rPr>
        <w:t>深入了解“匆匆”的文化背景</w:t>
      </w:r>
    </w:p>
    <w:p w14:paraId="52F8868B" w14:textId="77777777" w:rsidR="00F72A69" w:rsidRDefault="00F72A69">
      <w:pPr>
        <w:rPr>
          <w:rFonts w:hint="eastAsia"/>
        </w:rPr>
      </w:pPr>
      <w:r>
        <w:rPr>
          <w:rFonts w:hint="eastAsia"/>
        </w:rPr>
        <w:t>在中国文化中，“匆匆”一词不仅仅是对动作或时间快速流逝的描述，更蕴含着人们对时间宝贵的认识和珍惜时光的情感。古代文人墨客常用“匆匆”来抒发他们对光阴似箭的感慨，比如宋代大文豪苏轼在其作品中就多次提到类似的感触。这反映了中国人自古以来就有的惜时如金的价值观。学习“匆匆”的拼音及其背后的深层含义，有助于汉语学习者更全面地理解中国文化。</w:t>
      </w:r>
    </w:p>
    <w:p w14:paraId="10EE38C5" w14:textId="77777777" w:rsidR="00F72A69" w:rsidRDefault="00F72A69">
      <w:pPr>
        <w:rPr>
          <w:rFonts w:hint="eastAsia"/>
        </w:rPr>
      </w:pPr>
    </w:p>
    <w:p w14:paraId="3181F60E" w14:textId="77777777" w:rsidR="00F72A69" w:rsidRDefault="00F72A69">
      <w:pPr>
        <w:rPr>
          <w:rFonts w:hint="eastAsia"/>
        </w:rPr>
      </w:pPr>
    </w:p>
    <w:p w14:paraId="02550FBB" w14:textId="77777777" w:rsidR="00F72A69" w:rsidRDefault="00F72A69">
      <w:pPr>
        <w:rPr>
          <w:rFonts w:hint="eastAsia"/>
        </w:rPr>
      </w:pPr>
      <w:r>
        <w:rPr>
          <w:rFonts w:hint="eastAsia"/>
        </w:rPr>
        <w:t>如何正确发音“匆匆”</w:t>
      </w:r>
    </w:p>
    <w:p w14:paraId="42FE0AC7" w14:textId="77777777" w:rsidR="00F72A69" w:rsidRDefault="00F72A69">
      <w:pPr>
        <w:rPr>
          <w:rFonts w:hint="eastAsia"/>
        </w:rPr>
      </w:pPr>
      <w:r>
        <w:rPr>
          <w:rFonts w:hint="eastAsia"/>
        </w:rPr>
        <w:t>正确的发音对于学习任何语言来说都是至关重要的。“匆匆”的拼音“cōng cōng”中，“c”发音类似于英语中的“ts”，而“ōng”则要求发声时鼻腔共鸣，舌头位置较低且靠后。两个音节都采用第一声，意味着声音需要保持平直高亢。练习发音时，可以通过反复聆听标准发音，并模仿其语调和节奏来提高准确性。利用现代技术，如语音识别软件，也能有效地帮助学习者纠正发音。</w:t>
      </w:r>
    </w:p>
    <w:p w14:paraId="6A90AFEE" w14:textId="77777777" w:rsidR="00F72A69" w:rsidRDefault="00F72A69">
      <w:pPr>
        <w:rPr>
          <w:rFonts w:hint="eastAsia"/>
        </w:rPr>
      </w:pPr>
    </w:p>
    <w:p w14:paraId="3E44C953" w14:textId="77777777" w:rsidR="00F72A69" w:rsidRDefault="00F72A69">
      <w:pPr>
        <w:rPr>
          <w:rFonts w:hint="eastAsia"/>
        </w:rPr>
      </w:pPr>
    </w:p>
    <w:p w14:paraId="572F1CFD" w14:textId="77777777" w:rsidR="00F72A69" w:rsidRDefault="00F72A69">
      <w:pPr>
        <w:rPr>
          <w:rFonts w:hint="eastAsia"/>
        </w:rPr>
      </w:pPr>
      <w:r>
        <w:rPr>
          <w:rFonts w:hint="eastAsia"/>
        </w:rPr>
        <w:t>“匆匆”在日常生活中的应用</w:t>
      </w:r>
    </w:p>
    <w:p w14:paraId="263DDE87" w14:textId="77777777" w:rsidR="00F72A69" w:rsidRDefault="00F72A69">
      <w:pPr>
        <w:rPr>
          <w:rFonts w:hint="eastAsia"/>
        </w:rPr>
      </w:pPr>
      <w:r>
        <w:rPr>
          <w:rFonts w:hint="eastAsia"/>
        </w:rPr>
        <w:t>无论是在口语交流还是书面表达中，“匆匆”都有广泛的应用场景。例如，在日常对话中，我们可以说：“今天早上我因为起晚了，所以匆匆吃了早餐就出门了。”在文学作品里，作家们也喜欢用“匆匆”来描绘人物的行为特征或者环境的变化。掌握这一词汇及其拼音，可以使汉语学习者的表达更为丰富多样，同时也能增进对中国传统文学的理解与欣赏。</w:t>
      </w:r>
    </w:p>
    <w:p w14:paraId="2F7FBD02" w14:textId="77777777" w:rsidR="00F72A69" w:rsidRDefault="00F72A69">
      <w:pPr>
        <w:rPr>
          <w:rFonts w:hint="eastAsia"/>
        </w:rPr>
      </w:pPr>
    </w:p>
    <w:p w14:paraId="7AB5F525" w14:textId="77777777" w:rsidR="00F72A69" w:rsidRDefault="00F72A69">
      <w:pPr>
        <w:rPr>
          <w:rFonts w:hint="eastAsia"/>
        </w:rPr>
      </w:pPr>
    </w:p>
    <w:p w14:paraId="29653D28" w14:textId="77777777" w:rsidR="00F72A69" w:rsidRDefault="00F72A69">
      <w:pPr>
        <w:rPr>
          <w:rFonts w:hint="eastAsia"/>
        </w:rPr>
      </w:pPr>
      <w:r>
        <w:rPr>
          <w:rFonts w:hint="eastAsia"/>
        </w:rPr>
        <w:t>最后的总结</w:t>
      </w:r>
    </w:p>
    <w:p w14:paraId="67282D5A" w14:textId="77777777" w:rsidR="00F72A69" w:rsidRDefault="00F72A69">
      <w:pPr>
        <w:rPr>
          <w:rFonts w:hint="eastAsia"/>
        </w:rPr>
      </w:pPr>
      <w:r>
        <w:rPr>
          <w:rFonts w:hint="eastAsia"/>
        </w:rPr>
        <w:t>通过探讨“匆匆的拼音怎么写的拼音”，我们不仅能学习到一个具体的汉语词汇及其发音方法，还能透过这个词洞察中国文化的某些方面。汉语作为世界上最古老的语言之一，每一个词汇背后都可能隐藏着深厚的历史文化底蕴。因此，深入学习汉语词汇，不仅是语言技能的提升，更是对中国文化的一次深刻探索。</w:t>
      </w:r>
    </w:p>
    <w:p w14:paraId="1B513D5F" w14:textId="77777777" w:rsidR="00F72A69" w:rsidRDefault="00F72A69">
      <w:pPr>
        <w:rPr>
          <w:rFonts w:hint="eastAsia"/>
        </w:rPr>
      </w:pPr>
    </w:p>
    <w:p w14:paraId="62A0BB15" w14:textId="77777777" w:rsidR="00F72A69" w:rsidRDefault="00F72A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1D1BD" w14:textId="16AC14A5" w:rsidR="00101C63" w:rsidRDefault="00101C63"/>
    <w:sectPr w:rsidR="00101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63"/>
    <w:rsid w:val="00101C63"/>
    <w:rsid w:val="00277131"/>
    <w:rsid w:val="00F7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E56A1-186E-4437-A8C4-B4AAF26C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