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3816" w14:textId="77777777" w:rsidR="00BE78F8" w:rsidRDefault="00BE78F8">
      <w:pPr>
        <w:rPr>
          <w:rFonts w:hint="eastAsia"/>
        </w:rPr>
      </w:pPr>
    </w:p>
    <w:p w14:paraId="0EADB923" w14:textId="77777777" w:rsidR="00BE78F8" w:rsidRDefault="00BE78F8">
      <w:pPr>
        <w:rPr>
          <w:rFonts w:hint="eastAsia"/>
        </w:rPr>
      </w:pPr>
      <w:r>
        <w:rPr>
          <w:rFonts w:hint="eastAsia"/>
        </w:rPr>
        <w:t>匆匆的拼音怎么写的拼</w:t>
      </w:r>
    </w:p>
    <w:p w14:paraId="6BEA58AA" w14:textId="77777777" w:rsidR="00BE78F8" w:rsidRDefault="00BE78F8">
      <w:pPr>
        <w:rPr>
          <w:rFonts w:hint="eastAsia"/>
        </w:rPr>
      </w:pPr>
      <w:r>
        <w:rPr>
          <w:rFonts w:hint="eastAsia"/>
        </w:rPr>
        <w:t>“匆匆”是一个常见汉语词汇，用来形容时间或动作的迅速流逝。这个词语的拼音书写需要遵循汉语拼音的基本规则，以下将逐步拆解其书写方法及其中文含义。</w:t>
      </w:r>
    </w:p>
    <w:p w14:paraId="137AA328" w14:textId="77777777" w:rsidR="00BE78F8" w:rsidRDefault="00BE78F8">
      <w:pPr>
        <w:rPr>
          <w:rFonts w:hint="eastAsia"/>
        </w:rPr>
      </w:pPr>
    </w:p>
    <w:p w14:paraId="294C6A41" w14:textId="77777777" w:rsidR="00BE78F8" w:rsidRDefault="00BE78F8">
      <w:pPr>
        <w:rPr>
          <w:rFonts w:hint="eastAsia"/>
        </w:rPr>
      </w:pPr>
    </w:p>
    <w:p w14:paraId="3829BDE5" w14:textId="77777777" w:rsidR="00BE78F8" w:rsidRDefault="00BE78F8">
      <w:pPr>
        <w:rPr>
          <w:rFonts w:hint="eastAsia"/>
        </w:rPr>
      </w:pPr>
      <w:r>
        <w:rPr>
          <w:rFonts w:hint="eastAsia"/>
        </w:rPr>
        <w:t>一、“匆匆”拼音的声母与韵母</w:t>
      </w:r>
    </w:p>
    <w:p w14:paraId="650129AF" w14:textId="77777777" w:rsidR="00BE78F8" w:rsidRDefault="00BE78F8">
      <w:pPr>
        <w:rPr>
          <w:rFonts w:hint="eastAsia"/>
        </w:rPr>
      </w:pPr>
      <w:r>
        <w:rPr>
          <w:rFonts w:hint="eastAsia"/>
        </w:rPr>
        <w:t>“匆匆”由两个相同的音节“匆”组成，其拼音结构分解如下：</w:t>
      </w:r>
    </w:p>
    <w:p w14:paraId="081D6BDA" w14:textId="77777777" w:rsidR="00BE78F8" w:rsidRDefault="00BE78F8">
      <w:pPr>
        <w:rPr>
          <w:rFonts w:hint="eastAsia"/>
        </w:rPr>
      </w:pPr>
    </w:p>
    <w:p w14:paraId="2371385D" w14:textId="77777777" w:rsidR="00BE78F8" w:rsidRDefault="00BE78F8">
      <w:pPr>
        <w:rPr>
          <w:rFonts w:hint="eastAsia"/>
        </w:rPr>
      </w:pPr>
    </w:p>
    <w:p w14:paraId="1E26DD7E" w14:textId="77777777" w:rsidR="00BE78F8" w:rsidRDefault="00BE78F8">
      <w:pPr>
        <w:rPr>
          <w:rFonts w:hint="eastAsia"/>
        </w:rPr>
      </w:pPr>
      <w:r>
        <w:rPr>
          <w:rFonts w:hint="eastAsia"/>
        </w:rPr>
        <w:t xml:space="preserve">  声母：两个“匆”中的声母均为“c”，属于舌尖前音。</w:t>
      </w:r>
    </w:p>
    <w:p w14:paraId="675CC348" w14:textId="77777777" w:rsidR="00BE78F8" w:rsidRDefault="00BE78F8">
      <w:pPr>
        <w:rPr>
          <w:rFonts w:hint="eastAsia"/>
        </w:rPr>
      </w:pPr>
      <w:r>
        <w:rPr>
          <w:rFonts w:hint="eastAsia"/>
        </w:rPr>
        <w:t xml:space="preserve">  介母与韵腹：声母“c”后接介母“u”，形成复韵母基础。</w:t>
      </w:r>
    </w:p>
    <w:p w14:paraId="40FC384F" w14:textId="77777777" w:rsidR="00BE78F8" w:rsidRDefault="00BE78F8">
      <w:pPr>
        <w:rPr>
          <w:rFonts w:hint="eastAsia"/>
        </w:rPr>
      </w:pPr>
      <w:r>
        <w:rPr>
          <w:rFonts w:hint="eastAsia"/>
        </w:rPr>
        <w:t xml:space="preserve">  韵尾及声调：韵尾为“eng”，但需注意发音时“匆”实际发音接近“cōng”，其中“o”为过渡音，标准拼音为“ong”。声调标记为阴平（一声），对应符号“ˉ”。</w:t>
      </w:r>
    </w:p>
    <w:p w14:paraId="1EA81E2E" w14:textId="77777777" w:rsidR="00BE78F8" w:rsidRDefault="00BE78F8">
      <w:pPr>
        <w:rPr>
          <w:rFonts w:hint="eastAsia"/>
        </w:rPr>
      </w:pPr>
    </w:p>
    <w:p w14:paraId="6F320337" w14:textId="77777777" w:rsidR="00BE78F8" w:rsidRDefault="00BE78F8">
      <w:pPr>
        <w:rPr>
          <w:rFonts w:hint="eastAsia"/>
        </w:rPr>
      </w:pPr>
    </w:p>
    <w:p w14:paraId="0DAEFE1A" w14:textId="77777777" w:rsidR="00BE78F8" w:rsidRDefault="00BE78F8">
      <w:pPr>
        <w:rPr>
          <w:rFonts w:hint="eastAsia"/>
        </w:rPr>
      </w:pPr>
      <w:r>
        <w:rPr>
          <w:rFonts w:hint="eastAsia"/>
        </w:rPr>
        <w:t>二、拼音书写规范与步骤</w:t>
      </w:r>
    </w:p>
    <w:p w14:paraId="59484EAE" w14:textId="77777777" w:rsidR="00BE78F8" w:rsidRDefault="00BE78F8">
      <w:pPr>
        <w:rPr>
          <w:rFonts w:hint="eastAsia"/>
        </w:rPr>
      </w:pPr>
      <w:r>
        <w:rPr>
          <w:rFonts w:hint="eastAsia"/>
        </w:rPr>
        <w:t>依据汉语拼音方案，“匆匆”的完整拼写需注意两点：</w:t>
      </w:r>
    </w:p>
    <w:p w14:paraId="6F0C40C0" w14:textId="77777777" w:rsidR="00BE78F8" w:rsidRDefault="00BE78F8">
      <w:pPr>
        <w:rPr>
          <w:rFonts w:hint="eastAsia"/>
        </w:rPr>
      </w:pPr>
    </w:p>
    <w:p w14:paraId="27AB3CB3" w14:textId="77777777" w:rsidR="00BE78F8" w:rsidRDefault="00BE78F8">
      <w:pPr>
        <w:rPr>
          <w:rFonts w:hint="eastAsia"/>
        </w:rPr>
      </w:pPr>
    </w:p>
    <w:p w14:paraId="3050D4A9" w14:textId="77777777" w:rsidR="00BE78F8" w:rsidRDefault="00BE78F8">
      <w:pPr>
        <w:rPr>
          <w:rFonts w:hint="eastAsia"/>
        </w:rPr>
      </w:pPr>
      <w:r>
        <w:rPr>
          <w:rFonts w:hint="eastAsia"/>
        </w:rPr>
        <w:t xml:space="preserve">  声调位置：每个音节需标注声调，且位于元音字母上方。“匆”中的韵腹是“o”（尽管发音偏向“u”），声调应标记于“o”上，形成“cōng”。</w:t>
      </w:r>
    </w:p>
    <w:p w14:paraId="66528DDF" w14:textId="77777777" w:rsidR="00BE78F8" w:rsidRDefault="00BE78F8">
      <w:pPr>
        <w:rPr>
          <w:rFonts w:hint="eastAsia"/>
        </w:rPr>
      </w:pPr>
      <w:r>
        <w:rPr>
          <w:rFonts w:hint="eastAsia"/>
        </w:rPr>
        <w:t xml:space="preserve">  轻声规则：若“匆匆”后接轻声词（如“脚步匆匆”），则“匆”保持原调；但单纯写“匆匆”时，两字均为一声。</w:t>
      </w:r>
    </w:p>
    <w:p w14:paraId="55206450" w14:textId="77777777" w:rsidR="00BE78F8" w:rsidRDefault="00BE78F8">
      <w:pPr>
        <w:rPr>
          <w:rFonts w:hint="eastAsia"/>
        </w:rPr>
      </w:pPr>
    </w:p>
    <w:p w14:paraId="0340C34C" w14:textId="77777777" w:rsidR="00BE78F8" w:rsidRDefault="00BE78F8">
      <w:pPr>
        <w:rPr>
          <w:rFonts w:hint="eastAsia"/>
        </w:rPr>
      </w:pPr>
      <w:r>
        <w:rPr>
          <w:rFonts w:hint="eastAsia"/>
        </w:rPr>
        <w:t>因此，“匆匆”正确拼音为：“cōng cōng”，而非误写的“chōng”或带错误声调组合的形式。</w:t>
      </w:r>
    </w:p>
    <w:p w14:paraId="5E58B2B4" w14:textId="77777777" w:rsidR="00BE78F8" w:rsidRDefault="00BE78F8">
      <w:pPr>
        <w:rPr>
          <w:rFonts w:hint="eastAsia"/>
        </w:rPr>
      </w:pPr>
    </w:p>
    <w:p w14:paraId="410C59AA" w14:textId="77777777" w:rsidR="00BE78F8" w:rsidRDefault="00BE78F8">
      <w:pPr>
        <w:rPr>
          <w:rFonts w:hint="eastAsia"/>
        </w:rPr>
      </w:pPr>
    </w:p>
    <w:p w14:paraId="3DF9FC13" w14:textId="77777777" w:rsidR="00BE78F8" w:rsidRDefault="00BE78F8">
      <w:pPr>
        <w:rPr>
          <w:rFonts w:hint="eastAsia"/>
        </w:rPr>
      </w:pPr>
      <w:r>
        <w:rPr>
          <w:rFonts w:hint="eastAsia"/>
        </w:rPr>
        <w:t>三、书写示例与常见误区</w:t>
      </w:r>
    </w:p>
    <w:p w14:paraId="6A841033" w14:textId="77777777" w:rsidR="00BE78F8" w:rsidRDefault="00BE78F8">
      <w:pPr>
        <w:rPr>
          <w:rFonts w:hint="eastAsia"/>
        </w:rPr>
      </w:pPr>
      <w:r>
        <w:rPr>
          <w:rFonts w:hint="eastAsia"/>
        </w:rPr>
        <w:t>以下是易混淆情况的对比说明：</w:t>
      </w:r>
    </w:p>
    <w:p w14:paraId="0E680D53" w14:textId="77777777" w:rsidR="00BE78F8" w:rsidRDefault="00BE78F8">
      <w:pPr>
        <w:rPr>
          <w:rFonts w:hint="eastAsia"/>
        </w:rPr>
      </w:pPr>
    </w:p>
    <w:p w14:paraId="05C35BA2" w14:textId="77777777" w:rsidR="00BE78F8" w:rsidRDefault="00BE78F8">
      <w:pPr>
        <w:rPr>
          <w:rFonts w:hint="eastAsia"/>
        </w:rPr>
      </w:pPr>
    </w:p>
    <w:p w14:paraId="1BF8F8E3" w14:textId="77777777" w:rsidR="00BE78F8" w:rsidRDefault="00BE78F8">
      <w:pPr>
        <w:rPr>
          <w:rFonts w:hint="eastAsia"/>
        </w:rPr>
      </w:pPr>
      <w:r>
        <w:rPr>
          <w:rFonts w:hint="eastAsia"/>
        </w:rPr>
        <w:t xml:space="preserve">  正确写法：Cōng cōng（首字母大写适用于句首或专有名词）</w:t>
      </w:r>
    </w:p>
    <w:p w14:paraId="389B3A13" w14:textId="77777777" w:rsidR="00BE78F8" w:rsidRDefault="00BE78F8">
      <w:pPr>
        <w:rPr>
          <w:rFonts w:hint="eastAsia"/>
        </w:rPr>
      </w:pPr>
      <w:r>
        <w:rPr>
          <w:rFonts w:hint="eastAsia"/>
        </w:rPr>
        <w:t xml:space="preserve">  错误案例： </w:t>
      </w:r>
    </w:p>
    <w:p w14:paraId="17405016" w14:textId="77777777" w:rsidR="00BE78F8" w:rsidRDefault="00BE78F8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3B79EA39" w14:textId="77777777" w:rsidR="00BE78F8" w:rsidRDefault="00BE78F8">
      <w:pPr>
        <w:rPr>
          <w:rFonts w:hint="eastAsia"/>
        </w:rPr>
      </w:pPr>
      <w:r>
        <w:rPr>
          <w:rFonts w:hint="eastAsia"/>
        </w:rPr>
        <w:t xml:space="preserve">      "cong cong"—遗漏声调符号。</w:t>
      </w:r>
    </w:p>
    <w:p w14:paraId="6AB82954" w14:textId="77777777" w:rsidR="00BE78F8" w:rsidRDefault="00BE78F8">
      <w:pPr>
        <w:rPr>
          <w:rFonts w:hint="eastAsia"/>
        </w:rPr>
      </w:pPr>
      <w:r>
        <w:rPr>
          <w:rFonts w:hint="eastAsia"/>
        </w:rPr>
        <w:t xml:space="preserve">      "chōng chōng"—声母误用“ch”，混淆了“匆”与“冲”的发音。</w:t>
      </w:r>
    </w:p>
    <w:p w14:paraId="15DD474E" w14:textId="77777777" w:rsidR="00BE78F8" w:rsidRDefault="00BE78F8">
      <w:pPr>
        <w:rPr>
          <w:rFonts w:hint="eastAsia"/>
        </w:rPr>
      </w:pPr>
      <w:r>
        <w:rPr>
          <w:rFonts w:hint="eastAsia"/>
        </w:rPr>
        <w:t xml:space="preserve">      "cóng cóng"—声调错标成二声，可能联想到“从”字。</w:t>
      </w:r>
    </w:p>
    <w:p w14:paraId="1551772C" w14:textId="77777777" w:rsidR="00BE78F8" w:rsidRDefault="00BE78F8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7CF9A1A9" w14:textId="77777777" w:rsidR="00BE78F8" w:rsidRDefault="00BE78F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9AA236" w14:textId="77777777" w:rsidR="00BE78F8" w:rsidRDefault="00BE78F8">
      <w:pPr>
        <w:rPr>
          <w:rFonts w:hint="eastAsia"/>
        </w:rPr>
      </w:pPr>
    </w:p>
    <w:p w14:paraId="06AB82E1" w14:textId="77777777" w:rsidR="00BE78F8" w:rsidRDefault="00BE78F8">
      <w:pPr>
        <w:rPr>
          <w:rFonts w:hint="eastAsia"/>
        </w:rPr>
      </w:pPr>
      <w:r>
        <w:rPr>
          <w:rFonts w:hint="eastAsia"/>
        </w:rPr>
        <w:t>正确书写时，需确保声母、韵母无缺漏，声调符号清晰且位置准确。</w:t>
      </w:r>
    </w:p>
    <w:p w14:paraId="38B91DAE" w14:textId="77777777" w:rsidR="00BE78F8" w:rsidRDefault="00BE78F8">
      <w:pPr>
        <w:rPr>
          <w:rFonts w:hint="eastAsia"/>
        </w:rPr>
      </w:pPr>
    </w:p>
    <w:p w14:paraId="135E8236" w14:textId="77777777" w:rsidR="00BE78F8" w:rsidRDefault="00BE78F8">
      <w:pPr>
        <w:rPr>
          <w:rFonts w:hint="eastAsia"/>
        </w:rPr>
      </w:pPr>
    </w:p>
    <w:p w14:paraId="034F9FFA" w14:textId="77777777" w:rsidR="00BE78F8" w:rsidRDefault="00BE78F8">
      <w:pPr>
        <w:rPr>
          <w:rFonts w:hint="eastAsia"/>
        </w:rPr>
      </w:pPr>
      <w:r>
        <w:rPr>
          <w:rFonts w:hint="eastAsia"/>
        </w:rPr>
        <w:t>四、“匆匆”的语义与文学价值</w:t>
      </w:r>
    </w:p>
    <w:p w14:paraId="782D9085" w14:textId="77777777" w:rsidR="00BE78F8" w:rsidRDefault="00BE78F8">
      <w:pPr>
        <w:rPr>
          <w:rFonts w:hint="eastAsia"/>
        </w:rPr>
      </w:pPr>
      <w:r>
        <w:rPr>
          <w:rFonts w:hint="eastAsia"/>
        </w:rPr>
        <w:t>除拼音外，“匆匆”的语义同样值得关注。该词多用于文学作品，表达时间飞逝或行动急促的情感。例如，朱自清的散文《匆匆》以此为题，细腻描绘了时光流转的无情。理解其拼音有助于更精准地朗读与欣赏此类作品，增强语言学习的综合能力。</w:t>
      </w:r>
    </w:p>
    <w:p w14:paraId="45DAE496" w14:textId="77777777" w:rsidR="00BE78F8" w:rsidRDefault="00BE78F8">
      <w:pPr>
        <w:rPr>
          <w:rFonts w:hint="eastAsia"/>
        </w:rPr>
      </w:pPr>
    </w:p>
    <w:p w14:paraId="41D7D63C" w14:textId="77777777" w:rsidR="00BE78F8" w:rsidRDefault="00BE78F8">
      <w:pPr>
        <w:rPr>
          <w:rFonts w:hint="eastAsia"/>
        </w:rPr>
      </w:pPr>
    </w:p>
    <w:p w14:paraId="67398B73" w14:textId="77777777" w:rsidR="00BE78F8" w:rsidRDefault="00BE78F8">
      <w:pPr>
        <w:rPr>
          <w:rFonts w:hint="eastAsia"/>
        </w:rPr>
      </w:pPr>
      <w:r>
        <w:rPr>
          <w:rFonts w:hint="eastAsia"/>
        </w:rPr>
        <w:t>五、实践建议与资源延伸</w:t>
      </w:r>
    </w:p>
    <w:p w14:paraId="2ED3FFD2" w14:textId="77777777" w:rsidR="00BE78F8" w:rsidRDefault="00BE78F8">
      <w:pPr>
        <w:rPr>
          <w:rFonts w:hint="eastAsia"/>
        </w:rPr>
      </w:pPr>
      <w:r>
        <w:rPr>
          <w:rFonts w:hint="eastAsia"/>
        </w:rPr>
        <w:t>为巩固“匆匆”拼音知识，可尝试以下方法：</w:t>
      </w:r>
    </w:p>
    <w:p w14:paraId="17CB7C21" w14:textId="77777777" w:rsidR="00BE78F8" w:rsidRDefault="00BE78F8">
      <w:pPr>
        <w:rPr>
          <w:rFonts w:hint="eastAsia"/>
        </w:rPr>
      </w:pPr>
    </w:p>
    <w:p w14:paraId="7BC07AA0" w14:textId="77777777" w:rsidR="00BE78F8" w:rsidRDefault="00BE78F8">
      <w:pPr>
        <w:rPr>
          <w:rFonts w:hint="eastAsia"/>
        </w:rPr>
      </w:pPr>
    </w:p>
    <w:p w14:paraId="3C692033" w14:textId="77777777" w:rsidR="00BE78F8" w:rsidRDefault="00BE78F8">
      <w:pPr>
        <w:rPr>
          <w:rFonts w:hint="eastAsia"/>
        </w:rPr>
      </w:pPr>
      <w:r>
        <w:rPr>
          <w:rFonts w:hint="eastAsia"/>
        </w:rPr>
        <w:t xml:space="preserve">  跟读训练：使用语音软件跟读标准发音，注意声调起伏。</w:t>
      </w:r>
    </w:p>
    <w:p w14:paraId="63D01755" w14:textId="77777777" w:rsidR="00BE78F8" w:rsidRDefault="00BE78F8">
      <w:pPr>
        <w:rPr>
          <w:rFonts w:hint="eastAsia"/>
        </w:rPr>
      </w:pPr>
      <w:r>
        <w:rPr>
          <w:rFonts w:hint="eastAsia"/>
        </w:rPr>
        <w:t xml:space="preserve">  书写练习：手写拼音并标注声调，养成准确书写习惯。</w:t>
      </w:r>
    </w:p>
    <w:p w14:paraId="6AC9B259" w14:textId="77777777" w:rsidR="00BE78F8" w:rsidRDefault="00BE78F8">
      <w:pPr>
        <w:rPr>
          <w:rFonts w:hint="eastAsia"/>
        </w:rPr>
      </w:pPr>
      <w:r>
        <w:rPr>
          <w:rFonts w:hint="eastAsia"/>
        </w:rPr>
        <w:t xml:space="preserve">  语境应用：阅读包含“匆匆”的诗句或文章，结合上下文深化记忆。</w:t>
      </w:r>
    </w:p>
    <w:p w14:paraId="66103535" w14:textId="77777777" w:rsidR="00BE78F8" w:rsidRDefault="00BE78F8">
      <w:pPr>
        <w:rPr>
          <w:rFonts w:hint="eastAsia"/>
        </w:rPr>
      </w:pPr>
    </w:p>
    <w:p w14:paraId="319FAC95" w14:textId="77777777" w:rsidR="00BE78F8" w:rsidRDefault="00BE78F8">
      <w:pPr>
        <w:rPr>
          <w:rFonts w:hint="eastAsia"/>
        </w:rPr>
      </w:pPr>
      <w:r>
        <w:rPr>
          <w:rFonts w:hint="eastAsia"/>
        </w:rPr>
        <w:t>通过多维度的练习，不仅能掌握这一简单词汇的拼音，更能在实际交流中自信运用。</w:t>
      </w:r>
    </w:p>
    <w:p w14:paraId="5BD642B4" w14:textId="77777777" w:rsidR="00BE78F8" w:rsidRDefault="00BE78F8">
      <w:pPr>
        <w:rPr>
          <w:rFonts w:hint="eastAsia"/>
        </w:rPr>
      </w:pPr>
    </w:p>
    <w:p w14:paraId="6D459A66" w14:textId="77777777" w:rsidR="00BE78F8" w:rsidRDefault="00BE78F8">
      <w:pPr>
        <w:rPr>
          <w:rFonts w:hint="eastAsia"/>
        </w:rPr>
      </w:pPr>
    </w:p>
    <w:p w14:paraId="0B69DF27" w14:textId="77777777" w:rsidR="00BE78F8" w:rsidRDefault="00BE7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2C794" w14:textId="3B998401" w:rsidR="009C67C7" w:rsidRDefault="009C67C7"/>
    <w:sectPr w:rsidR="009C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C7"/>
    <w:rsid w:val="00277131"/>
    <w:rsid w:val="009C67C7"/>
    <w:rsid w:val="00B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919B0-83C4-4AC9-A778-96784437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