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1412" w14:textId="77777777" w:rsidR="00517200" w:rsidRDefault="00517200">
      <w:pPr>
        <w:rPr>
          <w:rFonts w:hint="eastAsia"/>
        </w:rPr>
      </w:pPr>
      <w:r>
        <w:rPr>
          <w:rFonts w:hint="eastAsia"/>
        </w:rPr>
        <w:t>匆匆的拼音和意思</w:t>
      </w:r>
    </w:p>
    <w:p w14:paraId="5189A454" w14:textId="77777777" w:rsidR="00517200" w:rsidRDefault="00517200">
      <w:pPr>
        <w:rPr>
          <w:rFonts w:hint="eastAsia"/>
        </w:rPr>
      </w:pPr>
      <w:r>
        <w:rPr>
          <w:rFonts w:hint="eastAsia"/>
        </w:rPr>
        <w:t>“匆匆”一词，拼音为“cōng cōng”，在汉语中具有丰富的含义与使用场景。这个词通常用来形容时间过得很快，或是行动迅速而不详细，带有急促、仓促之意。它能够生动地描绘出人们在忙碌生活中的状态，以及对时光流逝的感叹。</w:t>
      </w:r>
    </w:p>
    <w:p w14:paraId="3D11BB35" w14:textId="77777777" w:rsidR="00517200" w:rsidRDefault="00517200">
      <w:pPr>
        <w:rPr>
          <w:rFonts w:hint="eastAsia"/>
        </w:rPr>
      </w:pPr>
    </w:p>
    <w:p w14:paraId="17BDB0C1" w14:textId="77777777" w:rsidR="00517200" w:rsidRDefault="00517200">
      <w:pPr>
        <w:rPr>
          <w:rFonts w:hint="eastAsia"/>
        </w:rPr>
      </w:pPr>
    </w:p>
    <w:p w14:paraId="2792D052" w14:textId="77777777" w:rsidR="00517200" w:rsidRDefault="00517200">
      <w:pPr>
        <w:rPr>
          <w:rFonts w:hint="eastAsia"/>
        </w:rPr>
      </w:pPr>
      <w:r>
        <w:rPr>
          <w:rFonts w:hint="eastAsia"/>
        </w:rPr>
        <w:t>匆匆的历史渊源</w:t>
      </w:r>
    </w:p>
    <w:p w14:paraId="19CB427E" w14:textId="77777777" w:rsidR="00517200" w:rsidRDefault="00517200">
      <w:pPr>
        <w:rPr>
          <w:rFonts w:hint="eastAsia"/>
        </w:rPr>
      </w:pPr>
      <w:r>
        <w:rPr>
          <w:rFonts w:hint="eastAsia"/>
        </w:rPr>
        <w:t>从历史的角度来看，“匆匆”一词自古以来就被广泛应用于文学作品之中。古代文人墨客常用“匆匆”来表达对光阴似箭的感慨，或是描述旅途中行色匆匆的情景。例如宋代著名诗人陆游在其诗作中便有“世味年来薄似纱，谁令骑马客京华？小楼一夜听春雨，深巷明朝卖杏花。矮纸斜行闲作草，晴窗细乳戏分茶。素衣莫起风尘叹，犹及清明可到家。”这里的“素衣莫起风尘叹，犹及清明可到家”，虽然没有直接用到“匆匆”二字，但那种时不我待、归心似箭的心情正是“匆匆”的真实写照。</w:t>
      </w:r>
    </w:p>
    <w:p w14:paraId="372BD753" w14:textId="77777777" w:rsidR="00517200" w:rsidRDefault="00517200">
      <w:pPr>
        <w:rPr>
          <w:rFonts w:hint="eastAsia"/>
        </w:rPr>
      </w:pPr>
    </w:p>
    <w:p w14:paraId="4A00B13C" w14:textId="77777777" w:rsidR="00517200" w:rsidRDefault="00517200">
      <w:pPr>
        <w:rPr>
          <w:rFonts w:hint="eastAsia"/>
        </w:rPr>
      </w:pPr>
    </w:p>
    <w:p w14:paraId="5A3989C7" w14:textId="77777777" w:rsidR="00517200" w:rsidRDefault="00517200">
      <w:pPr>
        <w:rPr>
          <w:rFonts w:hint="eastAsia"/>
        </w:rPr>
      </w:pPr>
      <w:r>
        <w:rPr>
          <w:rFonts w:hint="eastAsia"/>
        </w:rPr>
        <w:t>匆匆在现代语境中的应用</w:t>
      </w:r>
    </w:p>
    <w:p w14:paraId="5236E489" w14:textId="77777777" w:rsidR="00517200" w:rsidRDefault="00517200">
      <w:pPr>
        <w:rPr>
          <w:rFonts w:hint="eastAsia"/>
        </w:rPr>
      </w:pPr>
      <w:r>
        <w:rPr>
          <w:rFonts w:hint="eastAsia"/>
        </w:rPr>
        <w:t>在现代社会，“匆匆”不仅保留了其传统的意义，而且得到了更广泛的拓展和应用。无论是职场人士面对快节奏的工作压力，还是学生为了考试而紧张复习，都可用“匆匆”来形容他们匆忙的状态。在描述城市生活的快速变化时，“匆匆”也成为了最贴切的词汇之一。比如，我们可以听到有人说：“在这个信息爆炸的时代，每个人都在匆匆忙忙地追赶着什么，却往往忘记了停下脚步，享受生活的美好。”</w:t>
      </w:r>
    </w:p>
    <w:p w14:paraId="19739AB8" w14:textId="77777777" w:rsidR="00517200" w:rsidRDefault="00517200">
      <w:pPr>
        <w:rPr>
          <w:rFonts w:hint="eastAsia"/>
        </w:rPr>
      </w:pPr>
    </w:p>
    <w:p w14:paraId="2E384C17" w14:textId="77777777" w:rsidR="00517200" w:rsidRDefault="00517200">
      <w:pPr>
        <w:rPr>
          <w:rFonts w:hint="eastAsia"/>
        </w:rPr>
      </w:pPr>
    </w:p>
    <w:p w14:paraId="68D157C3" w14:textId="77777777" w:rsidR="00517200" w:rsidRDefault="00517200">
      <w:pPr>
        <w:rPr>
          <w:rFonts w:hint="eastAsia"/>
        </w:rPr>
      </w:pPr>
      <w:r>
        <w:rPr>
          <w:rFonts w:hint="eastAsia"/>
        </w:rPr>
        <w:t>匆匆所蕴含的文化内涵</w:t>
      </w:r>
    </w:p>
    <w:p w14:paraId="7BA53304" w14:textId="77777777" w:rsidR="00517200" w:rsidRDefault="00517200">
      <w:pPr>
        <w:rPr>
          <w:rFonts w:hint="eastAsia"/>
        </w:rPr>
      </w:pPr>
      <w:r>
        <w:rPr>
          <w:rFonts w:hint="eastAsia"/>
        </w:rPr>
        <w:t>“匆匆”不仅仅是一个简单的词汇，它还承载着深厚的文化内涵和社会心理特征。在中国文化里，对于时间的珍惜被视为一种美德，而“匆匆”背后隐含的是人们对时间宝贵性的深刻认识。随着社会的发展，“匆匆”也反映了当代社会高效率、快节奏的生活方式，以及在这种生活方式下人们的焦虑与期待。它提醒我们要合理安排时间，珍惜每一分每一秒，不让生命在不经意间悄然溜走。</w:t>
      </w:r>
    </w:p>
    <w:p w14:paraId="0BF4E11C" w14:textId="77777777" w:rsidR="00517200" w:rsidRDefault="00517200">
      <w:pPr>
        <w:rPr>
          <w:rFonts w:hint="eastAsia"/>
        </w:rPr>
      </w:pPr>
    </w:p>
    <w:p w14:paraId="7F40E51E" w14:textId="77777777" w:rsidR="00517200" w:rsidRDefault="00517200">
      <w:pPr>
        <w:rPr>
          <w:rFonts w:hint="eastAsia"/>
        </w:rPr>
      </w:pPr>
    </w:p>
    <w:p w14:paraId="38FCB3BD" w14:textId="77777777" w:rsidR="00517200" w:rsidRDefault="00517200">
      <w:pPr>
        <w:rPr>
          <w:rFonts w:hint="eastAsia"/>
        </w:rPr>
      </w:pPr>
      <w:r>
        <w:rPr>
          <w:rFonts w:hint="eastAsia"/>
        </w:rPr>
        <w:t>最后的总结</w:t>
      </w:r>
    </w:p>
    <w:p w14:paraId="1EFE9CF1" w14:textId="77777777" w:rsidR="00517200" w:rsidRDefault="00517200">
      <w:pPr>
        <w:rPr>
          <w:rFonts w:hint="eastAsia"/>
        </w:rPr>
      </w:pPr>
      <w:r>
        <w:rPr>
          <w:rFonts w:hint="eastAsia"/>
        </w:rPr>
        <w:t>“匆匆”这一词汇以其独特的音韵美和深刻的意义内涵，在中华文化的长河中占据了一席之地。它不仅是语言交流中的重要组成部分，更是连接古今情感的桥梁，让我们在感受时间飞逝的更加懂得珍惜眼前的美好时光。无论是在文学创作还是日常对话中，“匆匆”都能以它独有的魅力触动人心，引发共鸣。</w:t>
      </w:r>
    </w:p>
    <w:p w14:paraId="6FFAEF28" w14:textId="77777777" w:rsidR="00517200" w:rsidRDefault="00517200">
      <w:pPr>
        <w:rPr>
          <w:rFonts w:hint="eastAsia"/>
        </w:rPr>
      </w:pPr>
    </w:p>
    <w:p w14:paraId="42476A87" w14:textId="77777777" w:rsidR="00517200" w:rsidRDefault="0051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6B7AF" w14:textId="08B5D209" w:rsidR="001411AB" w:rsidRDefault="001411AB"/>
    <w:sectPr w:rsidR="0014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AB"/>
    <w:rsid w:val="001411AB"/>
    <w:rsid w:val="00277131"/>
    <w:rsid w:val="005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E1FE7-07DA-4A21-9732-E9D5F206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