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C5BD" w14:textId="77777777" w:rsidR="00E71773" w:rsidRDefault="00E71773">
      <w:pPr>
        <w:rPr>
          <w:rFonts w:hint="eastAsia"/>
        </w:rPr>
      </w:pPr>
    </w:p>
    <w:p w14:paraId="0D46999A" w14:textId="77777777" w:rsidR="00E71773" w:rsidRDefault="00E71773">
      <w:pPr>
        <w:rPr>
          <w:rFonts w:hint="eastAsia"/>
        </w:rPr>
      </w:pPr>
      <w:r>
        <w:rPr>
          <w:rFonts w:hint="eastAsia"/>
        </w:rPr>
        <w:t>匆匆的匆的拼音怎么读</w:t>
      </w:r>
    </w:p>
    <w:p w14:paraId="76EA2559" w14:textId="77777777" w:rsidR="00E71773" w:rsidRDefault="00E71773">
      <w:pPr>
        <w:rPr>
          <w:rFonts w:hint="eastAsia"/>
        </w:rPr>
      </w:pPr>
      <w:r>
        <w:rPr>
          <w:rFonts w:hint="eastAsia"/>
        </w:rPr>
        <w:t>在日常交流或书写中，许多人会对“匆匆”一词的拼音产生疑问，尤其是其中的“匆”字该如何发音。本文将围绕这一问题展开详细说明，帮助读者彻底理解其正确读音及相关的汉字知识。</w:t>
      </w:r>
    </w:p>
    <w:p w14:paraId="2E8B3363" w14:textId="77777777" w:rsidR="00E71773" w:rsidRDefault="00E71773">
      <w:pPr>
        <w:rPr>
          <w:rFonts w:hint="eastAsia"/>
        </w:rPr>
      </w:pPr>
    </w:p>
    <w:p w14:paraId="6D0C6FAB" w14:textId="77777777" w:rsidR="00E71773" w:rsidRDefault="00E71773">
      <w:pPr>
        <w:rPr>
          <w:rFonts w:hint="eastAsia"/>
        </w:rPr>
      </w:pPr>
    </w:p>
    <w:p w14:paraId="51556BCC" w14:textId="77777777" w:rsidR="00E71773" w:rsidRDefault="00E71773">
      <w:pPr>
        <w:rPr>
          <w:rFonts w:hint="eastAsia"/>
        </w:rPr>
      </w:pPr>
      <w:r>
        <w:rPr>
          <w:rFonts w:hint="eastAsia"/>
        </w:rPr>
        <w:t>“匆”字的基本发音</w:t>
      </w:r>
    </w:p>
    <w:p w14:paraId="2F8C9F8F" w14:textId="77777777" w:rsidR="00E71773" w:rsidRDefault="00E71773">
      <w:pPr>
        <w:rPr>
          <w:rFonts w:hint="eastAsia"/>
        </w:rPr>
      </w:pPr>
      <w:r>
        <w:rPr>
          <w:rFonts w:hint="eastAsia"/>
        </w:rPr>
        <w:t>“匆”字的拼音是 cōng，声调为阴平（第一声）。发音时，舌尖抵住上齿龈，气流从鼻腔发出，发音短促且清亮。例如，“匆匆”一词应读作 cōng cōng。这一发音符合现代汉语普通话的规范，常见于词典及权威语言资料。</w:t>
      </w:r>
    </w:p>
    <w:p w14:paraId="537C29FF" w14:textId="77777777" w:rsidR="00E71773" w:rsidRDefault="00E71773">
      <w:pPr>
        <w:rPr>
          <w:rFonts w:hint="eastAsia"/>
        </w:rPr>
      </w:pPr>
    </w:p>
    <w:p w14:paraId="5F2636FB" w14:textId="77777777" w:rsidR="00E71773" w:rsidRDefault="00E71773">
      <w:pPr>
        <w:rPr>
          <w:rFonts w:hint="eastAsia"/>
        </w:rPr>
      </w:pPr>
    </w:p>
    <w:p w14:paraId="32B40D45" w14:textId="77777777" w:rsidR="00E71773" w:rsidRDefault="00E71773">
      <w:pPr>
        <w:rPr>
          <w:rFonts w:hint="eastAsia"/>
        </w:rPr>
      </w:pPr>
      <w:r>
        <w:rPr>
          <w:rFonts w:hint="eastAsia"/>
        </w:rPr>
        <w:t>“匆”字的字形与意义</w:t>
      </w:r>
    </w:p>
    <w:p w14:paraId="29EE65F3" w14:textId="77777777" w:rsidR="00E71773" w:rsidRDefault="00E71773">
      <w:pPr>
        <w:rPr>
          <w:rFonts w:hint="eastAsia"/>
        </w:rPr>
      </w:pPr>
      <w:r>
        <w:rPr>
          <w:rFonts w:hint="eastAsia"/>
        </w:rPr>
        <w:t>从字形上看，“匆”是一个上下结构的形声字，由“勹”（包围结构）和“囱”（表发音）组成，整体形态带有“急促、急忙”的意象。其本义为“急促、匆忙”，常见用法如“匆忙赶路”“行色匆匆”。在文学作品中，“匆匆”常被用来渲染时间流逝的紧迫感，例如朱自清的散文名篇《匆匆》。</w:t>
      </w:r>
    </w:p>
    <w:p w14:paraId="11B0E9E3" w14:textId="77777777" w:rsidR="00E71773" w:rsidRDefault="00E71773">
      <w:pPr>
        <w:rPr>
          <w:rFonts w:hint="eastAsia"/>
        </w:rPr>
      </w:pPr>
    </w:p>
    <w:p w14:paraId="424D8F11" w14:textId="77777777" w:rsidR="00E71773" w:rsidRDefault="00E71773">
      <w:pPr>
        <w:rPr>
          <w:rFonts w:hint="eastAsia"/>
        </w:rPr>
      </w:pPr>
    </w:p>
    <w:p w14:paraId="3AA0C75E" w14:textId="77777777" w:rsidR="00E71773" w:rsidRDefault="00E71773">
      <w:pPr>
        <w:rPr>
          <w:rFonts w:hint="eastAsia"/>
        </w:rPr>
      </w:pPr>
      <w:r>
        <w:rPr>
          <w:rFonts w:hint="eastAsia"/>
        </w:rPr>
        <w:t>常见误读及纠正</w:t>
      </w:r>
    </w:p>
    <w:p w14:paraId="27A28D53" w14:textId="77777777" w:rsidR="00E71773" w:rsidRDefault="00E71773">
      <w:pPr>
        <w:rPr>
          <w:rFonts w:hint="eastAsia"/>
        </w:rPr>
      </w:pPr>
      <w:r>
        <w:rPr>
          <w:rFonts w:hint="eastAsia"/>
        </w:rPr>
        <w:t>由于“匆”与“勿”“丛”等字形或发音相近，初学者易混淆。例如：</w:t>
      </w:r>
    </w:p>
    <w:p w14:paraId="06A4AAF3" w14:textId="77777777" w:rsidR="00E71773" w:rsidRDefault="00E71773">
      <w:pPr>
        <w:rPr>
          <w:rFonts w:hint="eastAsia"/>
        </w:rPr>
      </w:pPr>
    </w:p>
    <w:p w14:paraId="67AFE30A" w14:textId="77777777" w:rsidR="00E71773" w:rsidRDefault="00E71773">
      <w:pPr>
        <w:rPr>
          <w:rFonts w:hint="eastAsia"/>
        </w:rPr>
      </w:pPr>
      <w:r>
        <w:rPr>
          <w:rFonts w:hint="eastAsia"/>
        </w:rPr>
        <w:t>1. 与“勿”（wù）混淆：需注意“匆”上部为“勹”，而“勿”为独立部首。</w:t>
      </w:r>
    </w:p>
    <w:p w14:paraId="32D97102" w14:textId="77777777" w:rsidR="00E71773" w:rsidRDefault="00E71773">
      <w:pPr>
        <w:rPr>
          <w:rFonts w:hint="eastAsia"/>
        </w:rPr>
      </w:pPr>
    </w:p>
    <w:p w14:paraId="23F0F32A" w14:textId="77777777" w:rsidR="00E71773" w:rsidRDefault="00E71773">
      <w:pPr>
        <w:rPr>
          <w:rFonts w:hint="eastAsia"/>
        </w:rPr>
      </w:pPr>
      <w:r>
        <w:rPr>
          <w:rFonts w:hint="eastAsia"/>
        </w:rPr>
        <w:t>2. 与“丛”（cóng）音近但不同：“丛”的韵母是“ong”，而“匆”为“ong”的短促变音（cōng）。</w:t>
      </w:r>
    </w:p>
    <w:p w14:paraId="2DBA738E" w14:textId="77777777" w:rsidR="00E71773" w:rsidRDefault="00E71773">
      <w:pPr>
        <w:rPr>
          <w:rFonts w:hint="eastAsia"/>
        </w:rPr>
      </w:pPr>
    </w:p>
    <w:p w14:paraId="5E36A300" w14:textId="77777777" w:rsidR="00E71773" w:rsidRDefault="00E71773">
      <w:pPr>
        <w:rPr>
          <w:rFonts w:hint="eastAsia"/>
        </w:rPr>
      </w:pPr>
    </w:p>
    <w:p w14:paraId="2F846717" w14:textId="77777777" w:rsidR="00E71773" w:rsidRDefault="00E71773">
      <w:pPr>
        <w:rPr>
          <w:rFonts w:hint="eastAsia"/>
        </w:rPr>
      </w:pPr>
      <w:r>
        <w:rPr>
          <w:rFonts w:hint="eastAsia"/>
        </w:rPr>
        <w:t>方言与语境中的发音变化</w:t>
      </w:r>
    </w:p>
    <w:p w14:paraId="404E0D1C" w14:textId="77777777" w:rsidR="00E71773" w:rsidRDefault="00E71773">
      <w:pPr>
        <w:rPr>
          <w:rFonts w:hint="eastAsia"/>
        </w:rPr>
      </w:pPr>
      <w:r>
        <w:rPr>
          <w:rFonts w:hint="eastAsia"/>
        </w:rPr>
        <w:t>在部分南方方言（如吴语、粤语）中，“匆”可能保留古音读作 cung 或类似音调。但普通话中，严格遵循 cōng 的标准发音。某些文艺作品中为追求语音韵律（如诗歌朗诵），可能会通过轻音或语调调整强化“匆”的节奏感，但拼音本身不变。</w:t>
      </w:r>
    </w:p>
    <w:p w14:paraId="44C5D9D8" w14:textId="77777777" w:rsidR="00E71773" w:rsidRDefault="00E71773">
      <w:pPr>
        <w:rPr>
          <w:rFonts w:hint="eastAsia"/>
        </w:rPr>
      </w:pPr>
    </w:p>
    <w:p w14:paraId="28260417" w14:textId="77777777" w:rsidR="00E71773" w:rsidRDefault="00E71773">
      <w:pPr>
        <w:rPr>
          <w:rFonts w:hint="eastAsia"/>
        </w:rPr>
      </w:pPr>
    </w:p>
    <w:p w14:paraId="69BF81C1" w14:textId="77777777" w:rsidR="00E71773" w:rsidRDefault="00E71773">
      <w:pPr>
        <w:rPr>
          <w:rFonts w:hint="eastAsia"/>
        </w:rPr>
      </w:pPr>
      <w:r>
        <w:rPr>
          <w:rFonts w:hint="eastAsia"/>
        </w:rPr>
        <w:t>学习技巧与实际应用</w:t>
      </w:r>
    </w:p>
    <w:p w14:paraId="57D01E4F" w14:textId="77777777" w:rsidR="00E71773" w:rsidRDefault="00E71773">
      <w:pPr>
        <w:rPr>
          <w:rFonts w:hint="eastAsia"/>
        </w:rPr>
      </w:pPr>
      <w:r>
        <w:rPr>
          <w:rFonts w:hint="eastAsia"/>
        </w:rPr>
        <w:t>掌握“匆”的发音可借助以下方法：</w:t>
      </w:r>
    </w:p>
    <w:p w14:paraId="182E7927" w14:textId="77777777" w:rsidR="00E71773" w:rsidRDefault="00E71773">
      <w:pPr>
        <w:rPr>
          <w:rFonts w:hint="eastAsia"/>
        </w:rPr>
      </w:pPr>
    </w:p>
    <w:p w14:paraId="45084398" w14:textId="77777777" w:rsidR="00E71773" w:rsidRDefault="00E71773">
      <w:pPr>
        <w:rPr>
          <w:rFonts w:hint="eastAsia"/>
        </w:rPr>
      </w:pPr>
      <w:r>
        <w:rPr>
          <w:rFonts w:hint="eastAsia"/>
        </w:rPr>
        <w:t>1. 拼音分解练习：将“cōng”拆解为声母“c” + 韵母“ong” + 声调。</w:t>
      </w:r>
    </w:p>
    <w:p w14:paraId="0CBD1366" w14:textId="77777777" w:rsidR="00E71773" w:rsidRDefault="00E71773">
      <w:pPr>
        <w:rPr>
          <w:rFonts w:hint="eastAsia"/>
        </w:rPr>
      </w:pPr>
    </w:p>
    <w:p w14:paraId="5FD86DF5" w14:textId="77777777" w:rsidR="00E71773" w:rsidRDefault="00E71773">
      <w:pPr>
        <w:rPr>
          <w:rFonts w:hint="eastAsia"/>
        </w:rPr>
      </w:pPr>
      <w:r>
        <w:rPr>
          <w:rFonts w:hint="eastAsia"/>
        </w:rPr>
        <w:t>2. 对比训练：将“匆”与同韵母词（如“匆忙”“葱茏”）组合朗读，强化记忆。</w:t>
      </w:r>
    </w:p>
    <w:p w14:paraId="352B872D" w14:textId="77777777" w:rsidR="00E71773" w:rsidRDefault="00E71773">
      <w:pPr>
        <w:rPr>
          <w:rFonts w:hint="eastAsia"/>
        </w:rPr>
      </w:pPr>
    </w:p>
    <w:p w14:paraId="19563BE5" w14:textId="77777777" w:rsidR="00E71773" w:rsidRDefault="00E71773">
      <w:pPr>
        <w:rPr>
          <w:rFonts w:hint="eastAsia"/>
        </w:rPr>
      </w:pPr>
      <w:r>
        <w:rPr>
          <w:rFonts w:hint="eastAsia"/>
        </w:rPr>
        <w:t>3. 发音对照表：参考《汉语拼音方案》中关于单韵母“ong”和声调的规范。</w:t>
      </w:r>
    </w:p>
    <w:p w14:paraId="0CB98EE5" w14:textId="77777777" w:rsidR="00E71773" w:rsidRDefault="00E71773">
      <w:pPr>
        <w:rPr>
          <w:rFonts w:hint="eastAsia"/>
        </w:rPr>
      </w:pPr>
    </w:p>
    <w:p w14:paraId="646797A2" w14:textId="77777777" w:rsidR="00E71773" w:rsidRDefault="00E71773">
      <w:pPr>
        <w:rPr>
          <w:rFonts w:hint="eastAsia"/>
        </w:rPr>
      </w:pPr>
    </w:p>
    <w:p w14:paraId="78534BFF" w14:textId="77777777" w:rsidR="00E71773" w:rsidRDefault="00E71773">
      <w:pPr>
        <w:rPr>
          <w:rFonts w:hint="eastAsia"/>
        </w:rPr>
      </w:pPr>
      <w:r>
        <w:rPr>
          <w:rFonts w:hint="eastAsia"/>
        </w:rPr>
        <w:t>扩展知识：声调的重要性</w:t>
      </w:r>
    </w:p>
    <w:p w14:paraId="039C0A57" w14:textId="77777777" w:rsidR="00E71773" w:rsidRDefault="00E71773">
      <w:pPr>
        <w:rPr>
          <w:rFonts w:hint="eastAsia"/>
        </w:rPr>
      </w:pPr>
      <w:r>
        <w:rPr>
          <w:rFonts w:hint="eastAsia"/>
        </w:rPr>
        <w:t>汉语是声调语言，“匆”（cōng）若误读为其他声调（如 cóng 或 cǒng），可能导致语义偏差。例如：</w:t>
      </w:r>
    </w:p>
    <w:p w14:paraId="42DF2B80" w14:textId="77777777" w:rsidR="00E71773" w:rsidRDefault="00E71773">
      <w:pPr>
        <w:rPr>
          <w:rFonts w:hint="eastAsia"/>
        </w:rPr>
      </w:pPr>
    </w:p>
    <w:p w14:paraId="1179D40C" w14:textId="77777777" w:rsidR="00E71773" w:rsidRDefault="00E71773">
      <w:pPr>
        <w:rPr>
          <w:rFonts w:hint="eastAsia"/>
        </w:rPr>
      </w:pPr>
      <w:r>
        <w:rPr>
          <w:rFonts w:hint="eastAsia"/>
        </w:rPr>
        <w:t>- cóng：表示“从来”或“跟随”（如“从前”）；</w:t>
      </w:r>
    </w:p>
    <w:p w14:paraId="6B8DA4E3" w14:textId="77777777" w:rsidR="00E71773" w:rsidRDefault="00E71773">
      <w:pPr>
        <w:rPr>
          <w:rFonts w:hint="eastAsia"/>
        </w:rPr>
      </w:pPr>
    </w:p>
    <w:p w14:paraId="54539E5B" w14:textId="77777777" w:rsidR="00E71773" w:rsidRDefault="00E71773">
      <w:pPr>
        <w:rPr>
          <w:rFonts w:hint="eastAsia"/>
        </w:rPr>
      </w:pPr>
      <w:r>
        <w:rPr>
          <w:rFonts w:hint="eastAsia"/>
        </w:rPr>
        <w:t>- cǒng：仅用于“葱”的异体字或古语，现代罕见。</w:t>
      </w:r>
    </w:p>
    <w:p w14:paraId="35E7FEB3" w14:textId="77777777" w:rsidR="00E71773" w:rsidRDefault="00E71773">
      <w:pPr>
        <w:rPr>
          <w:rFonts w:hint="eastAsia"/>
        </w:rPr>
      </w:pPr>
    </w:p>
    <w:p w14:paraId="791C5130" w14:textId="77777777" w:rsidR="00E71773" w:rsidRDefault="00E71773">
      <w:pPr>
        <w:rPr>
          <w:rFonts w:hint="eastAsia"/>
        </w:rPr>
      </w:pPr>
      <w:r>
        <w:rPr>
          <w:rFonts w:hint="eastAsia"/>
        </w:rPr>
        <w:t>因此，准确掌握声调对清晰表达至关重要。</w:t>
      </w:r>
    </w:p>
    <w:p w14:paraId="5B7411CF" w14:textId="77777777" w:rsidR="00E71773" w:rsidRDefault="00E71773">
      <w:pPr>
        <w:rPr>
          <w:rFonts w:hint="eastAsia"/>
        </w:rPr>
      </w:pPr>
    </w:p>
    <w:p w14:paraId="2C3F3C5D" w14:textId="77777777" w:rsidR="00E71773" w:rsidRDefault="00E71773">
      <w:pPr>
        <w:rPr>
          <w:rFonts w:hint="eastAsia"/>
        </w:rPr>
      </w:pPr>
    </w:p>
    <w:p w14:paraId="1E2C525C" w14:textId="77777777" w:rsidR="00E71773" w:rsidRDefault="00E71773">
      <w:pPr>
        <w:rPr>
          <w:rFonts w:hint="eastAsia"/>
        </w:rPr>
      </w:pPr>
      <w:r>
        <w:rPr>
          <w:rFonts w:hint="eastAsia"/>
        </w:rPr>
        <w:t>总结与延伸</w:t>
      </w:r>
    </w:p>
    <w:p w14:paraId="1DE8A975" w14:textId="77777777" w:rsidR="00E71773" w:rsidRDefault="00E71773">
      <w:pPr>
        <w:rPr>
          <w:rFonts w:hint="eastAsia"/>
        </w:rPr>
      </w:pPr>
      <w:r>
        <w:rPr>
          <w:rFonts w:hint="eastAsia"/>
        </w:rPr>
        <w:t>“匆匆”的“匆”字拼音为 cōng，通过拼音规则、字形分析及语境理解即可准确掌握。无论是日常对话还是文学创作，正确发音不仅能提升语言规范性，还能更好传递文字的情感与意境。建议结合多感官记忆法（听、读、写结合）巩固学习效果，并关注汉字背后的文化内涵。</w:t>
      </w:r>
    </w:p>
    <w:p w14:paraId="4D9A5E3A" w14:textId="77777777" w:rsidR="00E71773" w:rsidRDefault="00E71773">
      <w:pPr>
        <w:rPr>
          <w:rFonts w:hint="eastAsia"/>
        </w:rPr>
      </w:pPr>
    </w:p>
    <w:p w14:paraId="2F885BBF" w14:textId="77777777" w:rsidR="00E71773" w:rsidRDefault="00E71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625E1" w14:textId="361DC7D7" w:rsidR="00EC26E0" w:rsidRDefault="00EC26E0"/>
    <w:sectPr w:rsidR="00EC2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E0"/>
    <w:rsid w:val="00277131"/>
    <w:rsid w:val="00E71773"/>
    <w:rsid w:val="00E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8899F-A902-443F-8B9C-37BE05C3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