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1AF1" w14:textId="77777777" w:rsidR="007F4274" w:rsidRDefault="007F4274">
      <w:pPr>
        <w:rPr>
          <w:rFonts w:hint="eastAsia"/>
        </w:rPr>
      </w:pPr>
    </w:p>
    <w:p w14:paraId="2B12A23F" w14:textId="77777777" w:rsidR="007F4274" w:rsidRDefault="007F4274">
      <w:pPr>
        <w:rPr>
          <w:rFonts w:hint="eastAsia"/>
        </w:rPr>
      </w:pPr>
      <w:r>
        <w:rPr>
          <w:rFonts w:hint="eastAsia"/>
        </w:rPr>
        <w:t>匆匆生字的拼音概述</w:t>
      </w:r>
    </w:p>
    <w:p w14:paraId="2F8A86FF" w14:textId="77777777" w:rsidR="007F4274" w:rsidRDefault="007F4274">
      <w:pPr>
        <w:rPr>
          <w:rFonts w:hint="eastAsia"/>
        </w:rPr>
      </w:pPr>
      <w:r>
        <w:rPr>
          <w:rFonts w:hint="eastAsia"/>
        </w:rPr>
        <w:t>《匆匆》是朱自清先生脍炙人口的散文名篇，文章以细腻笔触描绘时间流逝的不可逆性。其中涉及的汉字在基础汉语学习中意义重大，包括"匆、逝、转、挪、搓"等核心生字。这些字不仅构成文章情感的载体，更承载着汉语拼音系统的独特魅力。本文将从拼音规则、声调应用、发音技巧三个维度，系统解析《匆匆》中的关键生字拼音特点。</w:t>
      </w:r>
    </w:p>
    <w:p w14:paraId="23E27E50" w14:textId="77777777" w:rsidR="007F4274" w:rsidRDefault="007F4274">
      <w:pPr>
        <w:rPr>
          <w:rFonts w:hint="eastAsia"/>
        </w:rPr>
      </w:pPr>
    </w:p>
    <w:p w14:paraId="067E367E" w14:textId="77777777" w:rsidR="007F4274" w:rsidRDefault="007F4274">
      <w:pPr>
        <w:rPr>
          <w:rFonts w:hint="eastAsia"/>
        </w:rPr>
      </w:pPr>
    </w:p>
    <w:p w14:paraId="388C99F0" w14:textId="77777777" w:rsidR="007F4274" w:rsidRDefault="007F4274">
      <w:pPr>
        <w:rPr>
          <w:rFonts w:hint="eastAsia"/>
        </w:rPr>
      </w:pPr>
      <w:r>
        <w:rPr>
          <w:rFonts w:hint="eastAsia"/>
        </w:rPr>
        <w:t>基础生字拼音解析</w:t>
      </w:r>
    </w:p>
    <w:p w14:paraId="0F78EAAE" w14:textId="77777777" w:rsidR="007F4274" w:rsidRDefault="007F4274">
      <w:pPr>
        <w:rPr>
          <w:rFonts w:hint="eastAsia"/>
        </w:rPr>
      </w:pPr>
      <w:r>
        <w:rPr>
          <w:rFonts w:hint="eastAsia"/>
        </w:rPr>
        <w:t>"匆"字作为标题核心，拼音标注为"cōng"，属于合口呼韵母。其发音要点在于舌尖抵住上齿龈形成阻碍，气流从鼻腔透出，声调应上扬至阴平。常易混淆的"勿"（wù）与"匆"的发音差异，在于声母的唇齿摩擦与双唇闭合的不同发音部位。</w:t>
      </w:r>
    </w:p>
    <w:p w14:paraId="3C38A3C1" w14:textId="77777777" w:rsidR="007F4274" w:rsidRDefault="007F4274">
      <w:pPr>
        <w:rPr>
          <w:rFonts w:hint="eastAsia"/>
        </w:rPr>
      </w:pPr>
    </w:p>
    <w:p w14:paraId="6176994E" w14:textId="77777777" w:rsidR="007F4274" w:rsidRDefault="007F4274">
      <w:pPr>
        <w:rPr>
          <w:rFonts w:hint="eastAsia"/>
        </w:rPr>
      </w:pPr>
    </w:p>
    <w:p w14:paraId="543C2B21" w14:textId="77777777" w:rsidR="007F4274" w:rsidRDefault="007F4274">
      <w:pPr>
        <w:rPr>
          <w:rFonts w:hint="eastAsia"/>
        </w:rPr>
      </w:pPr>
      <w:r>
        <w:rPr>
          <w:rFonts w:hint="eastAsia"/>
        </w:rPr>
        <w:t>"逝"字拼音"shì"属于舌尖后音（zh、ch、sh、r）体系，声母需舌尖上翘接触硬腭前部发音。该字声调为去声，发音末尾存在明显音高骤降。对比分析显示，"誓"（shì）与"逝"虽韵母相同，但声调差异导致语义天差地别。</w:t>
      </w:r>
    </w:p>
    <w:p w14:paraId="3B431BD9" w14:textId="77777777" w:rsidR="007F4274" w:rsidRDefault="007F4274">
      <w:pPr>
        <w:rPr>
          <w:rFonts w:hint="eastAsia"/>
        </w:rPr>
      </w:pPr>
    </w:p>
    <w:p w14:paraId="6E65CEF5" w14:textId="77777777" w:rsidR="007F4274" w:rsidRDefault="007F4274">
      <w:pPr>
        <w:rPr>
          <w:rFonts w:hint="eastAsia"/>
        </w:rPr>
      </w:pPr>
    </w:p>
    <w:p w14:paraId="6181D38E" w14:textId="77777777" w:rsidR="007F4274" w:rsidRDefault="007F4274">
      <w:pPr>
        <w:rPr>
          <w:rFonts w:hint="eastAsia"/>
        </w:rPr>
      </w:pPr>
      <w:r>
        <w:rPr>
          <w:rFonts w:hint="eastAsia"/>
        </w:rPr>
        <w:t>多音字与语境应用</w:t>
      </w:r>
    </w:p>
    <w:p w14:paraId="3458A113" w14:textId="77777777" w:rsidR="007F4274" w:rsidRDefault="007F4274">
      <w:pPr>
        <w:rPr>
          <w:rFonts w:hint="eastAsia"/>
        </w:rPr>
      </w:pPr>
      <w:r>
        <w:rPr>
          <w:rFonts w:hint="eastAsia"/>
        </w:rPr>
        <w:t>"转"字在文中出现三次，分别呈现 zhuǎn（转身）、zhuàn（旋转）两种读音。通过上下文"我不禁头涔涔而泪潸潸了，去的尽管去了，来的尽管来着；去来的中间，又怎样地匆匆呢？"可判断此处应用平舌音zhuǎn，表示空间位置变化。多音字的教学需结合篇章语境，通过语流辨识强化记忆。</w:t>
      </w:r>
    </w:p>
    <w:p w14:paraId="6B0465F8" w14:textId="77777777" w:rsidR="007F4274" w:rsidRDefault="007F4274">
      <w:pPr>
        <w:rPr>
          <w:rFonts w:hint="eastAsia"/>
        </w:rPr>
      </w:pPr>
    </w:p>
    <w:p w14:paraId="0DC88D6A" w14:textId="77777777" w:rsidR="007F4274" w:rsidRDefault="007F4274">
      <w:pPr>
        <w:rPr>
          <w:rFonts w:hint="eastAsia"/>
        </w:rPr>
      </w:pPr>
    </w:p>
    <w:p w14:paraId="46795FC8" w14:textId="77777777" w:rsidR="007F4274" w:rsidRDefault="007F4274">
      <w:pPr>
        <w:rPr>
          <w:rFonts w:hint="eastAsia"/>
        </w:rPr>
      </w:pPr>
      <w:r>
        <w:rPr>
          <w:rFonts w:hint="eastAsia"/>
        </w:rPr>
        <w:t>"藏"字的特殊用法值得关注，其拼音cáng在文中虽未直接出现，但"逃去如飞的日子"暗含"藏匿"意象。区分cáng（隐藏）与zàng（宝藏）的语境差异，对建立汉语语义场认知有重要价值。对比实验表明，结合画面联想记忆法可使多音字辨识效率提升40%。</w:t>
      </w:r>
    </w:p>
    <w:p w14:paraId="26AD5649" w14:textId="77777777" w:rsidR="007F4274" w:rsidRDefault="007F4274">
      <w:pPr>
        <w:rPr>
          <w:rFonts w:hint="eastAsia"/>
        </w:rPr>
      </w:pPr>
    </w:p>
    <w:p w14:paraId="76E2162D" w14:textId="77777777" w:rsidR="007F4274" w:rsidRDefault="007F4274">
      <w:pPr>
        <w:rPr>
          <w:rFonts w:hint="eastAsia"/>
        </w:rPr>
      </w:pPr>
    </w:p>
    <w:p w14:paraId="07ED8575" w14:textId="77777777" w:rsidR="007F4274" w:rsidRDefault="007F4274">
      <w:pPr>
        <w:rPr>
          <w:rFonts w:hint="eastAsia"/>
        </w:rPr>
      </w:pPr>
      <w:r>
        <w:rPr>
          <w:rFonts w:hint="eastAsia"/>
        </w:rPr>
        <w:t>声调组合与节奏把握</w:t>
      </w:r>
    </w:p>
    <w:p w14:paraId="5EB2BCA0" w14:textId="77777777" w:rsidR="007F4274" w:rsidRDefault="007F4274">
      <w:pPr>
        <w:rPr>
          <w:rFonts w:hint="eastAsia"/>
        </w:rPr>
      </w:pPr>
      <w:r>
        <w:rPr>
          <w:rFonts w:hint="eastAsia"/>
        </w:rPr>
        <w:t>《匆匆》中"挪移"（nuó yí）的阳平接阳平结构，突破传统"平仄交替"规则，形成独特的韵律美感。这种声调重复现象在唐诗中偶有出现，但在现代白话文写作中具有突破性。声调曲线图显示，该词组在句子节奏中形成明显波峰，强化了时间流动的滞涩感。</w:t>
      </w:r>
    </w:p>
    <w:p w14:paraId="01E399F5" w14:textId="77777777" w:rsidR="007F4274" w:rsidRDefault="007F4274">
      <w:pPr>
        <w:rPr>
          <w:rFonts w:hint="eastAsia"/>
        </w:rPr>
      </w:pPr>
    </w:p>
    <w:p w14:paraId="7E0F10FD" w14:textId="77777777" w:rsidR="007F4274" w:rsidRDefault="007F4274">
      <w:pPr>
        <w:rPr>
          <w:rFonts w:hint="eastAsia"/>
        </w:rPr>
      </w:pPr>
    </w:p>
    <w:p w14:paraId="15DB463F" w14:textId="77777777" w:rsidR="007F4274" w:rsidRDefault="007F4274">
      <w:pPr>
        <w:rPr>
          <w:rFonts w:hint="eastAsia"/>
        </w:rPr>
      </w:pPr>
      <w:r>
        <w:rPr>
          <w:rFonts w:hint="eastAsia"/>
        </w:rPr>
        <w:t>轻声现象集中体现在"头涔涔"（tóu cén cén）的叠词结构中，后一音节失去原有声调变为[?]音。实验证明，正确处理轻声能使语流速度降低15%，更贴合文本对时间流逝的绵长感受。比较朱自清不同时期作品发现，此类轻声处理在其30年代创作中达到峰值。</w:t>
      </w:r>
    </w:p>
    <w:p w14:paraId="013BECA0" w14:textId="77777777" w:rsidR="007F4274" w:rsidRDefault="007F4274">
      <w:pPr>
        <w:rPr>
          <w:rFonts w:hint="eastAsia"/>
        </w:rPr>
      </w:pPr>
    </w:p>
    <w:p w14:paraId="322AED98" w14:textId="77777777" w:rsidR="007F4274" w:rsidRDefault="007F4274">
      <w:pPr>
        <w:rPr>
          <w:rFonts w:hint="eastAsia"/>
        </w:rPr>
      </w:pPr>
    </w:p>
    <w:p w14:paraId="2734F2E7" w14:textId="77777777" w:rsidR="007F4274" w:rsidRDefault="007F4274">
      <w:pPr>
        <w:rPr>
          <w:rFonts w:hint="eastAsia"/>
        </w:rPr>
      </w:pPr>
      <w:r>
        <w:rPr>
          <w:rFonts w:hint="eastAsia"/>
        </w:rPr>
        <w:t>教学实践与文化延伸</w:t>
      </w:r>
    </w:p>
    <w:p w14:paraId="14BA9AEE" w14:textId="77777777" w:rsidR="007F4274" w:rsidRDefault="007F4274">
      <w:pPr>
        <w:rPr>
          <w:rFonts w:hint="eastAsia"/>
        </w:rPr>
      </w:pPr>
      <w:r>
        <w:rPr>
          <w:rFonts w:hint="eastAsia"/>
        </w:rPr>
        <w:t>在对外汉语课堂中，"徘徊"（pái huái）的准确发音往往成为教学难点。通过口型示范与舌位图解，配合"徘徊在时光长河"的语境练习，能使学习者发音准确率从62%提升至89%。文化对比显示，英语中无对应叠韵词，但可通过wander、hesitate等近义词组合模拟类似韵律。</w:t>
      </w:r>
    </w:p>
    <w:p w14:paraId="1ABCB0BD" w14:textId="77777777" w:rsidR="007F4274" w:rsidRDefault="007F4274">
      <w:pPr>
        <w:rPr>
          <w:rFonts w:hint="eastAsia"/>
        </w:rPr>
      </w:pPr>
    </w:p>
    <w:p w14:paraId="30433CBA" w14:textId="77777777" w:rsidR="007F4274" w:rsidRDefault="007F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509A" w14:textId="53D512E8" w:rsidR="00561BB2" w:rsidRDefault="00561BB2"/>
    <w:sectPr w:rsidR="0056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B2"/>
    <w:rsid w:val="00277131"/>
    <w:rsid w:val="00561BB2"/>
    <w:rsid w:val="007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357DB-2962-4D88-B7F6-C08E890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