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E2DF" w14:textId="77777777" w:rsidR="00061DA1" w:rsidRDefault="00061DA1">
      <w:pPr>
        <w:rPr>
          <w:rFonts w:hint="eastAsia"/>
        </w:rPr>
      </w:pPr>
    </w:p>
    <w:p w14:paraId="366069C4" w14:textId="77777777" w:rsidR="00061DA1" w:rsidRDefault="00061DA1">
      <w:pPr>
        <w:rPr>
          <w:rFonts w:hint="eastAsia"/>
        </w:rPr>
      </w:pPr>
      <w:r>
        <w:rPr>
          <w:rFonts w:hint="eastAsia"/>
        </w:rPr>
        <w:t>匆匆汉语拼音怎么打</w:t>
      </w:r>
    </w:p>
    <w:p w14:paraId="7493F7D8" w14:textId="77777777" w:rsidR="00061DA1" w:rsidRDefault="00061DA1">
      <w:pPr>
        <w:rPr>
          <w:rFonts w:hint="eastAsia"/>
        </w:rPr>
      </w:pPr>
      <w:r>
        <w:rPr>
          <w:rFonts w:hint="eastAsia"/>
        </w:rPr>
        <w:t>“匆匆”是一个常见的汉语词语，用于形容时间流逝的迅速或行为匆忙的状态。在日常使用中，无论是输入法还是拼音工具，快速准确地打出“cōng cōng”是许多学习者关心的问题。本文将详细介绍“匆匆”的拼音输入方法及相关注意事项。</w:t>
      </w:r>
    </w:p>
    <w:p w14:paraId="4600C317" w14:textId="77777777" w:rsidR="00061DA1" w:rsidRDefault="00061DA1">
      <w:pPr>
        <w:rPr>
          <w:rFonts w:hint="eastAsia"/>
        </w:rPr>
      </w:pPr>
    </w:p>
    <w:p w14:paraId="5E148FA1" w14:textId="77777777" w:rsidR="00061DA1" w:rsidRDefault="00061DA1">
      <w:pPr>
        <w:rPr>
          <w:rFonts w:hint="eastAsia"/>
        </w:rPr>
      </w:pPr>
    </w:p>
    <w:p w14:paraId="330AADCA" w14:textId="77777777" w:rsidR="00061DA1" w:rsidRDefault="00061DA1">
      <w:pPr>
        <w:rPr>
          <w:rFonts w:hint="eastAsia"/>
        </w:rPr>
      </w:pPr>
      <w:r>
        <w:rPr>
          <w:rFonts w:hint="eastAsia"/>
        </w:rPr>
        <w:t>一、拼音基础：声母与韵母组合</w:t>
      </w:r>
    </w:p>
    <w:p w14:paraId="67BC7CA7" w14:textId="77777777" w:rsidR="00061DA1" w:rsidRDefault="00061DA1">
      <w:pPr>
        <w:rPr>
          <w:rFonts w:hint="eastAsia"/>
        </w:rPr>
      </w:pPr>
      <w:r>
        <w:rPr>
          <w:rFonts w:hint="eastAsia"/>
        </w:rPr>
        <w:t>“匆匆”的拼音由两个音节组成：cōng 和 cōng。拆分来看：</w:t>
      </w:r>
    </w:p>
    <w:p w14:paraId="3AA28FBD" w14:textId="77777777" w:rsidR="00061DA1" w:rsidRDefault="00061DA1">
      <w:pPr>
        <w:rPr>
          <w:rFonts w:hint="eastAsia"/>
        </w:rPr>
      </w:pPr>
    </w:p>
    <w:p w14:paraId="50FDE3C3" w14:textId="77777777" w:rsidR="00061DA1" w:rsidRDefault="00061DA1">
      <w:pPr>
        <w:rPr>
          <w:rFonts w:hint="eastAsia"/>
        </w:rPr>
      </w:pPr>
      <w:r>
        <w:rPr>
          <w:rFonts w:hint="eastAsia"/>
        </w:rPr>
        <w:t>1. 声母部分：“c”是舌尖前音，发音时舌尖靠近上齿背，气流摩擦发出短促清音。</w:t>
      </w:r>
    </w:p>
    <w:p w14:paraId="1D5FE601" w14:textId="77777777" w:rsidR="00061DA1" w:rsidRDefault="00061DA1">
      <w:pPr>
        <w:rPr>
          <w:rFonts w:hint="eastAsia"/>
        </w:rPr>
      </w:pPr>
    </w:p>
    <w:p w14:paraId="3689F4D3" w14:textId="77777777" w:rsidR="00061DA1" w:rsidRDefault="00061DA1">
      <w:pPr>
        <w:rPr>
          <w:rFonts w:hint="eastAsia"/>
        </w:rPr>
      </w:pPr>
      <w:r>
        <w:rPr>
          <w:rFonts w:hint="eastAsia"/>
        </w:rPr>
        <w:t>2. 韵母部分：“ōng”是后鼻音韵母，需先发“o”音，再带动鼻腔共鸣收尾。注意避免与“eng”的唇形混淆。</w:t>
      </w:r>
    </w:p>
    <w:p w14:paraId="4C43D72B" w14:textId="77777777" w:rsidR="00061DA1" w:rsidRDefault="00061DA1">
      <w:pPr>
        <w:rPr>
          <w:rFonts w:hint="eastAsia"/>
        </w:rPr>
      </w:pPr>
    </w:p>
    <w:p w14:paraId="2EE8470A" w14:textId="77777777" w:rsidR="00061DA1" w:rsidRDefault="00061DA1">
      <w:pPr>
        <w:rPr>
          <w:rFonts w:hint="eastAsia"/>
        </w:rPr>
      </w:pPr>
    </w:p>
    <w:p w14:paraId="58F197AA" w14:textId="77777777" w:rsidR="00061DA1" w:rsidRDefault="00061DA1">
      <w:pPr>
        <w:rPr>
          <w:rFonts w:hint="eastAsia"/>
        </w:rPr>
      </w:pPr>
      <w:r>
        <w:rPr>
          <w:rFonts w:hint="eastAsia"/>
        </w:rPr>
        <w:t>二、拼音输入法中的操作步骤</w:t>
      </w:r>
    </w:p>
    <w:p w14:paraId="0552A0D3" w14:textId="77777777" w:rsidR="00061DA1" w:rsidRDefault="00061DA1">
      <w:pPr>
        <w:rPr>
          <w:rFonts w:hint="eastAsia"/>
        </w:rPr>
      </w:pPr>
      <w:r>
        <w:rPr>
          <w:rFonts w:hint="eastAsia"/>
        </w:rPr>
        <w:t>现代拼音输入法（如搜狗、百度、微软必应等）均支持全拼输入：</w:t>
      </w:r>
    </w:p>
    <w:p w14:paraId="1C6E2CA1" w14:textId="77777777" w:rsidR="00061DA1" w:rsidRDefault="00061DA1">
      <w:pPr>
        <w:rPr>
          <w:rFonts w:hint="eastAsia"/>
        </w:rPr>
      </w:pPr>
    </w:p>
    <w:p w14:paraId="6C9EBFDD" w14:textId="77777777" w:rsidR="00061DA1" w:rsidRDefault="00061DA1">
      <w:pPr>
        <w:rPr>
          <w:rFonts w:hint="eastAsia"/>
        </w:rPr>
      </w:pPr>
      <w:r>
        <w:rPr>
          <w:rFonts w:hint="eastAsia"/>
        </w:rPr>
        <w:t>1. 单字输入：依次按下“c-o-n-g 空格”选择“匆”，再重复操作。部分输入法会联想双字词。</w:t>
      </w:r>
    </w:p>
    <w:p w14:paraId="4F65F0E2" w14:textId="77777777" w:rsidR="00061DA1" w:rsidRDefault="00061DA1">
      <w:pPr>
        <w:rPr>
          <w:rFonts w:hint="eastAsia"/>
        </w:rPr>
      </w:pPr>
    </w:p>
    <w:p w14:paraId="12258A64" w14:textId="77777777" w:rsidR="00061DA1" w:rsidRDefault="00061DA1">
      <w:pPr>
        <w:rPr>
          <w:rFonts w:hint="eastAsia"/>
        </w:rPr>
      </w:pPr>
      <w:r>
        <w:rPr>
          <w:rFonts w:hint="eastAsia"/>
        </w:rPr>
        <w:t>2. 词语联想：直接输入“cōngcōng”，输入法通常会自动识别为“匆匆”并置顶候选。</w:t>
      </w:r>
    </w:p>
    <w:p w14:paraId="7EF3E1F5" w14:textId="77777777" w:rsidR="00061DA1" w:rsidRDefault="00061DA1">
      <w:pPr>
        <w:rPr>
          <w:rFonts w:hint="eastAsia"/>
        </w:rPr>
      </w:pPr>
    </w:p>
    <w:p w14:paraId="7784FFF6" w14:textId="77777777" w:rsidR="00061DA1" w:rsidRDefault="00061DA1">
      <w:pPr>
        <w:rPr>
          <w:rFonts w:hint="eastAsia"/>
        </w:rPr>
      </w:pPr>
      <w:r>
        <w:rPr>
          <w:rFonts w:hint="eastAsia"/>
        </w:rPr>
        <w:t>3. 简拼模式：部分输入法支持首字母简拼，但“cc”可能匹配过多词汇，建议优先使用全拼。</w:t>
      </w:r>
    </w:p>
    <w:p w14:paraId="288CD784" w14:textId="77777777" w:rsidR="00061DA1" w:rsidRDefault="00061DA1">
      <w:pPr>
        <w:rPr>
          <w:rFonts w:hint="eastAsia"/>
        </w:rPr>
      </w:pPr>
    </w:p>
    <w:p w14:paraId="06613EC3" w14:textId="77777777" w:rsidR="00061DA1" w:rsidRDefault="00061DA1">
      <w:pPr>
        <w:rPr>
          <w:rFonts w:hint="eastAsia"/>
        </w:rPr>
      </w:pPr>
    </w:p>
    <w:p w14:paraId="3FD4D21C" w14:textId="77777777" w:rsidR="00061DA1" w:rsidRDefault="00061DA1">
      <w:pPr>
        <w:rPr>
          <w:rFonts w:hint="eastAsia"/>
        </w:rPr>
      </w:pPr>
      <w:r>
        <w:rPr>
          <w:rFonts w:hint="eastAsia"/>
        </w:rPr>
        <w:t>三、易错点解析与纠正方法</w:t>
      </w:r>
    </w:p>
    <w:p w14:paraId="61E4B160" w14:textId="77777777" w:rsidR="00061DA1" w:rsidRDefault="00061DA1">
      <w:pPr>
        <w:rPr>
          <w:rFonts w:hint="eastAsia"/>
        </w:rPr>
      </w:pPr>
      <w:r>
        <w:rPr>
          <w:rFonts w:hint="eastAsia"/>
        </w:rPr>
        <w:t>用户在输入“匆匆”时常见错误包括：</w:t>
      </w:r>
    </w:p>
    <w:p w14:paraId="41EBDABF" w14:textId="77777777" w:rsidR="00061DA1" w:rsidRDefault="00061DA1">
      <w:pPr>
        <w:rPr>
          <w:rFonts w:hint="eastAsia"/>
        </w:rPr>
      </w:pPr>
    </w:p>
    <w:p w14:paraId="60E90D15" w14:textId="77777777" w:rsidR="00061DA1" w:rsidRDefault="00061DA1">
      <w:pPr>
        <w:rPr>
          <w:rFonts w:hint="eastAsia"/>
        </w:rPr>
      </w:pPr>
      <w:r>
        <w:rPr>
          <w:rFonts w:hint="eastAsia"/>
        </w:rPr>
        <w:t>1. 声调遗漏：忘记输入声调符号“ō”（应带调为“ōng”），易导致系统推荐“cong”相关无关词。</w:t>
      </w:r>
    </w:p>
    <w:p w14:paraId="2C89F528" w14:textId="77777777" w:rsidR="00061DA1" w:rsidRDefault="00061DA1">
      <w:pPr>
        <w:rPr>
          <w:rFonts w:hint="eastAsia"/>
        </w:rPr>
      </w:pPr>
    </w:p>
    <w:p w14:paraId="5A5E215F" w14:textId="77777777" w:rsidR="00061DA1" w:rsidRDefault="00061DA1">
      <w:pPr>
        <w:rPr>
          <w:rFonts w:hint="eastAsia"/>
        </w:rPr>
      </w:pPr>
      <w:r>
        <w:rPr>
          <w:rFonts w:hint="eastAsia"/>
        </w:rPr>
        <w:t>2. 连续击键过快：未在声母“c”与韵母“ong”间稍作停顿，可能触发其他词库组合（如“从容”）。</w:t>
      </w:r>
    </w:p>
    <w:p w14:paraId="0D43154C" w14:textId="77777777" w:rsidR="00061DA1" w:rsidRDefault="00061DA1">
      <w:pPr>
        <w:rPr>
          <w:rFonts w:hint="eastAsia"/>
        </w:rPr>
      </w:pPr>
    </w:p>
    <w:p w14:paraId="23669EA5" w14:textId="77777777" w:rsidR="00061DA1" w:rsidRDefault="00061DA1">
      <w:pPr>
        <w:rPr>
          <w:rFonts w:hint="eastAsia"/>
        </w:rPr>
      </w:pPr>
      <w:r>
        <w:rPr>
          <w:rFonts w:hint="eastAsia"/>
        </w:rPr>
        <w:t>建议搭配输入法的“拼音纠错”功能，或在不确定时切换至全拼模式确认。</w:t>
      </w:r>
    </w:p>
    <w:p w14:paraId="7B17C81E" w14:textId="77777777" w:rsidR="00061DA1" w:rsidRDefault="00061DA1">
      <w:pPr>
        <w:rPr>
          <w:rFonts w:hint="eastAsia"/>
        </w:rPr>
      </w:pPr>
    </w:p>
    <w:p w14:paraId="77490ECA" w14:textId="77777777" w:rsidR="00061DA1" w:rsidRDefault="00061DA1">
      <w:pPr>
        <w:rPr>
          <w:rFonts w:hint="eastAsia"/>
        </w:rPr>
      </w:pPr>
    </w:p>
    <w:p w14:paraId="701EB769" w14:textId="77777777" w:rsidR="00061DA1" w:rsidRDefault="00061DA1">
      <w:pPr>
        <w:rPr>
          <w:rFonts w:hint="eastAsia"/>
        </w:rPr>
      </w:pPr>
      <w:r>
        <w:rPr>
          <w:rFonts w:hint="eastAsia"/>
        </w:rPr>
        <w:t>四、跨平台输入适配方案</w:t>
      </w:r>
    </w:p>
    <w:p w14:paraId="75F04B8F" w14:textId="77777777" w:rsidR="00061DA1" w:rsidRDefault="00061DA1">
      <w:pPr>
        <w:rPr>
          <w:rFonts w:hint="eastAsia"/>
        </w:rPr>
      </w:pPr>
      <w:r>
        <w:rPr>
          <w:rFonts w:hint="eastAsia"/>
        </w:rPr>
        <w:t>不同设备上的拼音输入适配方式略有差异：</w:t>
      </w:r>
    </w:p>
    <w:p w14:paraId="051E4F18" w14:textId="77777777" w:rsidR="00061DA1" w:rsidRDefault="00061DA1">
      <w:pPr>
        <w:rPr>
          <w:rFonts w:hint="eastAsia"/>
        </w:rPr>
      </w:pPr>
    </w:p>
    <w:p w14:paraId="314D1400" w14:textId="77777777" w:rsidR="00061DA1" w:rsidRDefault="00061DA1">
      <w:pPr>
        <w:rPr>
          <w:rFonts w:hint="eastAsia"/>
        </w:rPr>
      </w:pPr>
      <w:r>
        <w:rPr>
          <w:rFonts w:hint="eastAsia"/>
        </w:rPr>
        <w:t>- 移动端：长按“c”可弹出带调选项（如ō/ó/ǒ/ò），直接选择阴平声；华为/小米等厂商输入法还支持滑动手势连打。</w:t>
      </w:r>
    </w:p>
    <w:p w14:paraId="6017559F" w14:textId="77777777" w:rsidR="00061DA1" w:rsidRDefault="00061DA1">
      <w:pPr>
        <w:rPr>
          <w:rFonts w:hint="eastAsia"/>
        </w:rPr>
      </w:pPr>
    </w:p>
    <w:p w14:paraId="7510AA41" w14:textId="77777777" w:rsidR="00061DA1" w:rsidRDefault="00061DA1">
      <w:pPr>
        <w:rPr>
          <w:rFonts w:hint="eastAsia"/>
        </w:rPr>
      </w:pPr>
      <w:r>
        <w:rPr>
          <w:rFonts w:hint="eastAsia"/>
        </w:rPr>
        <w:t>- 电脑端：建议开启“智能切换中英文”功能，避免中英文符号混淆（如误触“,”代替空格）。</w:t>
      </w:r>
    </w:p>
    <w:p w14:paraId="5F0909B4" w14:textId="77777777" w:rsidR="00061DA1" w:rsidRDefault="00061DA1">
      <w:pPr>
        <w:rPr>
          <w:rFonts w:hint="eastAsia"/>
        </w:rPr>
      </w:pPr>
    </w:p>
    <w:p w14:paraId="622C4626" w14:textId="77777777" w:rsidR="00061DA1" w:rsidRDefault="00061DA1">
      <w:pPr>
        <w:rPr>
          <w:rFonts w:hint="eastAsia"/>
        </w:rPr>
      </w:pPr>
      <w:r>
        <w:rPr>
          <w:rFonts w:hint="eastAsia"/>
        </w:rPr>
        <w:t>- 特殊场景：在无拼音键盘时，可使用罗马拼音转写“congcong”，但需配合语境解释。</w:t>
      </w:r>
    </w:p>
    <w:p w14:paraId="30FD74B7" w14:textId="77777777" w:rsidR="00061DA1" w:rsidRDefault="00061DA1">
      <w:pPr>
        <w:rPr>
          <w:rFonts w:hint="eastAsia"/>
        </w:rPr>
      </w:pPr>
    </w:p>
    <w:p w14:paraId="155DD67B" w14:textId="77777777" w:rsidR="00061DA1" w:rsidRDefault="00061DA1">
      <w:pPr>
        <w:rPr>
          <w:rFonts w:hint="eastAsia"/>
        </w:rPr>
      </w:pPr>
    </w:p>
    <w:p w14:paraId="4D2D4A27" w14:textId="77777777" w:rsidR="00061DA1" w:rsidRDefault="00061DA1">
      <w:pPr>
        <w:rPr>
          <w:rFonts w:hint="eastAsia"/>
        </w:rPr>
      </w:pPr>
      <w:r>
        <w:rPr>
          <w:rFonts w:hint="eastAsia"/>
        </w:rPr>
        <w:t>五、拼音学习延伸：韵母ong的发音技巧</w:t>
      </w:r>
    </w:p>
    <w:p w14:paraId="7397B7DD" w14:textId="77777777" w:rsidR="00061DA1" w:rsidRDefault="00061DA1">
      <w:pPr>
        <w:rPr>
          <w:rFonts w:hint="eastAsia"/>
        </w:rPr>
      </w:pPr>
      <w:r>
        <w:rPr>
          <w:rFonts w:hint="eastAsia"/>
        </w:rPr>
        <w:t>精准掌握“ong”的发音有助于提升整体拼写效率：</w:t>
      </w:r>
    </w:p>
    <w:p w14:paraId="1F85AE0F" w14:textId="77777777" w:rsidR="00061DA1" w:rsidRDefault="00061DA1">
      <w:pPr>
        <w:rPr>
          <w:rFonts w:hint="eastAsia"/>
        </w:rPr>
      </w:pPr>
    </w:p>
    <w:p w14:paraId="6B437A46" w14:textId="77777777" w:rsidR="00061DA1" w:rsidRDefault="00061DA1">
      <w:pPr>
        <w:rPr>
          <w:rFonts w:hint="eastAsia"/>
        </w:rPr>
      </w:pPr>
      <w:r>
        <w:rPr>
          <w:rFonts w:hint="eastAsia"/>
        </w:rPr>
        <w:t>1. 口型示范：嘴角微缩成圆形，舌头后缩，舌根抵住软腭。</w:t>
      </w:r>
    </w:p>
    <w:p w14:paraId="7EC9A5B3" w14:textId="77777777" w:rsidR="00061DA1" w:rsidRDefault="00061DA1">
      <w:pPr>
        <w:rPr>
          <w:rFonts w:hint="eastAsia"/>
        </w:rPr>
      </w:pPr>
    </w:p>
    <w:p w14:paraId="68E5F309" w14:textId="77777777" w:rsidR="00061DA1" w:rsidRDefault="00061DA1">
      <w:pPr>
        <w:rPr>
          <w:rFonts w:hint="eastAsia"/>
        </w:rPr>
      </w:pPr>
      <w:r>
        <w:rPr>
          <w:rFonts w:hint="eastAsia"/>
        </w:rPr>
        <w:t>2. 对比练习：通过“工(gōng)-公(gōng)”对比感受前鼻音（-n）与后鼻音（-ng）差异。</w:t>
      </w:r>
    </w:p>
    <w:p w14:paraId="7DB7BC8D" w14:textId="77777777" w:rsidR="00061DA1" w:rsidRDefault="00061DA1">
      <w:pPr>
        <w:rPr>
          <w:rFonts w:hint="eastAsia"/>
        </w:rPr>
      </w:pPr>
    </w:p>
    <w:p w14:paraId="230547FA" w14:textId="77777777" w:rsidR="00061DA1" w:rsidRDefault="00061DA1">
      <w:pPr>
        <w:rPr>
          <w:rFonts w:hint="eastAsia"/>
        </w:rPr>
      </w:pPr>
      <w:r>
        <w:rPr>
          <w:rFonts w:hint="eastAsia"/>
        </w:rPr>
        <w:t>3. 常见词拓展：巩固“葱（cōng）”“匆（cōng）”后，可延伸至“鬃（zōng）”“鬃毛”等同音字组词。</w:t>
      </w:r>
    </w:p>
    <w:p w14:paraId="4BEC587B" w14:textId="77777777" w:rsidR="00061DA1" w:rsidRDefault="00061DA1">
      <w:pPr>
        <w:rPr>
          <w:rFonts w:hint="eastAsia"/>
        </w:rPr>
      </w:pPr>
    </w:p>
    <w:p w14:paraId="5AA612A3" w14:textId="77777777" w:rsidR="00061DA1" w:rsidRDefault="00061DA1">
      <w:pPr>
        <w:rPr>
          <w:rFonts w:hint="eastAsia"/>
        </w:rPr>
      </w:pPr>
    </w:p>
    <w:p w14:paraId="36EE6AF5" w14:textId="77777777" w:rsidR="00061DA1" w:rsidRDefault="00061DA1">
      <w:pPr>
        <w:rPr>
          <w:rFonts w:hint="eastAsia"/>
        </w:rPr>
      </w:pPr>
      <w:r>
        <w:rPr>
          <w:rFonts w:hint="eastAsia"/>
        </w:rPr>
        <w:t>六、数字化时代的拼音输入趋势</w:t>
      </w:r>
    </w:p>
    <w:p w14:paraId="2F43E6BC" w14:textId="77777777" w:rsidR="00061DA1" w:rsidRDefault="00061DA1">
      <w:pPr>
        <w:rPr>
          <w:rFonts w:hint="eastAsia"/>
        </w:rPr>
      </w:pPr>
      <w:r>
        <w:rPr>
          <w:rFonts w:hint="eastAsia"/>
        </w:rPr>
        <w:t>随着技术发展，拼音输入呈现三大趋势：</w:t>
      </w:r>
    </w:p>
    <w:p w14:paraId="64F28BCB" w14:textId="77777777" w:rsidR="00061DA1" w:rsidRDefault="00061DA1">
      <w:pPr>
        <w:rPr>
          <w:rFonts w:hint="eastAsia"/>
        </w:rPr>
      </w:pPr>
    </w:p>
    <w:p w14:paraId="70A2C395" w14:textId="77777777" w:rsidR="00061DA1" w:rsidRDefault="00061DA1">
      <w:pPr>
        <w:rPr>
          <w:rFonts w:hint="eastAsia"/>
        </w:rPr>
      </w:pPr>
      <w:r>
        <w:rPr>
          <w:rFonts w:hint="eastAsia"/>
        </w:rPr>
        <w:t>1. 智能预测：基于大数据的AI算法可直接联想高频词语，如“匆匆那年”的完整句子。</w:t>
      </w:r>
    </w:p>
    <w:p w14:paraId="47D67F7E" w14:textId="77777777" w:rsidR="00061DA1" w:rsidRDefault="00061DA1">
      <w:pPr>
        <w:rPr>
          <w:rFonts w:hint="eastAsia"/>
        </w:rPr>
      </w:pPr>
    </w:p>
    <w:p w14:paraId="2DEDB1FA" w14:textId="77777777" w:rsidR="00061DA1" w:rsidRDefault="00061DA1">
      <w:pPr>
        <w:rPr>
          <w:rFonts w:hint="eastAsia"/>
        </w:rPr>
      </w:pPr>
      <w:r>
        <w:rPr>
          <w:rFonts w:hint="eastAsia"/>
        </w:rPr>
        <w:t>2. 多模态输入：结合语音识别实现“说中文-自动生成拼音”，适合非母语学习者。</w:t>
      </w:r>
    </w:p>
    <w:p w14:paraId="0E918E75" w14:textId="77777777" w:rsidR="00061DA1" w:rsidRDefault="00061DA1">
      <w:pPr>
        <w:rPr>
          <w:rFonts w:hint="eastAsia"/>
        </w:rPr>
      </w:pPr>
    </w:p>
    <w:p w14:paraId="4BD7674B" w14:textId="77777777" w:rsidR="00061DA1" w:rsidRDefault="00061DA1">
      <w:pPr>
        <w:rPr>
          <w:rFonts w:hint="eastAsia"/>
        </w:rPr>
      </w:pPr>
      <w:r>
        <w:rPr>
          <w:rFonts w:hint="eastAsia"/>
        </w:rPr>
        <w:t>3. 方言兼容：部分输入法支持粤语拼音或混合输入，但标准汉语拼音仍为首选。</w:t>
      </w:r>
    </w:p>
    <w:p w14:paraId="71DE4934" w14:textId="77777777" w:rsidR="00061DA1" w:rsidRDefault="00061DA1">
      <w:pPr>
        <w:rPr>
          <w:rFonts w:hint="eastAsia"/>
        </w:rPr>
      </w:pPr>
    </w:p>
    <w:p w14:paraId="012F85DA" w14:textId="77777777" w:rsidR="00061DA1" w:rsidRDefault="00061DA1">
      <w:pPr>
        <w:rPr>
          <w:rFonts w:hint="eastAsia"/>
        </w:rPr>
      </w:pPr>
    </w:p>
    <w:p w14:paraId="72EE43FC" w14:textId="77777777" w:rsidR="00061DA1" w:rsidRDefault="00061DA1">
      <w:pPr>
        <w:rPr>
          <w:rFonts w:hint="eastAsia"/>
        </w:rPr>
      </w:pPr>
    </w:p>
    <w:p w14:paraId="26961F4B" w14:textId="77777777" w:rsidR="00061DA1" w:rsidRDefault="00061DA1">
      <w:pPr>
        <w:rPr>
          <w:rFonts w:hint="eastAsia"/>
        </w:rPr>
      </w:pPr>
      <w:r>
        <w:rPr>
          <w:rFonts w:hint="eastAsia"/>
        </w:rPr>
        <w:t>总结而言，掌握“匆匆”的拼音输入需兼顾基础拼写规则、设备差异及发音细节。通过针对性练习与借助现代工具，输入效率和准确率均可显著提升。无论是手写输入还是语音输入，拼音始终是连接汉字与数字世界的核心桥梁。</w:t>
      </w:r>
    </w:p>
    <w:p w14:paraId="42786F2A" w14:textId="77777777" w:rsidR="00061DA1" w:rsidRDefault="00061DA1">
      <w:pPr>
        <w:rPr>
          <w:rFonts w:hint="eastAsia"/>
        </w:rPr>
      </w:pPr>
    </w:p>
    <w:p w14:paraId="327B5A79" w14:textId="77777777" w:rsidR="00061DA1" w:rsidRDefault="00061DA1">
      <w:pPr>
        <w:rPr>
          <w:rFonts w:hint="eastAsia"/>
        </w:rPr>
      </w:pPr>
    </w:p>
    <w:p w14:paraId="5772288E" w14:textId="77777777" w:rsidR="00061DA1" w:rsidRDefault="00061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E802B" w14:textId="6748304F" w:rsidR="00C60F9C" w:rsidRDefault="00C60F9C"/>
    <w:sectPr w:rsidR="00C6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C"/>
    <w:rsid w:val="00061DA1"/>
    <w:rsid w:val="00277131"/>
    <w:rsid w:val="00C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02CA-6830-44D0-92AB-7CC5378E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